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7947" w:rsidRDefault="004F7947" w:rsidP="00EC561F">
      <w:pPr>
        <w:pStyle w:val="ListParagraph"/>
        <w:numPr>
          <w:ilvl w:val="0"/>
          <w:numId w:val="4"/>
        </w:numPr>
        <w:spacing w:line="360" w:lineRule="auto"/>
        <w:ind w:left="709" w:hanging="709"/>
        <w:rPr>
          <w:rFonts w:ascii="Arial" w:hAnsi="Arial" w:cs="Arial"/>
          <w:b/>
          <w:lang w:val="id-ID"/>
        </w:rPr>
      </w:pPr>
      <w:r>
        <w:rPr>
          <w:rFonts w:ascii="Arial" w:hAnsi="Arial" w:cs="Arial"/>
          <w:b/>
          <w:lang w:val="id-ID"/>
        </w:rPr>
        <w:t>METODOLOGI PEKERJAAN SIG</w:t>
      </w:r>
      <w:r w:rsidR="00EC561F">
        <w:rPr>
          <w:rFonts w:ascii="Arial" w:hAnsi="Arial" w:cs="Arial"/>
          <w:b/>
          <w:lang w:val="id-ID"/>
        </w:rPr>
        <w:t xml:space="preserve"> DAN DATABASE</w:t>
      </w:r>
    </w:p>
    <w:p w:rsidR="00EC561F" w:rsidRP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t>Pengertian Sistem Informasi Geografis (SIG) saat ini lebih sering diterapkan bagi teknologi informasi spasial atau geografi yang berorientasi pada penggunaan teknologi komputer. Pada pengertian yang lebih luas SIG mencakup juga pengertian sebagai suatu sistem yang berorientasi operasi secara manual, yang berkaitan dengan operasi pengumpulan, penyimpanan dan manipulasi data yang bereferensi geografi secara konvensional. Kegiatan seperti di atas telah berkembang sejak tahun 1960-an, akan tetapi penggunaan nama SIG baru berkembang alam dua dekade terakhir. Untuk memberikan gambaran perkembangan pemeikiran mengenai SIG, berikut ini akan disajikan berbagai definisi SIG dari waktu ke waktu.</w:t>
      </w:r>
    </w:p>
    <w:p w:rsidR="00EC561F" w:rsidRP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i/>
          <w:lang w:val="id-ID"/>
        </w:rPr>
        <w:t>(Burrough, 1986)</w:t>
      </w:r>
      <w:r w:rsidRPr="00EC561F">
        <w:rPr>
          <w:rFonts w:ascii="Arial" w:hAnsi="Arial" w:cs="Arial"/>
          <w:lang w:val="id-ID"/>
        </w:rPr>
        <w:t xml:space="preserve"> memberikan definisi yang bersiaft umum, yaitu SIG sebagai suatu perngakat alat untuk mengumpulkan, menyimpan, menggali kembali, mentransformasi dan menyajikan data spasial dan aspek-aspek permukaan bumi.</w:t>
      </w:r>
    </w:p>
    <w:p w:rsidR="00EC561F" w:rsidRP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t>Berbeda dari yang pertama ini, (Pardes, 1986) mendefinisikan SIG sebagai suatu teknologi informasi yang menyimpan, menganalisis dan mengkaji baik data spasial dan non-spasial. Walau agak berbeda dalam definisi tersebut, kedua definisi menyatakan secara implisit bahwa SIG berkaitan langsung sebagai sistem informasi yang berorientasi teknologi otomatis, walaupun tidak menyebutkan secara spesifik apakah harus terkomputerkan atau tidak.</w:t>
      </w:r>
    </w:p>
    <w:p w:rsid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t>Baru kemudian, (Aronoff, 1989) secara lebih spesifik mendefinisikan SIG sebagai suatu sistem berdasarkan komputer yang mempunyai kemampuan untuk menangani data yang bereferensi geografi yang mencakup (a) pemasukan, (b) manajemen data (penyimpanan data dan pemanggilan data lagi), (c) manipulasi dan analisis, dan (d) pengembangan produk dan pencetakan (Gambar</w:t>
      </w:r>
      <w:r>
        <w:rPr>
          <w:rFonts w:ascii="Arial" w:hAnsi="Arial" w:cs="Arial"/>
          <w:lang w:val="id-ID"/>
        </w:rPr>
        <w:t xml:space="preserve"> 1.1</w:t>
      </w:r>
      <w:r w:rsidRPr="00EC561F">
        <w:rPr>
          <w:rFonts w:ascii="Arial" w:hAnsi="Arial" w:cs="Arial"/>
          <w:lang w:val="id-ID"/>
        </w:rPr>
        <w:t>). Untuk melengkapi pengertian SIG, perlu ditambah pernyataan Durana (1996) bahwa dalam pengertian yang lebih luas lagi harus dimasukan dalam definisi SIG selain perangkat keras dan perangkat lunak, juga pemakai dan organisasinya, serta data yang dipakai, sebab tanpa mereka SIG tidak akan dapat dioperasikan.</w:t>
      </w: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FD3FBD" w:rsidRDefault="00FD3FBD"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Default="00EC561F" w:rsidP="00EC561F">
      <w:pPr>
        <w:pStyle w:val="ListParagraph"/>
        <w:spacing w:line="360" w:lineRule="auto"/>
        <w:ind w:left="786"/>
        <w:rPr>
          <w:rFonts w:ascii="Arial" w:hAnsi="Arial" w:cs="Arial"/>
          <w:lang w:val="id-ID"/>
        </w:rPr>
      </w:pPr>
    </w:p>
    <w:p w:rsidR="00EC561F" w:rsidRPr="00EC561F" w:rsidRDefault="00EC561F" w:rsidP="00EC561F">
      <w:pPr>
        <w:pStyle w:val="ListParagraph"/>
        <w:spacing w:line="360" w:lineRule="auto"/>
        <w:ind w:left="786"/>
        <w:rPr>
          <w:rFonts w:ascii="Arial" w:hAnsi="Arial" w:cs="Arial"/>
          <w:lang w:val="id-ID"/>
        </w:rPr>
      </w:pPr>
      <w:r>
        <w:rPr>
          <w:rFonts w:ascii="Arial" w:hAnsi="Arial" w:cs="Arial"/>
          <w:noProof/>
        </w:rPr>
        <w:lastRenderedPageBreak/>
        <mc:AlternateContent>
          <mc:Choice Requires="wpg">
            <w:drawing>
              <wp:anchor distT="0" distB="0" distL="114300" distR="114300" simplePos="0" relativeHeight="251763712" behindDoc="0" locked="0" layoutInCell="1" allowOverlap="1" wp14:anchorId="316458C0" wp14:editId="71AD7AD0">
                <wp:simplePos x="0" y="0"/>
                <wp:positionH relativeFrom="column">
                  <wp:posOffset>406400</wp:posOffset>
                </wp:positionH>
                <wp:positionV relativeFrom="paragraph">
                  <wp:posOffset>20320</wp:posOffset>
                </wp:positionV>
                <wp:extent cx="5257800" cy="3740785"/>
                <wp:effectExtent l="0" t="0" r="0" b="12065"/>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740785"/>
                          <a:chOff x="1583" y="2829"/>
                          <a:chExt cx="8280" cy="5891"/>
                        </a:xfrm>
                      </wpg:grpSpPr>
                      <wpg:grpSp>
                        <wpg:cNvPr id="77" name="Canvas 3"/>
                        <wpg:cNvGrpSpPr>
                          <a:grpSpLocks noChangeAspect="1"/>
                        </wpg:cNvGrpSpPr>
                        <wpg:grpSpPr bwMode="auto">
                          <a:xfrm>
                            <a:off x="2154" y="2829"/>
                            <a:ext cx="7200" cy="5040"/>
                            <a:chOff x="2154" y="2001"/>
                            <a:chExt cx="7200" cy="5040"/>
                          </a:xfrm>
                        </wpg:grpSpPr>
                        <wps:wsp>
                          <wps:cNvPr id="78" name="AutoShape 4"/>
                          <wps:cNvSpPr>
                            <a:spLocks noChangeAspect="1" noChangeArrowheads="1" noTextEdit="1"/>
                          </wps:cNvSpPr>
                          <wps:spPr bwMode="auto">
                            <a:xfrm>
                              <a:off x="2154" y="2001"/>
                              <a:ext cx="7200" cy="504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bodyPr rot="0" vert="horz" wrap="square" lIns="91440" tIns="45720" rIns="91440" bIns="45720" anchor="t" anchorCtr="0" upright="1">
                            <a:noAutofit/>
                          </wps:bodyPr>
                        </wps:wsp>
                        <wps:wsp>
                          <wps:cNvPr id="79" name="Text Box 5"/>
                          <wps:cNvSpPr txBox="1">
                            <a:spLocks noChangeArrowheads="1"/>
                          </wps:cNvSpPr>
                          <wps:spPr bwMode="auto">
                            <a:xfrm>
                              <a:off x="3714" y="2121"/>
                              <a:ext cx="3960" cy="275"/>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EC561F" w:rsidRPr="00AD57F1" w:rsidRDefault="00EC561F" w:rsidP="00EC561F">
                                <w:pPr>
                                  <w:jc w:val="center"/>
                                  <w:rPr>
                                    <w:sz w:val="15"/>
                                  </w:rPr>
                                </w:pPr>
                                <w:r w:rsidRPr="00AD57F1">
                                  <w:rPr>
                                    <w:sz w:val="15"/>
                                  </w:rPr>
                                  <w:t>TUJUAN, MANAJEMEN ORGANISASI DAN PENGELOLA</w:t>
                                </w:r>
                              </w:p>
                            </w:txbxContent>
                          </wps:txbx>
                          <wps:bodyPr rot="0" vert="horz" wrap="square" lIns="61411" tIns="30705" rIns="61411" bIns="30705" anchor="t" anchorCtr="0" upright="1">
                            <a:noAutofit/>
                          </wps:bodyPr>
                        </wps:wsp>
                        <wps:wsp>
                          <wps:cNvPr id="80" name="Rectangle 6"/>
                          <wps:cNvSpPr>
                            <a:spLocks noChangeArrowheads="1"/>
                          </wps:cNvSpPr>
                          <wps:spPr bwMode="auto">
                            <a:xfrm>
                              <a:off x="2274" y="2721"/>
                              <a:ext cx="360" cy="4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1" name="Rectangle 7"/>
                          <wps:cNvSpPr>
                            <a:spLocks noChangeArrowheads="1"/>
                          </wps:cNvSpPr>
                          <wps:spPr bwMode="auto">
                            <a:xfrm>
                              <a:off x="2394" y="2841"/>
                              <a:ext cx="360" cy="4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g:cNvPr id="82" name="Group 8"/>
                          <wpg:cNvGrpSpPr>
                            <a:grpSpLocks/>
                          </wpg:cNvGrpSpPr>
                          <wpg:grpSpPr bwMode="auto">
                            <a:xfrm>
                              <a:off x="2274" y="3965"/>
                              <a:ext cx="544" cy="360"/>
                              <a:chOff x="-180" y="4140"/>
                              <a:chExt cx="816" cy="540"/>
                            </a:xfrm>
                          </wpg:grpSpPr>
                          <wps:wsp>
                            <wps:cNvPr id="83" name="Rectangle 9"/>
                            <wps:cNvSpPr>
                              <a:spLocks noChangeArrowheads="1"/>
                            </wps:cNvSpPr>
                            <wps:spPr bwMode="auto">
                              <a:xfrm>
                                <a:off x="-180" y="414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4" name="Rectangle 10"/>
                            <wps:cNvSpPr>
                              <a:spLocks noChangeArrowheads="1"/>
                            </wps:cNvSpPr>
                            <wps:spPr bwMode="auto">
                              <a:xfrm>
                                <a:off x="-180" y="432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5" name="Text Box 11"/>
                            <wps:cNvSpPr txBox="1">
                              <a:spLocks noChangeArrowheads="1"/>
                            </wps:cNvSpPr>
                            <wps:spPr bwMode="auto">
                              <a:xfrm>
                                <a:off x="-75" y="4155"/>
                                <a:ext cx="71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rPr>
                                      <w:sz w:val="11"/>
                                      <w:szCs w:val="16"/>
                                    </w:rPr>
                                  </w:pPr>
                                  <w:proofErr w:type="spellStart"/>
                                  <w:r w:rsidRPr="00AD57F1">
                                    <w:rPr>
                                      <w:sz w:val="11"/>
                                      <w:szCs w:val="16"/>
                                    </w:rPr>
                                    <w:t>Atribut</w:t>
                                  </w:r>
                                  <w:proofErr w:type="spellEnd"/>
                                </w:p>
                              </w:txbxContent>
                            </wps:txbx>
                            <wps:bodyPr rot="0" vert="horz" wrap="square" lIns="0" tIns="0" rIns="0" bIns="0" anchor="t" anchorCtr="0" upright="1">
                              <a:noAutofit/>
                            </wps:bodyPr>
                          </wps:wsp>
                          <wps:wsp>
                            <wps:cNvPr id="86" name="Rectangle 12"/>
                            <wps:cNvSpPr>
                              <a:spLocks noChangeArrowheads="1"/>
                            </wps:cNvSpPr>
                            <wps:spPr bwMode="auto">
                              <a:xfrm>
                                <a:off x="-180" y="450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87" name="Text Box 13"/>
                          <wps:cNvSpPr txBox="1">
                            <a:spLocks noChangeArrowheads="1"/>
                          </wps:cNvSpPr>
                          <wps:spPr bwMode="auto">
                            <a:xfrm>
                              <a:off x="2274" y="2601"/>
                              <a:ext cx="47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rPr>
                                    <w:sz w:val="11"/>
                                    <w:szCs w:val="16"/>
                                  </w:rPr>
                                </w:pPr>
                                <w:r w:rsidRPr="00AD57F1">
                                  <w:rPr>
                                    <w:sz w:val="11"/>
                                    <w:szCs w:val="16"/>
                                  </w:rPr>
                                  <w:t>Peta</w:t>
                                </w:r>
                              </w:p>
                            </w:txbxContent>
                          </wps:txbx>
                          <wps:bodyPr rot="0" vert="horz" wrap="square" lIns="0" tIns="0" rIns="0" bIns="0" anchor="t" anchorCtr="0" upright="1">
                            <a:noAutofit/>
                          </wps:bodyPr>
                        </wps:wsp>
                        <wps:wsp>
                          <wps:cNvPr id="88" name="Text Box 14"/>
                          <wps:cNvSpPr txBox="1">
                            <a:spLocks noChangeArrowheads="1"/>
                          </wps:cNvSpPr>
                          <wps:spPr bwMode="auto">
                            <a:xfrm>
                              <a:off x="2274" y="4521"/>
                              <a:ext cx="60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rPr>
                                    <w:sz w:val="13"/>
                                    <w:szCs w:val="20"/>
                                  </w:rPr>
                                </w:pPr>
                                <w:r w:rsidRPr="00AD57F1">
                                  <w:rPr>
                                    <w:sz w:val="13"/>
                                    <w:szCs w:val="20"/>
                                  </w:rPr>
                                  <w:t>Data Input</w:t>
                                </w:r>
                              </w:p>
                            </w:txbxContent>
                          </wps:txbx>
                          <wps:bodyPr rot="0" vert="horz" wrap="square" lIns="0" tIns="0" rIns="0" bIns="0" anchor="t" anchorCtr="0" upright="1">
                            <a:noAutofit/>
                          </wps:bodyPr>
                        </wps:wsp>
                        <wps:wsp>
                          <wps:cNvPr id="89" name="Text Box 15"/>
                          <wps:cNvSpPr txBox="1">
                            <a:spLocks noChangeArrowheads="1"/>
                          </wps:cNvSpPr>
                          <wps:spPr bwMode="auto">
                            <a:xfrm>
                              <a:off x="3278" y="2721"/>
                              <a:ext cx="960" cy="192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PEMASUKAN</w:t>
                                </w:r>
                              </w:p>
                            </w:txbxContent>
                          </wps:txbx>
                          <wps:bodyPr rot="0" vert="horz" wrap="square" lIns="61411" tIns="30705" rIns="61411" bIns="30705" anchor="t" anchorCtr="0" upright="1">
                            <a:noAutofit/>
                          </wps:bodyPr>
                        </wps:wsp>
                        <wps:wsp>
                          <wps:cNvPr id="90" name="Text Box 16"/>
                          <wps:cNvSpPr txBox="1">
                            <a:spLocks noChangeArrowheads="1"/>
                          </wps:cNvSpPr>
                          <wps:spPr bwMode="auto">
                            <a:xfrm>
                              <a:off x="4598" y="2721"/>
                              <a:ext cx="960" cy="192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MANJEMEN DATA</w:t>
                                </w:r>
                              </w:p>
                            </w:txbxContent>
                          </wps:txbx>
                          <wps:bodyPr rot="0" vert="horz" wrap="square" lIns="61411" tIns="30705" rIns="61411" bIns="30705" anchor="t" anchorCtr="0" upright="1">
                            <a:noAutofit/>
                          </wps:bodyPr>
                        </wps:wsp>
                        <wps:wsp>
                          <wps:cNvPr id="91" name="Text Box 17"/>
                          <wps:cNvSpPr txBox="1">
                            <a:spLocks noChangeArrowheads="1"/>
                          </wps:cNvSpPr>
                          <wps:spPr bwMode="auto">
                            <a:xfrm>
                              <a:off x="5918" y="2721"/>
                              <a:ext cx="960" cy="192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ANALISIS &amp; MANIPULASI</w:t>
                                </w:r>
                              </w:p>
                            </w:txbxContent>
                          </wps:txbx>
                          <wps:bodyPr rot="0" vert="horz" wrap="square" lIns="61411" tIns="30705" rIns="61411" bIns="30705" anchor="t" anchorCtr="0" upright="1">
                            <a:noAutofit/>
                          </wps:bodyPr>
                        </wps:wsp>
                        <wps:wsp>
                          <wps:cNvPr id="92" name="Text Box 18"/>
                          <wps:cNvSpPr txBox="1">
                            <a:spLocks noChangeArrowheads="1"/>
                          </wps:cNvSpPr>
                          <wps:spPr bwMode="auto">
                            <a:xfrm>
                              <a:off x="7295" y="2721"/>
                              <a:ext cx="960" cy="1920"/>
                            </a:xfrm>
                            <a:prstGeom prst="rect">
                              <a:avLst/>
                            </a:prstGeom>
                            <a:solidFill>
                              <a:srgbClr val="FFFFFF"/>
                            </a:solidFill>
                            <a:ln w="9525">
                              <a:solidFill>
                                <a:srgbClr val="000000"/>
                              </a:solidFill>
                              <a:miter lim="800000"/>
                              <a:headEnd/>
                              <a:tailEnd/>
                            </a:ln>
                            <a:effectLst>
                              <a:outerShdw dist="35921" dir="2700000" algn="ctr" rotWithShape="0">
                                <a:srgbClr val="808080"/>
                              </a:outerShdw>
                            </a:effectLst>
                          </wps:spPr>
                          <wps:txbx>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KELUARAN</w:t>
                                </w:r>
                              </w:p>
                            </w:txbxContent>
                          </wps:txbx>
                          <wps:bodyPr rot="0" vert="horz" wrap="square" lIns="61411" tIns="30705" rIns="61411" bIns="30705" anchor="t" anchorCtr="0" upright="1">
                            <a:noAutofit/>
                          </wps:bodyPr>
                        </wps:wsp>
                        <wpg:grpSp>
                          <wpg:cNvPr id="93" name="Group 19"/>
                          <wpg:cNvGrpSpPr>
                            <a:grpSpLocks/>
                          </wpg:cNvGrpSpPr>
                          <wpg:grpSpPr bwMode="auto">
                            <a:xfrm>
                              <a:off x="8754" y="2810"/>
                              <a:ext cx="480" cy="720"/>
                              <a:chOff x="8754" y="2557"/>
                              <a:chExt cx="480" cy="720"/>
                            </a:xfrm>
                          </wpg:grpSpPr>
                          <wps:wsp>
                            <wps:cNvPr id="94" name="Rectangle 20"/>
                            <wps:cNvSpPr>
                              <a:spLocks noChangeArrowheads="1"/>
                            </wps:cNvSpPr>
                            <wps:spPr bwMode="auto">
                              <a:xfrm>
                                <a:off x="8754" y="2677"/>
                                <a:ext cx="360" cy="4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5" name="Rectangle 21"/>
                            <wps:cNvSpPr>
                              <a:spLocks noChangeArrowheads="1"/>
                            </wps:cNvSpPr>
                            <wps:spPr bwMode="auto">
                              <a:xfrm>
                                <a:off x="8874" y="2797"/>
                                <a:ext cx="360" cy="4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6" name="Text Box 22"/>
                            <wps:cNvSpPr txBox="1">
                              <a:spLocks noChangeArrowheads="1"/>
                            </wps:cNvSpPr>
                            <wps:spPr bwMode="auto">
                              <a:xfrm>
                                <a:off x="8754" y="2557"/>
                                <a:ext cx="47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rPr>
                                      <w:sz w:val="11"/>
                                      <w:szCs w:val="16"/>
                                    </w:rPr>
                                  </w:pPr>
                                  <w:r w:rsidRPr="00AD57F1">
                                    <w:rPr>
                                      <w:sz w:val="11"/>
                                      <w:szCs w:val="16"/>
                                    </w:rPr>
                                    <w:t>Peta</w:t>
                                  </w:r>
                                </w:p>
                              </w:txbxContent>
                            </wps:txbx>
                            <wps:bodyPr rot="0" vert="horz" wrap="square" lIns="0" tIns="0" rIns="0" bIns="0" anchor="t" anchorCtr="0" upright="1">
                              <a:noAutofit/>
                            </wps:bodyPr>
                          </wps:wsp>
                        </wpg:grpSp>
                        <wpg:grpSp>
                          <wpg:cNvPr id="97" name="Group 23"/>
                          <wpg:cNvGrpSpPr>
                            <a:grpSpLocks/>
                          </wpg:cNvGrpSpPr>
                          <wpg:grpSpPr bwMode="auto">
                            <a:xfrm>
                              <a:off x="3938" y="5241"/>
                              <a:ext cx="3600" cy="1680"/>
                              <a:chOff x="1980" y="6300"/>
                              <a:chExt cx="5400" cy="2520"/>
                            </a:xfrm>
                          </wpg:grpSpPr>
                          <wps:wsp>
                            <wps:cNvPr id="98" name="AutoShape 24" descr="Large grid"/>
                            <wps:cNvSpPr>
                              <a:spLocks noChangeArrowheads="1"/>
                            </wps:cNvSpPr>
                            <wps:spPr bwMode="auto">
                              <a:xfrm>
                                <a:off x="2340" y="7020"/>
                                <a:ext cx="1260" cy="1260"/>
                              </a:xfrm>
                              <a:prstGeom prst="flowChartMultidocument">
                                <a:avLst/>
                              </a:prstGeom>
                              <a:pattFill prst="lgGrid">
                                <a:fgClr>
                                  <a:srgbClr val="000000"/>
                                </a:fgClr>
                                <a:bgClr>
                                  <a:srgbClr val="FFFFFF"/>
                                </a:bgClr>
                              </a:pattFill>
                              <a:ln w="6350">
                                <a:solidFill>
                                  <a:srgbClr val="000000"/>
                                </a:solidFill>
                                <a:miter lim="800000"/>
                                <a:headEnd/>
                                <a:tailEnd/>
                              </a:ln>
                            </wps:spPr>
                            <wps:bodyPr rot="0" vert="horz" wrap="square" lIns="91440" tIns="45720" rIns="91440" bIns="45720" anchor="t" anchorCtr="0" upright="1">
                              <a:noAutofit/>
                            </wps:bodyPr>
                          </wps:wsp>
                          <wpg:grpSp>
                            <wpg:cNvPr id="99" name="Group 25"/>
                            <wpg:cNvGrpSpPr>
                              <a:grpSpLocks/>
                            </wpg:cNvGrpSpPr>
                            <wpg:grpSpPr bwMode="auto">
                              <a:xfrm>
                                <a:off x="4133" y="7020"/>
                                <a:ext cx="1267" cy="1260"/>
                                <a:chOff x="4133" y="7200"/>
                                <a:chExt cx="1267" cy="1260"/>
                              </a:xfrm>
                            </wpg:grpSpPr>
                            <wps:wsp>
                              <wps:cNvPr id="100" name="AutoShape 26" descr="Large grid"/>
                              <wps:cNvSpPr>
                                <a:spLocks noChangeArrowheads="1"/>
                              </wps:cNvSpPr>
                              <wps:spPr bwMode="auto">
                                <a:xfrm>
                                  <a:off x="4140" y="7200"/>
                                  <a:ext cx="1260" cy="1260"/>
                                </a:xfrm>
                                <a:prstGeom prst="flowChartMultidocument">
                                  <a:avLst/>
                                </a:prstGeom>
                                <a:noFill/>
                                <a:ln w="6350">
                                  <a:solidFill>
                                    <a:srgbClr val="000000"/>
                                  </a:solidFill>
                                  <a:miter lim="800000"/>
                                  <a:headEnd/>
                                  <a:tailEnd/>
                                </a:ln>
                                <a:extLst>
                                  <a:ext uri="{909E8E84-426E-40DD-AFC4-6F175D3DCCD1}">
                                    <a14:hiddenFill xmlns:a14="http://schemas.microsoft.com/office/drawing/2010/main">
                                      <a:pattFill prst="lgGrid">
                                        <a:fgClr>
                                          <a:srgbClr val="000000"/>
                                        </a:fgClr>
                                        <a:bgClr>
                                          <a:srgbClr val="FFFFFF"/>
                                        </a:bgClr>
                                      </a:pattFill>
                                    </a14:hiddenFill>
                                  </a:ext>
                                </a:extLst>
                              </wps:spPr>
                              <wps:bodyPr rot="0" vert="horz" wrap="square" lIns="91440" tIns="45720" rIns="91440" bIns="45720" anchor="t" anchorCtr="0" upright="1">
                                <a:noAutofit/>
                              </wps:bodyPr>
                            </wps:wsp>
                            <wps:wsp>
                              <wps:cNvPr id="101" name="Freeform 27"/>
                              <wps:cNvSpPr>
                                <a:spLocks/>
                              </wps:cNvSpPr>
                              <wps:spPr bwMode="auto">
                                <a:xfrm>
                                  <a:off x="4133" y="7418"/>
                                  <a:ext cx="885" cy="866"/>
                                </a:xfrm>
                                <a:custGeom>
                                  <a:avLst/>
                                  <a:gdLst>
                                    <a:gd name="T0" fmla="*/ 0 w 885"/>
                                    <a:gd name="T1" fmla="*/ 832 h 866"/>
                                    <a:gd name="T2" fmla="*/ 142 w 885"/>
                                    <a:gd name="T3" fmla="*/ 855 h 866"/>
                                    <a:gd name="T4" fmla="*/ 180 w 885"/>
                                    <a:gd name="T5" fmla="*/ 772 h 866"/>
                                    <a:gd name="T6" fmla="*/ 232 w 885"/>
                                    <a:gd name="T7" fmla="*/ 720 h 866"/>
                                    <a:gd name="T8" fmla="*/ 300 w 885"/>
                                    <a:gd name="T9" fmla="*/ 682 h 866"/>
                                    <a:gd name="T10" fmla="*/ 277 w 885"/>
                                    <a:gd name="T11" fmla="*/ 547 h 866"/>
                                    <a:gd name="T12" fmla="*/ 315 w 885"/>
                                    <a:gd name="T13" fmla="*/ 270 h 866"/>
                                    <a:gd name="T14" fmla="*/ 360 w 885"/>
                                    <a:gd name="T15" fmla="*/ 180 h 866"/>
                                    <a:gd name="T16" fmla="*/ 367 w 885"/>
                                    <a:gd name="T17" fmla="*/ 0 h 866"/>
                                    <a:gd name="T18" fmla="*/ 495 w 885"/>
                                    <a:gd name="T19" fmla="*/ 210 h 866"/>
                                    <a:gd name="T20" fmla="*/ 502 w 885"/>
                                    <a:gd name="T21" fmla="*/ 277 h 866"/>
                                    <a:gd name="T22" fmla="*/ 517 w 885"/>
                                    <a:gd name="T23" fmla="*/ 300 h 866"/>
                                    <a:gd name="T24" fmla="*/ 502 w 885"/>
                                    <a:gd name="T25" fmla="*/ 322 h 866"/>
                                    <a:gd name="T26" fmla="*/ 525 w 885"/>
                                    <a:gd name="T27" fmla="*/ 457 h 866"/>
                                    <a:gd name="T28" fmla="*/ 615 w 885"/>
                                    <a:gd name="T29" fmla="*/ 547 h 866"/>
                                    <a:gd name="T30" fmla="*/ 727 w 885"/>
                                    <a:gd name="T31" fmla="*/ 592 h 866"/>
                                    <a:gd name="T32" fmla="*/ 772 w 885"/>
                                    <a:gd name="T33" fmla="*/ 697 h 866"/>
                                    <a:gd name="T34" fmla="*/ 787 w 885"/>
                                    <a:gd name="T35" fmla="*/ 720 h 866"/>
                                    <a:gd name="T36" fmla="*/ 855 w 885"/>
                                    <a:gd name="T37" fmla="*/ 795 h 866"/>
                                    <a:gd name="T38" fmla="*/ 885 w 885"/>
                                    <a:gd name="T39" fmla="*/ 855 h 8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885" h="866">
                                      <a:moveTo>
                                        <a:pt x="0" y="832"/>
                                      </a:moveTo>
                                      <a:cubicBezTo>
                                        <a:pt x="89" y="864"/>
                                        <a:pt x="7" y="866"/>
                                        <a:pt x="142" y="855"/>
                                      </a:cubicBezTo>
                                      <a:cubicBezTo>
                                        <a:pt x="168" y="786"/>
                                        <a:pt x="153" y="813"/>
                                        <a:pt x="180" y="772"/>
                                      </a:cubicBezTo>
                                      <a:cubicBezTo>
                                        <a:pt x="190" y="742"/>
                                        <a:pt x="202" y="730"/>
                                        <a:pt x="232" y="720"/>
                                      </a:cubicBezTo>
                                      <a:cubicBezTo>
                                        <a:pt x="255" y="705"/>
                                        <a:pt x="277" y="697"/>
                                        <a:pt x="300" y="682"/>
                                      </a:cubicBezTo>
                                      <a:cubicBezTo>
                                        <a:pt x="329" y="639"/>
                                        <a:pt x="303" y="587"/>
                                        <a:pt x="277" y="547"/>
                                      </a:cubicBezTo>
                                      <a:cubicBezTo>
                                        <a:pt x="250" y="462"/>
                                        <a:pt x="217" y="300"/>
                                        <a:pt x="315" y="270"/>
                                      </a:cubicBezTo>
                                      <a:cubicBezTo>
                                        <a:pt x="324" y="239"/>
                                        <a:pt x="342" y="207"/>
                                        <a:pt x="360" y="180"/>
                                      </a:cubicBezTo>
                                      <a:cubicBezTo>
                                        <a:pt x="367" y="20"/>
                                        <a:pt x="367" y="80"/>
                                        <a:pt x="367" y="0"/>
                                      </a:cubicBezTo>
                                      <a:cubicBezTo>
                                        <a:pt x="687" y="252"/>
                                        <a:pt x="542" y="54"/>
                                        <a:pt x="495" y="210"/>
                                      </a:cubicBezTo>
                                      <a:cubicBezTo>
                                        <a:pt x="497" y="232"/>
                                        <a:pt x="497" y="255"/>
                                        <a:pt x="502" y="277"/>
                                      </a:cubicBezTo>
                                      <a:cubicBezTo>
                                        <a:pt x="504" y="286"/>
                                        <a:pt x="517" y="291"/>
                                        <a:pt x="517" y="300"/>
                                      </a:cubicBezTo>
                                      <a:cubicBezTo>
                                        <a:pt x="517" y="309"/>
                                        <a:pt x="507" y="315"/>
                                        <a:pt x="502" y="322"/>
                                      </a:cubicBezTo>
                                      <a:cubicBezTo>
                                        <a:pt x="493" y="368"/>
                                        <a:pt x="468" y="440"/>
                                        <a:pt x="525" y="457"/>
                                      </a:cubicBezTo>
                                      <a:cubicBezTo>
                                        <a:pt x="557" y="507"/>
                                        <a:pt x="548" y="531"/>
                                        <a:pt x="615" y="547"/>
                                      </a:cubicBezTo>
                                      <a:cubicBezTo>
                                        <a:pt x="651" y="571"/>
                                        <a:pt x="684" y="585"/>
                                        <a:pt x="727" y="592"/>
                                      </a:cubicBezTo>
                                      <a:cubicBezTo>
                                        <a:pt x="774" y="623"/>
                                        <a:pt x="758" y="644"/>
                                        <a:pt x="772" y="697"/>
                                      </a:cubicBezTo>
                                      <a:cubicBezTo>
                                        <a:pt x="774" y="706"/>
                                        <a:pt x="783" y="712"/>
                                        <a:pt x="787" y="720"/>
                                      </a:cubicBezTo>
                                      <a:cubicBezTo>
                                        <a:pt x="805" y="756"/>
                                        <a:pt x="814" y="781"/>
                                        <a:pt x="855" y="795"/>
                                      </a:cubicBezTo>
                                      <a:cubicBezTo>
                                        <a:pt x="862" y="818"/>
                                        <a:pt x="874" y="834"/>
                                        <a:pt x="885" y="855"/>
                                      </a:cubicBez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28"/>
                              <wps:cNvSpPr>
                                <a:spLocks/>
                              </wps:cNvSpPr>
                              <wps:spPr bwMode="auto">
                                <a:xfrm>
                                  <a:off x="4748" y="7605"/>
                                  <a:ext cx="472" cy="360"/>
                                </a:xfrm>
                                <a:custGeom>
                                  <a:avLst/>
                                  <a:gdLst>
                                    <a:gd name="T0" fmla="*/ 0 w 472"/>
                                    <a:gd name="T1" fmla="*/ 360 h 360"/>
                                    <a:gd name="T2" fmla="*/ 60 w 472"/>
                                    <a:gd name="T3" fmla="*/ 285 h 360"/>
                                    <a:gd name="T4" fmla="*/ 90 w 472"/>
                                    <a:gd name="T5" fmla="*/ 248 h 360"/>
                                    <a:gd name="T6" fmla="*/ 127 w 472"/>
                                    <a:gd name="T7" fmla="*/ 218 h 360"/>
                                    <a:gd name="T8" fmla="*/ 172 w 472"/>
                                    <a:gd name="T9" fmla="*/ 195 h 360"/>
                                    <a:gd name="T10" fmla="*/ 217 w 472"/>
                                    <a:gd name="T11" fmla="*/ 158 h 360"/>
                                    <a:gd name="T12" fmla="*/ 247 w 472"/>
                                    <a:gd name="T13" fmla="*/ 128 h 360"/>
                                    <a:gd name="T14" fmla="*/ 270 w 472"/>
                                    <a:gd name="T15" fmla="*/ 83 h 360"/>
                                    <a:gd name="T16" fmla="*/ 405 w 472"/>
                                    <a:gd name="T17" fmla="*/ 23 h 360"/>
                                    <a:gd name="T18" fmla="*/ 472 w 472"/>
                                    <a:gd name="T19" fmla="*/ 0 h 360"/>
                                    <a:gd name="T20" fmla="*/ 472 w 472"/>
                                    <a:gd name="T21" fmla="*/ 135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72" h="360">
                                      <a:moveTo>
                                        <a:pt x="0" y="360"/>
                                      </a:moveTo>
                                      <a:cubicBezTo>
                                        <a:pt x="37" y="348"/>
                                        <a:pt x="40" y="316"/>
                                        <a:pt x="60" y="285"/>
                                      </a:cubicBezTo>
                                      <a:cubicBezTo>
                                        <a:pt x="74" y="242"/>
                                        <a:pt x="56" y="282"/>
                                        <a:pt x="90" y="248"/>
                                      </a:cubicBezTo>
                                      <a:cubicBezTo>
                                        <a:pt x="124" y="214"/>
                                        <a:pt x="84" y="232"/>
                                        <a:pt x="127" y="218"/>
                                      </a:cubicBezTo>
                                      <a:cubicBezTo>
                                        <a:pt x="141" y="209"/>
                                        <a:pt x="158" y="204"/>
                                        <a:pt x="172" y="195"/>
                                      </a:cubicBezTo>
                                      <a:cubicBezTo>
                                        <a:pt x="188" y="184"/>
                                        <a:pt x="201" y="169"/>
                                        <a:pt x="217" y="158"/>
                                      </a:cubicBezTo>
                                      <a:cubicBezTo>
                                        <a:pt x="235" y="106"/>
                                        <a:pt x="210" y="158"/>
                                        <a:pt x="247" y="128"/>
                                      </a:cubicBezTo>
                                      <a:cubicBezTo>
                                        <a:pt x="280" y="101"/>
                                        <a:pt x="247" y="111"/>
                                        <a:pt x="270" y="83"/>
                                      </a:cubicBezTo>
                                      <a:cubicBezTo>
                                        <a:pt x="289" y="60"/>
                                        <a:pt x="386" y="29"/>
                                        <a:pt x="405" y="23"/>
                                      </a:cubicBezTo>
                                      <a:cubicBezTo>
                                        <a:pt x="427" y="16"/>
                                        <a:pt x="449" y="0"/>
                                        <a:pt x="472" y="0"/>
                                      </a:cubicBezTo>
                                      <a:lnTo>
                                        <a:pt x="472" y="135"/>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 name="Group 29"/>
                            <wpg:cNvGrpSpPr>
                              <a:grpSpLocks/>
                            </wpg:cNvGrpSpPr>
                            <wpg:grpSpPr bwMode="auto">
                              <a:xfrm>
                                <a:off x="6120" y="7020"/>
                                <a:ext cx="711" cy="1080"/>
                                <a:chOff x="6120" y="7200"/>
                                <a:chExt cx="711" cy="1080"/>
                              </a:xfrm>
                            </wpg:grpSpPr>
                            <wps:wsp>
                              <wps:cNvPr id="104" name="Rectangle 30"/>
                              <wps:cNvSpPr>
                                <a:spLocks noChangeArrowheads="1"/>
                              </wps:cNvSpPr>
                              <wps:spPr bwMode="auto">
                                <a:xfrm>
                                  <a:off x="6120" y="720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5" name="Rectangle 31"/>
                              <wps:cNvSpPr>
                                <a:spLocks noChangeArrowheads="1"/>
                              </wps:cNvSpPr>
                              <wps:spPr bwMode="auto">
                                <a:xfrm>
                                  <a:off x="6120" y="738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6" name="Rectangle 32"/>
                              <wps:cNvSpPr>
                                <a:spLocks noChangeArrowheads="1"/>
                              </wps:cNvSpPr>
                              <wps:spPr bwMode="auto">
                                <a:xfrm>
                                  <a:off x="6120" y="756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7" name="Rectangle 33"/>
                              <wps:cNvSpPr>
                                <a:spLocks noChangeArrowheads="1"/>
                              </wps:cNvSpPr>
                              <wps:spPr bwMode="auto">
                                <a:xfrm>
                                  <a:off x="6120" y="774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8" name="Rectangle 34"/>
                              <wps:cNvSpPr>
                                <a:spLocks noChangeArrowheads="1"/>
                              </wps:cNvSpPr>
                              <wps:spPr bwMode="auto">
                                <a:xfrm>
                                  <a:off x="6120" y="792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09" name="Rectangle 35"/>
                              <wps:cNvSpPr>
                                <a:spLocks noChangeArrowheads="1"/>
                              </wps:cNvSpPr>
                              <wps:spPr bwMode="auto">
                                <a:xfrm>
                                  <a:off x="6120" y="8100"/>
                                  <a:ext cx="711" cy="1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grpSp>
                          <wps:wsp>
                            <wps:cNvPr id="110" name="Text Box 36"/>
                            <wps:cNvSpPr txBox="1">
                              <a:spLocks noChangeArrowheads="1"/>
                            </wps:cNvSpPr>
                            <wps:spPr bwMode="auto">
                              <a:xfrm>
                                <a:off x="3780" y="8460"/>
                                <a:ext cx="2340" cy="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jc w:val="center"/>
                                    <w:rPr>
                                      <w:sz w:val="13"/>
                                      <w:szCs w:val="20"/>
                                    </w:rPr>
                                  </w:pPr>
                                  <w:r w:rsidRPr="00AD57F1">
                                    <w:rPr>
                                      <w:sz w:val="13"/>
                                      <w:szCs w:val="20"/>
                                    </w:rPr>
                                    <w:t>DATABASE GEOGRAFIK</w:t>
                                  </w:r>
                                </w:p>
                              </w:txbxContent>
                            </wps:txbx>
                            <wps:bodyPr rot="0" vert="horz" wrap="square" lIns="0" tIns="0" rIns="0" bIns="0" anchor="t" anchorCtr="0" upright="1">
                              <a:noAutofit/>
                            </wps:bodyPr>
                          </wps:wsp>
                          <wps:wsp>
                            <wps:cNvPr id="111" name="Text Box 37"/>
                            <wps:cNvSpPr txBox="1">
                              <a:spLocks noChangeArrowheads="1"/>
                            </wps:cNvSpPr>
                            <wps:spPr bwMode="auto">
                              <a:xfrm>
                                <a:off x="2520" y="6480"/>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jc w:val="center"/>
                                    <w:rPr>
                                      <w:sz w:val="13"/>
                                      <w:szCs w:val="20"/>
                                    </w:rPr>
                                  </w:pPr>
                                  <w:r w:rsidRPr="00AD57F1">
                                    <w:rPr>
                                      <w:sz w:val="13"/>
                                      <w:szCs w:val="20"/>
                                    </w:rPr>
                                    <w:t>RASTER</w:t>
                                  </w:r>
                                </w:p>
                              </w:txbxContent>
                            </wps:txbx>
                            <wps:bodyPr rot="0" vert="horz" wrap="square" lIns="0" tIns="0" rIns="0" bIns="0" anchor="t" anchorCtr="0" upright="1">
                              <a:noAutofit/>
                            </wps:bodyPr>
                          </wps:wsp>
                          <wps:wsp>
                            <wps:cNvPr id="112" name="Text Box 38"/>
                            <wps:cNvSpPr txBox="1">
                              <a:spLocks noChangeArrowheads="1"/>
                            </wps:cNvSpPr>
                            <wps:spPr bwMode="auto">
                              <a:xfrm>
                                <a:off x="4320" y="6480"/>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jc w:val="center"/>
                                    <w:rPr>
                                      <w:sz w:val="13"/>
                                      <w:szCs w:val="20"/>
                                    </w:rPr>
                                  </w:pPr>
                                  <w:r w:rsidRPr="00AD57F1">
                                    <w:rPr>
                                      <w:sz w:val="13"/>
                                      <w:szCs w:val="20"/>
                                    </w:rPr>
                                    <w:t>VEKTOR</w:t>
                                  </w:r>
                                </w:p>
                              </w:txbxContent>
                            </wps:txbx>
                            <wps:bodyPr rot="0" vert="horz" wrap="square" lIns="0" tIns="0" rIns="0" bIns="0" anchor="t" anchorCtr="0" upright="1">
                              <a:noAutofit/>
                            </wps:bodyPr>
                          </wps:wsp>
                          <wps:wsp>
                            <wps:cNvPr id="113" name="Text Box 39"/>
                            <wps:cNvSpPr txBox="1">
                              <a:spLocks noChangeArrowheads="1"/>
                            </wps:cNvSpPr>
                            <wps:spPr bwMode="auto">
                              <a:xfrm>
                                <a:off x="6045" y="6480"/>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jc w:val="center"/>
                                    <w:rPr>
                                      <w:sz w:val="13"/>
                                      <w:szCs w:val="20"/>
                                    </w:rPr>
                                  </w:pPr>
                                  <w:r w:rsidRPr="00AD57F1">
                                    <w:rPr>
                                      <w:sz w:val="13"/>
                                      <w:szCs w:val="20"/>
                                    </w:rPr>
                                    <w:t>ATRIBUT</w:t>
                                  </w:r>
                                </w:p>
                              </w:txbxContent>
                            </wps:txbx>
                            <wps:bodyPr rot="0" vert="horz" wrap="square" lIns="0" tIns="0" rIns="0" bIns="0" anchor="t" anchorCtr="0" upright="1">
                              <a:noAutofit/>
                            </wps:bodyPr>
                          </wps:wsp>
                          <wps:wsp>
                            <wps:cNvPr id="114" name="Rectangle 40"/>
                            <wps:cNvSpPr>
                              <a:spLocks noChangeArrowheads="1"/>
                            </wps:cNvSpPr>
                            <wps:spPr bwMode="auto">
                              <a:xfrm>
                                <a:off x="1980" y="6300"/>
                                <a:ext cx="5400" cy="25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15" name="AutoShape 41"/>
                          <wps:cNvCnPr>
                            <a:cxnSpLocks noChangeShapeType="1"/>
                            <a:stCxn id="81" idx="3"/>
                            <a:endCxn id="89" idx="1"/>
                          </wps:cNvCnPr>
                          <wps:spPr bwMode="auto">
                            <a:xfrm>
                              <a:off x="2754" y="3081"/>
                              <a:ext cx="524" cy="600"/>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42"/>
                          <wps:cNvCnPr>
                            <a:cxnSpLocks noChangeShapeType="1"/>
                            <a:stCxn id="86" idx="3"/>
                            <a:endCxn id="89" idx="1"/>
                          </wps:cNvCnPr>
                          <wps:spPr bwMode="auto">
                            <a:xfrm flipV="1">
                              <a:off x="2748" y="3681"/>
                              <a:ext cx="530" cy="584"/>
                            </a:xfrm>
                            <a:prstGeom prst="straightConnector1">
                              <a:avLst/>
                            </a:prstGeom>
                            <a:noFill/>
                            <a:ln w="317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43"/>
                          <wps:cNvCnPr>
                            <a:cxnSpLocks noChangeShapeType="1"/>
                            <a:stCxn id="89" idx="3"/>
                            <a:endCxn id="90" idx="1"/>
                          </wps:cNvCnPr>
                          <wps:spPr bwMode="auto">
                            <a:xfrm>
                              <a:off x="4238" y="3681"/>
                              <a:ext cx="360" cy="1"/>
                            </a:xfrm>
                            <a:prstGeom prst="straightConnector1">
                              <a:avLst/>
                            </a:prstGeom>
                            <a:noFill/>
                            <a:ln w="317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8" name="AutoShape 44"/>
                          <wps:cNvCnPr>
                            <a:cxnSpLocks noChangeShapeType="1"/>
                            <a:stCxn id="90" idx="3"/>
                            <a:endCxn id="91" idx="1"/>
                          </wps:cNvCnPr>
                          <wps:spPr bwMode="auto">
                            <a:xfrm>
                              <a:off x="5558" y="3681"/>
                              <a:ext cx="360" cy="1"/>
                            </a:xfrm>
                            <a:prstGeom prst="straightConnector1">
                              <a:avLst/>
                            </a:prstGeom>
                            <a:noFill/>
                            <a:ln w="317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9" name="AutoShape 45"/>
                          <wps:cNvCnPr>
                            <a:cxnSpLocks noChangeShapeType="1"/>
                            <a:stCxn id="91" idx="3"/>
                            <a:endCxn id="92" idx="1"/>
                          </wps:cNvCnPr>
                          <wps:spPr bwMode="auto">
                            <a:xfrm>
                              <a:off x="6878" y="3681"/>
                              <a:ext cx="417" cy="1"/>
                            </a:xfrm>
                            <a:prstGeom prst="straightConnector1">
                              <a:avLst/>
                            </a:prstGeom>
                            <a:noFill/>
                            <a:ln w="317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20" name="AutoShape 46"/>
                          <wps:cNvCnPr>
                            <a:cxnSpLocks noChangeShapeType="1"/>
                            <a:stCxn id="92" idx="3"/>
                            <a:endCxn id="94" idx="1"/>
                          </wps:cNvCnPr>
                          <wps:spPr bwMode="auto">
                            <a:xfrm flipV="1">
                              <a:off x="8255" y="3170"/>
                              <a:ext cx="499" cy="511"/>
                            </a:xfrm>
                            <a:prstGeom prst="bentConnector3">
                              <a:avLst>
                                <a:gd name="adj1" fmla="val 49898"/>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1" name="AutoShape 47"/>
                          <wps:cNvCnPr>
                            <a:cxnSpLocks noChangeShapeType="1"/>
                            <a:stCxn id="92" idx="3"/>
                            <a:endCxn id="126" idx="1"/>
                          </wps:cNvCnPr>
                          <wps:spPr bwMode="auto">
                            <a:xfrm>
                              <a:off x="8255" y="3681"/>
                              <a:ext cx="499" cy="509"/>
                            </a:xfrm>
                            <a:prstGeom prst="bentConnector3">
                              <a:avLst>
                                <a:gd name="adj1" fmla="val 49898"/>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 name="AutoShape 48"/>
                          <wps:cNvCnPr>
                            <a:cxnSpLocks noChangeShapeType="1"/>
                            <a:stCxn id="90" idx="2"/>
                            <a:endCxn id="114" idx="0"/>
                          </wps:cNvCnPr>
                          <wps:spPr bwMode="auto">
                            <a:xfrm rot="16200000" flipH="1">
                              <a:off x="5108" y="4611"/>
                              <a:ext cx="600" cy="660"/>
                            </a:xfrm>
                            <a:prstGeom prst="bentConnector3">
                              <a:avLst>
                                <a:gd name="adj1" fmla="val 50000"/>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3" name="AutoShape 49"/>
                          <wps:cNvCnPr>
                            <a:cxnSpLocks noChangeShapeType="1"/>
                            <a:stCxn id="91" idx="2"/>
                            <a:endCxn id="114" idx="0"/>
                          </wps:cNvCnPr>
                          <wps:spPr bwMode="auto">
                            <a:xfrm rot="5400000">
                              <a:off x="5768" y="4611"/>
                              <a:ext cx="600" cy="660"/>
                            </a:xfrm>
                            <a:prstGeom prst="bentConnector3">
                              <a:avLst>
                                <a:gd name="adj1" fmla="val 50000"/>
                              </a:avLst>
                            </a:prstGeom>
                            <a:noFill/>
                            <a:ln w="31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g:cNvPr id="124" name="Group 50"/>
                          <wpg:cNvGrpSpPr>
                            <a:grpSpLocks/>
                          </wpg:cNvGrpSpPr>
                          <wpg:grpSpPr bwMode="auto">
                            <a:xfrm>
                              <a:off x="8754" y="4010"/>
                              <a:ext cx="544" cy="360"/>
                              <a:chOff x="8754" y="3757"/>
                              <a:chExt cx="544" cy="360"/>
                            </a:xfrm>
                          </wpg:grpSpPr>
                          <wps:wsp>
                            <wps:cNvPr id="125" name="Rectangle 51"/>
                            <wps:cNvSpPr>
                              <a:spLocks noChangeArrowheads="1"/>
                            </wps:cNvSpPr>
                            <wps:spPr bwMode="auto">
                              <a:xfrm>
                                <a:off x="8754" y="3757"/>
                                <a:ext cx="474" cy="1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6" name="Rectangle 52"/>
                            <wps:cNvSpPr>
                              <a:spLocks noChangeArrowheads="1"/>
                            </wps:cNvSpPr>
                            <wps:spPr bwMode="auto">
                              <a:xfrm>
                                <a:off x="8754" y="3877"/>
                                <a:ext cx="474" cy="1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7" name="Rectangle 53"/>
                            <wps:cNvSpPr>
                              <a:spLocks noChangeArrowheads="1"/>
                            </wps:cNvSpPr>
                            <wps:spPr bwMode="auto">
                              <a:xfrm>
                                <a:off x="8754" y="3997"/>
                                <a:ext cx="474" cy="1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28" name="Text Box 54"/>
                            <wps:cNvSpPr txBox="1">
                              <a:spLocks noChangeArrowheads="1"/>
                            </wps:cNvSpPr>
                            <wps:spPr bwMode="auto">
                              <a:xfrm>
                                <a:off x="8824" y="3767"/>
                                <a:ext cx="474"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AD57F1" w:rsidRDefault="00EC561F" w:rsidP="00EC561F">
                                  <w:pPr>
                                    <w:rPr>
                                      <w:sz w:val="11"/>
                                      <w:szCs w:val="16"/>
                                    </w:rPr>
                                  </w:pPr>
                                  <w:proofErr w:type="spellStart"/>
                                  <w:r w:rsidRPr="00AD57F1">
                                    <w:rPr>
                                      <w:sz w:val="11"/>
                                      <w:szCs w:val="16"/>
                                    </w:rPr>
                                    <w:t>Atribut</w:t>
                                  </w:r>
                                  <w:proofErr w:type="spellEnd"/>
                                </w:p>
                              </w:txbxContent>
                            </wps:txbx>
                            <wps:bodyPr rot="0" vert="horz" wrap="square" lIns="0" tIns="0" rIns="0" bIns="0" anchor="t" anchorCtr="0" upright="1">
                              <a:noAutofit/>
                            </wps:bodyPr>
                          </wps:wsp>
                        </wpg:grpSp>
                      </wpg:grpSp>
                      <wps:wsp>
                        <wps:cNvPr id="129" name="Text Box 55"/>
                        <wps:cNvSpPr txBox="1">
                          <a:spLocks noChangeArrowheads="1"/>
                        </wps:cNvSpPr>
                        <wps:spPr bwMode="auto">
                          <a:xfrm>
                            <a:off x="1583" y="8033"/>
                            <a:ext cx="8280"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C561F" w:rsidRPr="003D0369" w:rsidRDefault="00EC561F" w:rsidP="00EC561F">
                              <w:pPr>
                                <w:jc w:val="center"/>
                                <w:rPr>
                                  <w:sz w:val="20"/>
                                  <w:szCs w:val="20"/>
                                  <w:lang w:val="sv-SE"/>
                                </w:rPr>
                              </w:pPr>
                              <w:r w:rsidRPr="003D0369">
                                <w:rPr>
                                  <w:b/>
                                  <w:sz w:val="20"/>
                                  <w:szCs w:val="20"/>
                                  <w:lang w:val="sv-SE"/>
                                </w:rPr>
                                <w:t>Gambar</w:t>
                              </w:r>
                              <w:r>
                                <w:rPr>
                                  <w:b/>
                                  <w:sz w:val="20"/>
                                  <w:szCs w:val="20"/>
                                  <w:lang w:val="id-ID"/>
                                </w:rPr>
                                <w:t xml:space="preserve"> 1.1</w:t>
                              </w:r>
                              <w:r w:rsidRPr="003D0369">
                                <w:rPr>
                                  <w:b/>
                                  <w:sz w:val="20"/>
                                  <w:szCs w:val="20"/>
                                  <w:lang w:val="sv-SE"/>
                                </w:rPr>
                                <w:t xml:space="preserve"> </w:t>
                              </w:r>
                              <w:r w:rsidRPr="003D0369">
                                <w:rPr>
                                  <w:sz w:val="20"/>
                                  <w:szCs w:val="20"/>
                                  <w:lang w:val="sv-SE"/>
                                </w:rPr>
                                <w:t>Kelompok utama suatu Sistem Informasi Geografis (SIG) Komponen SIG secara                    lengkap mencakup: organisasi, manusia, alat (Perangkat keras dan Lunak)</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316458C0" id="Group 76" o:spid="_x0000_s1026" style="position:absolute;left:0;text-align:left;margin-left:32pt;margin-top:1.6pt;width:414pt;height:294.55pt;z-index:251763712" coordorigin="1583,2829" coordsize="8280,5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X4XxUAACy7AAAOAAAAZHJzL2Uyb0RvYy54bWzsXetz20hy/56q/A8ofkyVVsSLAFSrvVpL&#10;1iZVvtzVrZN8hkiIREISDAhZ2kvd/55fd88MBiRgknpAlg27yibBwTx6+j3dPT//6XG1dL5k5TYv&#10;1pcj96fxyMnW02KWr+eXo//4fHMWj5xtla5n6bJYZ5ejP7Lt6E+//PM//fywuci8YlEsZ1npoJP1&#10;9uJhczlaVNXm4vx8O11kq3T7U7HJ1vjxrihXaYWv5fx8VqYP6H21PPfG48n5Q1HONmUxzbZbPL2W&#10;H0e/cP93d9m0+svd3TarnOXlCHOr+N+S/72lf89/+Tm9mJfpZpFP1TTSJ8xileZrDGq6uk6r1Lkv&#10;872uVvm0LLbFXfXTtFidF3d3+TTjNWA17nhnNb+Vxf2G1zK/eJhvDJgA2h04Pbnb6b9/+Wvp5LPL&#10;UTQZOet0hT3iYR18B3AeNvMLtPmt3Py++WspK8THT8X0f7b4+Xz3d/o+l8bO7cOfixn6S++rgoHz&#10;eFeuqAss23nkPfjD7EH2WDlTPAy9MIrH2KopfvOjYBzFoezSdIGtpPfcMPZHDn72Yi/Rv31U78de&#10;rF4O48SlX8/TCxmYJ6smJyvjL2aRGhCRBsRVuv6Sbh3/ECCcdXG1SNfz7NftBhiHGfK4z4GN54bB&#10;zho1hCLgvYAnHAcKgw1s6vfGY55FejFdaNjsv9kJG1Djtka47fMQ7vdFuskYj7eETBrOYA2CcL8C&#10;QbiNEwiouZlGuK1gWwuQ60dlWTwssnSGibrotfgMYH2c5dZWWF0+bLYXW2DzQQRtAWb3JhhQpheb&#10;clv9lhUrhz5cjkrgBON/+uXTthKM1E2IHLbFMp/d5Mslfynnt1fL0vmSgmPd8B+FxI1my7XzcDlK&#10;QC3cc+O3rd3FmP+0dbHKK7DeZb66HIHg8IcapRcExo/rGX+u0nwpn7G65Zp+zpipYh30pbhHF78v&#10;Zg/OLKeV+mHiAf6zHBzWi6RTJ13OIRqmVTlyyqL6r7xa8F4T5e8tOB7TXzVb0zvTsDUwCFl2kEh3&#10;e3FbzP7AbqJz5imQRviwKMq/j5wHcPbL0fZ/79MyGznLf1sDQRI3ANk4FX8JQhAFJmb/cmv/kq6n&#10;6OpyVI0c+XhVifi435T5fIGRXF7GuiAsvst5f+tZMYtkYpK5vj5VJZqqiAacD8Wjw/yTpgTaI6Jy&#10;qkc81hPfI68GLRG2Wq/KIo4iHj9yFQdzgROMTpp4/GSiOJgX8eQG2nkr2qkebx9Z/LMgrfH2aGqa&#10;uIELkhdq8sfRONTUpH4RalK/vDdqIl1CZNTfwMQh4peZo/QiQ07MxHZl1AsRkedFioiiPSLSNBQY&#10;hqn1Ky1cvj/5M3B+snLa9amYNB9W4GtcjYjxNvg31I3XwlU/0SprsMvwB1x9R1qKsuAIcdj4U/p6&#10;7Gn8EgMxFtx6PfvQMD/oC8oG1BpEGADV2EIEZrFuYSygM5eYNqzDwK2to4/aOnRh5dJ7ofxmFI9d&#10;27AH+4eM2F16NVJYqWqvKVtaAKXBG5FIJzARLEkF1Cb092zbDLLlK7IF5LaLqy6jRk/CpUZWH/Za&#10;w5oYkHUwgcW41YIKJoggqzGBwc+ailA/NvAZzFsRReGOAHs5pF0X5DpiihAPjXlQ+2weK+WwIQbP&#10;bun/S8bJx/hjHJwF3uTjWTC+vj779eYqOJvcuFF47V9fXV27/yDPhhtcLPLZLFvTMNpF7gbHeQSV&#10;s16c28ZJ3u2t6nJ4nTenIQ6hR/ZBWUtyvWD8wUvObiZxdBbcBOFZEo3js7GbfIDHIUiC65vmkj7l&#10;6+z5S+rbE2d2hKZfgwLbDVjwRu+IMmPk1yz7RJ8ZNCqx8PGhZPcYPohljw/vzqo3Rx21peR6Oxyi&#10;H9Ur1G7XQfUir6IYqyci55s5dGujQeb96s7d2BxN1ZJNnU4Zd1Q/ks3YZt5EnzNpDA7IZcXGg2hq&#10;TzcejCTThw/mwSDaBtHGfq1atBkN70Tu8Z2JNnOoWnOI3UPVnjlEEO66rif6ABv62vPcC4YhDBxi&#10;UH4PKb9Gw/uxOcT+AbH7RifEXgRuRXE8e4db5oDYTZ6rRJxubBIv6dum+3ajK2oJazTNE+nn+z4i&#10;TqBA7Hqbdo+I+5G4QZgM9MSRS7V58O1FK9X0ZPSygZ6ssEAEbe7R0+4xdj/0FCbuQE/viJ6MFjPQ&#10;k01P5ti+tgjV0X3PPqPIS+Q4ZND3tLlqBbV+K9G0tXwyWsz7oaeO0JXEhFpI6Iqr4ixeL3Yljkz8&#10;vhy68OEMZzhQvB77RynymM/tTOxK/VYYssyzo/d33zN+1doNrR3or+6Ipkiv3XgAWU1P8QA1pCaR&#10;gpT2P/tDsNk7CjbrIdCKpM4eshp3cQ+RVnFsoniTAVlVRsH7O+4j1vb6nNWcTRt1zTOOy14TOGoW&#10;a4SRZrHDEd9J6VpD9IqVR/aM6BXjBjhRIe3tiK/WxCR4ujW/FCJAiSNRRr2D+aVQErlnkP9vOhH3&#10;lERbP/HFkRF6LZH5Sht1JxLrSyqnTrRNVCj1xNdhKnUyKSKo1ZteuOOjr8HQn0KKBYqMr5NJPSip&#10;s2w7Rb7ep7ScZ868zGc9Rvl4PuUZ4nwjGmtNXzNQF2ETOkhCItiNNr8XYn23LB6uFmlZ/fl+WeWz&#10;Ynq/ytZfTSjdpFXF0XqSf7qc/0YLp4CmuzlySzmyqTNH1DS5bW3biNBTTTB3PST1LacnEz9UCZ6d&#10;6a2cIKpPgBvnNE/JTQXWvc+s0C6j1RzUKT6h/FuvZ7QGri+J9a0IC7YlUT17KRf1e5Sarkzajyrl&#10;Aqi+86ZB9TfgEy4xrT1GAZ3rLRkFZ6owozDw64dRNMIn6Mizd6KtY1bFQfL2wcmak6nkyX6ZZ6em&#10;CJoBSrQF956oC71ZsGQv1pOLYERF3jdlllHdGMczauO+qS+alfGDSxjnUentNc8LcErEPE/TbIyK&#10;Jcwq4wm7UA2/g2p1L5UhSEzqahAoGjNT4fnzmZr8Z3Cpu9USpWj+5dwZOw8O9cmD1E2wUtMk9j1n&#10;4ajxqEPdD5z/ppEbeO09gembRnEYtvcEZco0QlpYe09YuGkURR1zArc1jTxMvHV1kBmmERyl7XOC&#10;0mcaQUVt7wli1DSaxB1zgpO2buVFUXtXlBZn+gqDqH1WCCWvW/lu2NGXDXUUy+joywY7PJsdfdlw&#10;p81pxQXKfTSz9ydda7Qh39WTDfgg6VqhDXnP7egLqnE9q3DcgQ4IIaxb0f60rhCekrpV6HasEAZX&#10;3YrQpr0vG/Ld87Ih73sd2OXZkEfNlvZdBKOq54XCJB3zsmE/6cIuFEaq++rEVN+GfeR1wMu3YY8K&#10;L+3z8m3YE+23kjUpmAYHJ0nHGn0b9lHcNS8b9p08wrdhT9ytfV427CNgdCtOkBltZg+W3NGXDfsG&#10;P4UkMLw+XYDpi678uFb8f/q4RjINynuJ5bQptlTvioQBrMjP7LJGF2hF8qOjMbaBGrNT4WBjwJka&#10;s2w52BiApMYsTg82BqSoMR+0HWxM3JdaS5re4eZqje5xi1R1aD5LmOPh3tU63eMWqmJEPsuZ4sHe&#10;id3RUiUm+nBztVRxEh1urjYUZaFItTmIK2qpoiIdbq42VaquHWxO3IWWCv5xzGSIgXDz43aVeAQ3&#10;P26pxAa4+XG7qhxmn/0GAsuSFbGWqAizW1awRFbc5ehWVDVYEkTjRKv0kewrVg0X+B+aIT1fFV+y&#10;zwW3qOqSeNDmFMTq36f3t/n0Q/Z3u3UMRoM1xROOJMMo3Ac4GT9k3VM/hO4njyURlRbS6LD5TTqC&#10;R5DfieJmVyF4OI0g5GdGUL5CsH693YdHoOBJdBVhdswKZWBvLJONgEH2Y4Uh6tz8qDV4WC+PgLpE&#10;dlc4NKbHkED2Y3Jz8mPUukDro0bwSdRSV4IqGhz+WKAUImerZWCI5KNH8OBIoxGCSRNKYFD02Phm&#10;BXhQOPkxVMqjR/DJVYquvJ01KKTxxo018AE7WrviMD4OSuQEohEaOwollJ9qz7NagXp6/PyR7yu9&#10;hw0IhWr+CMWwtgD6qjSWwIyjph+Q054B1BjAPNbp3bIAaIvSWkITjhoBtRzlnSaxQYmVx1LLUmOX&#10;fqz2/rgRDL4wTzNdYXMZjUQ81o9lDdBpj0ajgOJsACUfjMMGuOIjVHbPeky1C6k1NN2jR6CTSHon&#10;bGJkGAinCkXU6DVAO5bWJxDbJIS2SyNELLVMV7FsT6jtcNlp6MzSOjkeSpEKBpiITNcjRKGsYYLS&#10;NhaUiJ3SfBSnOmqn9QjRuMG4I1U2NZJcZzOwIp5T2GpMZd4wqyhsjBArVStCLSprDdCBpTUoD4+P&#10;WkMMZkcjxNq7IgDXkRQxxL89ArlcqHWreMOAJIB5ZCOUeRa1N+ZlXaEo3KtKaB4qp/n9lmYAgAeX&#10;pV2cur1sm0vCQk4kapflboAuaYiqbhsRUCPITh97HSxni6gNpdBNtDakXZYBcRk63SHZLiSqiwk+&#10;2WVJfTKJ1t5I25FAzqyFo8brclmyw6ulI9uL4MEOb+0IHNsY6wl5zlo6Atswbbwgbu8IpoNp5Hrk&#10;jWjpCYLANPLcjp4Af9PIZR9JS0+2+8BlV0QLlJoOS3Z1tXTVcFiibnb7+hoOSw9uzdYFQt23Ju91&#10;9WVDndya7X3ZcI/9jmnZcA/G5G1pW2ID8F1d2YBHJx1d2ZDvwk7o4mYLO3tquCtd30JQcMXBBdTi&#10;4/rhXUCkjxhH4FN8C0QbDnwLxCy6fQuKlWC0r/sWfFFsfYgMS89SAS0+jhKspxiQlC8wYiU7mt6E&#10;5jelOCtrp2n4Q5uUjhpWlnISgD0f3T2S4aUnKKTWRJUSj0Mn+ylYump8wgAIpOKpjhvGFFisetwY&#10;F6yeH4ObH7+EWLpyMWlrCbgmQrqaNAb2lHFHE0BrQqaD3hfPF6XZbZoJOKmREaQrbSZALshj74QR&#10;lE+IjmXtNeiuxN9rRoDHgpV44wA8vATlAtMhKYJcPmxo3pwGiCBB5Onx3QcKM5roHgTi8WlYs0x9&#10;IAKtPjXBv1zbfjvdFoJBbZb8jl0b7JTdy1FevYQcoP7O7ZQ6juorYacuOSTFzlDxZEwdu5eUQD2h&#10;ENMXueBl4qrTjv14srr+obrvAQxLh53Wr5lwqDrsdO9FbF/79S49BOu75LQTmNaV5MRp3TDRjPHW&#10;cWMJcezGC0fbdC2w0jZdDSnjp9U23VAgfvQDXg3ikgDcw1aWzA3k6wNbfe3yH7B1SIRqvR6KtNJ9&#10;bGXFvXdsDbV+OWDrgK0d2ArraI+3sqXRO7bi0jyxtgZsHbC1A1vhW9jDVvYz9I6tqsCbhP/TDZCD&#10;3jrU82/U83fhY9vHVnad9I2tMeUPsSdr4K3vj7c2/SR9+AfIlSp81mTzIxARCGQhbj/FzHzcqive&#10;1WBXmZU8VTr99cR3YVwq8EeedpVpI4qCDiHMA/SpLhD9fiMeRIapFLahHm97vlpdX4rPEYgQTkxh&#10;Ax5/R5dRuHRGv8sjOCKudx7Bifx0cDJRd0rWSllCkbHtASIDi1CHOFYGe2ce58Ai6GwSyhOfUeJ/&#10;DpBn53etT9QsQh1R/PAswoSI1WqE4Z69FgUK6Pq1gUWs58OVVrif/sUKeDy9KJAkFAxaBEXn7WoR&#10;hnv2yiJw05oEWgxaxNgdnw+33oFL7GtIiD/Lq6x0lvkKYfvMSMSx0hUw/wwWYY44f3BDoyVYQY4K&#10;LEvDijR/8WAFd7+emHajfaWa2POcEG91kcf36+UQ/b1Nbz+RvN6sFM0b+AFN5EVdnk5K8SnSu1pT&#10;qTwOAVbBV4b6OG3k8x+bDBmXwiK31RUKBeQzyo4a4X8cmvBJIwyr9cz8BKc5/8Qv6fAiGYcGJXPr&#10;YMqIp8tY+2Od0mUolkJsySNAt3lRAJOOw9qj121Vpvl8UV0V6zVypovS5fhkXf8GL2oXQsNjqAvJ&#10;+biQll+w7GuEqHQWsGs0+2oillMxVKsyR0D6MkNM0OVolc1GzjJbyydZ17fpuLRcq0Y2SlnSwxa2&#10;UCqtjlABRW3FI/3q1W1dqkEjaqpFCHZQx1MJAf2+OCE4d8t8859EdoSYxd0dpeh7OosKWa6KHg1J&#10;UMUDIolQYrYHkuj5Yun3SRImcsQiCTty5KkkoQXAvmygjIpny4bAU0Uy9gmBkkyYEET2vA/JcJQ0&#10;SC8qqWV8VGswgEF2ZKt0+9Mqn5bFbmj/Q1HOxI9GnzZlMc2223w970iUpUo7e7LDDlp5IqEYamgh&#10;FK1fPUeJCkOVFTQQyqBk9RJ1YOJlLIlix8s8lVA0NbQQCk4oni1RUMZFct72CSWg/DZSrQaJMkiU&#10;F5ModJa1J1Hs+JynEoqmhhZCgdX8NEJptUZiXeAKVvJOZFqQgA2wNWLK6nXk/9yinrwxzv3aOCer&#10;xxRvSGf/DfKX1Pcv6dIJkhjXjYqBzKY8uwBez5I/3l08qGa9m/UeUGOPkOwglpcnJNSVfyolWdZ8&#10;TT971nxNP5Lj3W3ND/TDRQ7JDfL29dvfpQ+AChfv0Y8d4fFU+tGGvip4YPmHXarVxZJI3LcNR/TX&#10;HcROWVTQxCZIz6WzPRZM/7rjJgvdsehywURn+Ws3GTmMWTBNJBL1hQkr5EkNgmmRz2bZmu+BeVwt&#10;19uL1A0uR4uq2lycn2+ni24tqj3l/n0SlgmLsEwhOy7iqYSlTaFXICw6CyW6ssRUGOkaigM1DR64&#10;1tObjluEuBKOiBYp+4BisuCNr1n2wVwcGCD+RU4sNesPUdySWb+paGaqPpi3/Gj/7tvd94zIqI9y&#10;e7tqzKW6pQLRuugDqoYyVK2rRF4vjb4FVBrAL3czY+MYtXHa2rgCrNFMbv5KqLIrMa/Gb40umMGJ&#10;3rHT7HgzTyQ8eUP4ELMOH34vYQjq6NUR6Yxvx0nnE73mZCbtYat94vo7AgF4t6Toi4k7+LUsiweK&#10;xsK8Gu5veeHrKqIlu2psjXevah6w9eTI9jcLmukJW81hqMVb2YtG4+9f4PSK2Jro2vADbx14a3sa&#10;PUrhKd5q8jKk1ryFrP2kd8axqnjoR6ieD9FYp269HJM1FqA+1jYPvtmD7m4VpEuLGVK3XuSy5vrS&#10;8hPVMfiG+snurE0H1iAt+6mPM1q6NUTUspp12Ee0pGT1wzpQMhROEhytxmPcztVgHbFHSeMc5CnX&#10;mBi7q47ZVPdkUsXa+uRIdPPOwyBiTwPvuMF591lwE4RnSTSOz8Zu8iFB8kwSXN/8g0Bpojo/5etM&#10;WQnP8OH1HQnfmD4fDkKR0v+3hY+btE+5GINk6Jvwju2GfIU3Od3OxqalzEJ94WBZ5h0Pc4TNgiLm&#10;ZbpZ5NPrtErt79z+IvOKRbGcZeUv/y8AAAAA//8DAFBLAwQUAAYACAAAACEAfzgAVt8AAAAIAQAA&#10;DwAAAGRycy9kb3ducmV2LnhtbEyPT0vDQBTE74LfYXmCN7v5Y0sbsymlqKci2AribZt9TUKzb0N2&#10;m6Tf3ufJHocZZn6TryfbigF73zhSEM8iEEilMw1VCr4Ob09LED5oMrp1hAqu6GFd3N/lOjNupE8c&#10;9qESXEI+0wrqELpMSl/WaLWfuQ6JvZPrrQ4s+0qaXo9cbluZRNFCWt0QL9S6w22N5Xl/sQreRz1u&#10;0vh12J1P2+vPYf7xvYtRqceHafMCIuAU/sPwh8/oUDDT0V3IeNEqWDzzlaAgTUCwvVwlrI8K5qsk&#10;BVnk8vZA8QsAAP//AwBQSwECLQAUAAYACAAAACEAtoM4kv4AAADhAQAAEwAAAAAAAAAAAAAAAAAA&#10;AAAAW0NvbnRlbnRfVHlwZXNdLnhtbFBLAQItABQABgAIAAAAIQA4/SH/1gAAAJQBAAALAAAAAAAA&#10;AAAAAAAAAC8BAABfcmVscy8ucmVsc1BLAQItABQABgAIAAAAIQBJrlX4XxUAACy7AAAOAAAAAAAA&#10;AAAAAAAAAC4CAABkcnMvZTJvRG9jLnhtbFBLAQItABQABgAIAAAAIQB/OABW3wAAAAgBAAAPAAAA&#10;AAAAAAAAAAAAALkXAABkcnMvZG93bnJldi54bWxQSwUGAAAAAAQABADzAAAAxRgAAAAA&#10;">
                <v:group id="Canvas 3" o:spid="_x0000_s1027" style="position:absolute;left:2154;top:2829;width:7200;height:5040" coordorigin="2154,2001" coordsize="7200,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o:lock v:ext="edit" aspectratio="t"/>
                  <v:rect id="AutoShape 4" o:spid="_x0000_s1028" style="position:absolute;left:2154;top:2001;width:7200;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SoGvwAAANsAAAAPAAAAZHJzL2Rvd25yZXYueG1sRE/LagIx&#10;FN0X/IdwBTdFM4qonRpFBMFVwQe4vUzuPNrJTUjiOP59sxBcHs57ve1NKzryobGsYDrJQBAXVjdc&#10;KbheDuMViBCRNbaWScGTAmw3g4815to++ETdOVYihXDIUUEdo8ulDEVNBsPEOuLEldYbjAn6SmqP&#10;jxRuWjnLsoU02HBqqNHRvqbi73w3Cn5tV/pp1f1od3Or+fzrs9mVd6VGw373DSJSH9/il/uoFSzT&#10;2PQl/QC5+QcAAP//AwBQSwECLQAUAAYACAAAACEA2+H2y+4AAACFAQAAEwAAAAAAAAAAAAAAAAAA&#10;AAAAW0NvbnRlbnRfVHlwZXNdLnhtbFBLAQItABQABgAIAAAAIQBa9CxbvwAAABUBAAALAAAAAAAA&#10;AAAAAAAAAB8BAABfcmVscy8ucmVsc1BLAQItABQABgAIAAAAIQCAnSoGvwAAANsAAAAPAAAAAAAA&#10;AAAAAAAAAAcCAABkcnMvZG93bnJldi54bWxQSwUGAAAAAAMAAwC3AAAA8wIAAAAA&#10;">
                    <v:shadow on="t"/>
                    <o:lock v:ext="edit" aspectratio="t" text="t"/>
                  </v:rect>
                  <v:shapetype id="_x0000_t202" coordsize="21600,21600" o:spt="202" path="m,l,21600r21600,l21600,xe">
                    <v:stroke joinstyle="miter"/>
                    <v:path gradientshapeok="t" o:connecttype="rect"/>
                  </v:shapetype>
                  <v:shape id="Text Box 5" o:spid="_x0000_s1029" type="#_x0000_t202" style="position:absolute;left:3714;top:2121;width:3960;height: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QhVwwAAANsAAAAPAAAAZHJzL2Rvd25yZXYueG1sRI/NasMw&#10;EITvhbyD2EBvjZwQmsS1bIKhoZcenAR6Xaz1T2utjKQ6zttXhUKPw8x8w2TFbAYxkfO9ZQXrVQKC&#10;uLa651bB9fL6tAfhA7LGwTIpuJOHIl88ZJhqe+OKpnNoRYSwT1FBF8KYSunrjgz6lR2Jo9dYZzBE&#10;6VqpHd4i3AxykyTP0mDPcaHDkcqO6q/zt1HgPu7l7nQsm2TrZHWYwvsnVVqpx+V8fAERaA7/4b/2&#10;m1awO8Dvl/gDZP4DAAD//wMAUEsBAi0AFAAGAAgAAAAhANvh9svuAAAAhQEAABMAAAAAAAAAAAAA&#10;AAAAAAAAAFtDb250ZW50X1R5cGVzXS54bWxQSwECLQAUAAYACAAAACEAWvQsW78AAAAVAQAACwAA&#10;AAAAAAAAAAAAAAAfAQAAX3JlbHMvLnJlbHNQSwECLQAUAAYACAAAACEAF3UIVcMAAADbAAAADwAA&#10;AAAAAAAAAAAAAAAHAgAAZHJzL2Rvd25yZXYueG1sUEsFBgAAAAADAAMAtwAAAPcCAAAAAA==&#10;">
                    <v:shadow on="t"/>
                    <v:textbox inset="1.70586mm,.85292mm,1.70586mm,.85292mm">
                      <w:txbxContent>
                        <w:p w:rsidR="00EC561F" w:rsidRPr="00AD57F1" w:rsidRDefault="00EC561F" w:rsidP="00EC561F">
                          <w:pPr>
                            <w:jc w:val="center"/>
                            <w:rPr>
                              <w:sz w:val="15"/>
                            </w:rPr>
                          </w:pPr>
                          <w:r w:rsidRPr="00AD57F1">
                            <w:rPr>
                              <w:sz w:val="15"/>
                            </w:rPr>
                            <w:t>TUJUAN, MANAJEMEN ORGANISASI DAN PENGELOLA</w:t>
                          </w:r>
                        </w:p>
                      </w:txbxContent>
                    </v:textbox>
                  </v:shape>
                  <v:rect id="Rectangle 6" o:spid="_x0000_s1030" style="position:absolute;left:2274;top:2721;width:3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gZwQAAANsAAAAPAAAAZHJzL2Rvd25yZXYueG1sRE9Nb4JA&#10;EL036X/YTBNvZakmjUUW0tRo9Ih46W1kR8Cys4RdBf313UOTHl/ed5pPphM3GlxrWcFbFIMgrqxu&#10;uVZwLDevSxDOI2vsLJOCOznIs+enFBNtRy7odvC1CCHsElTQeN8nUrqqIYMusj1x4M52MOgDHGqp&#10;BxxDuOnkPI7fpcGWQ0ODPX01VP0crkbBqZ0f8VGU29h8bBZ+P5WX6/daqdnL9LkC4Wny/+I/904r&#10;WIb14Uv4ATL7BQAA//8DAFBLAQItABQABgAIAAAAIQDb4fbL7gAAAIUBAAATAAAAAAAAAAAAAAAA&#10;AAAAAABbQ29udGVudF9UeXBlc10ueG1sUEsBAi0AFAAGAAgAAAAhAFr0LFu/AAAAFQEAAAsAAAAA&#10;AAAAAAAAAAAAHwEAAF9yZWxzLy5yZWxzUEsBAi0AFAAGAAgAAAAhAHKl2BnBAAAA2wAAAA8AAAAA&#10;AAAAAAAAAAAABwIAAGRycy9kb3ducmV2LnhtbFBLBQYAAAAAAwADALcAAAD1AgAAAAA=&#10;"/>
                  <v:rect id="Rectangle 7" o:spid="_x0000_s1031" style="position:absolute;left:2394;top:2841;width:3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X2CwQAAANsAAAAPAAAAZHJzL2Rvd25yZXYueG1sRI9Bi8Iw&#10;FITvgv8hPMGbpiqIW40iiuIetV68PZtnW21eShO17q83grDHYWa+YWaLxpTiQbUrLCsY9CMQxKnV&#10;BWcKjsmmNwHhPLLG0jIpeJGDxbzdmmGs7ZP39Dj4TAQIuxgV5N5XsZQuzcmg69uKOHgXWxv0QdaZ&#10;1DU+A9yUchhFY2mw4LCQY0WrnNLb4W4UnIvhEf/2yTYyP5uR/22S6/20VqrbaZZTEJ4a/x/+tnda&#10;wWQAny/hB8j5GwAA//8DAFBLAQItABQABgAIAAAAIQDb4fbL7gAAAIUBAAATAAAAAAAAAAAAAAAA&#10;AAAAAABbQ29udGVudF9UeXBlc10ueG1sUEsBAi0AFAAGAAgAAAAhAFr0LFu/AAAAFQEAAAsAAAAA&#10;AAAAAAAAAAAAHwEAAF9yZWxzLy5yZWxzUEsBAi0AFAAGAAgAAAAhAB3pfYLBAAAA2wAAAA8AAAAA&#10;AAAAAAAAAAAABwIAAGRycy9kb3ducmV2LnhtbFBLBQYAAAAAAwADALcAAAD1AgAAAAA=&#10;"/>
                  <v:group id="Group 8" o:spid="_x0000_s1032" style="position:absolute;left:2274;top:3965;width:544;height:360" coordorigin="-180,4140" coordsize="81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9" o:spid="_x0000_s1033" style="position:absolute;left:-180;top:414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0ZuwQAAANsAAAAPAAAAZHJzL2Rvd25yZXYueG1sRI9Bi8Iw&#10;FITvgv8hPMGbpiqIW40iiuIetV68PZtnW21eShO17q83grDHYWa+YWaLxpTiQbUrLCsY9CMQxKnV&#10;BWcKjsmmNwHhPLLG0jIpeJGDxbzdmmGs7ZP39Dj4TAQIuxgV5N5XsZQuzcmg69uKOHgXWxv0QdaZ&#10;1DU+A9yUchhFY2mw4LCQY0WrnNLb4W4UnIvhEf/2yTYyP5uR/22S6/20VqrbaZZTEJ4a/x/+tnda&#10;wWQEny/hB8j5GwAA//8DAFBLAQItABQABgAIAAAAIQDb4fbL7gAAAIUBAAATAAAAAAAAAAAAAAAA&#10;AAAAAABbQ29udGVudF9UeXBlc10ueG1sUEsBAi0AFAAGAAgAAAAhAFr0LFu/AAAAFQEAAAsAAAAA&#10;AAAAAAAAAAAAHwEAAF9yZWxzLy5yZWxzUEsBAi0AFAAGAAgAAAAhAIJ3Rm7BAAAA2wAAAA8AAAAA&#10;AAAAAAAAAAAABwIAAGRycy9kb3ducmV2LnhtbFBLBQYAAAAAAwADALcAAAD1AgAAAAA=&#10;"/>
                    <v:rect id="Rectangle 10" o:spid="_x0000_s1034" style="position:absolute;left:-180;top:432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t4axAAAANsAAAAPAAAAZHJzL2Rvd25yZXYueG1sRI9Ba8JA&#10;FITvQv/D8gq96aYqJY2uUiop9qjJpbdn9jVJm30bsmsS/fXdguBxmJlvmPV2NI3oqXO1ZQXPswgE&#10;cWF1zaWCPEunMQjnkTU2lknBhRxsNw+TNSbaDnyg/uhLESDsElRQed8mUrqiIoNuZlvi4H3bzqAP&#10;siul7nAIcNPIeRS9SIM1h4UKW3qvqPg9no2CUz3P8XrIPiLzmi7855j9nL92Sj09jm8rEJ5Gfw/f&#10;2nutIF7C/5fwA+TmDwAA//8DAFBLAQItABQABgAIAAAAIQDb4fbL7gAAAIUBAAATAAAAAAAAAAAA&#10;AAAAAAAAAABbQ29udGVudF9UeXBlc10ueG1sUEsBAi0AFAAGAAgAAAAhAFr0LFu/AAAAFQEAAAsA&#10;AAAAAAAAAAAAAAAAHwEAAF9yZWxzLy5yZWxzUEsBAi0AFAAGAAgAAAAhAA2e3hrEAAAA2wAAAA8A&#10;AAAAAAAAAAAAAAAABwIAAGRycy9kb3ducmV2LnhtbFBLBQYAAAAAAwADALcAAAD4AgAAAAA=&#10;"/>
                    <v:shape id="Text Box 11" o:spid="_x0000_s1035" type="#_x0000_t202" style="position:absolute;left:-75;top:4155;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EC561F" w:rsidRPr="00AD57F1" w:rsidRDefault="00EC561F" w:rsidP="00EC561F">
                            <w:pPr>
                              <w:rPr>
                                <w:sz w:val="11"/>
                                <w:szCs w:val="16"/>
                              </w:rPr>
                            </w:pPr>
                            <w:proofErr w:type="spellStart"/>
                            <w:r w:rsidRPr="00AD57F1">
                              <w:rPr>
                                <w:sz w:val="11"/>
                                <w:szCs w:val="16"/>
                              </w:rPr>
                              <w:t>Atribut</w:t>
                            </w:r>
                            <w:proofErr w:type="spellEnd"/>
                          </w:p>
                        </w:txbxContent>
                      </v:textbox>
                    </v:shape>
                    <v:rect id="Rectangle 12" o:spid="_x0000_s1036" style="position:absolute;left:-180;top:450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2wwAAANsAAAAPAAAAZHJzL2Rvd25yZXYueG1sRI9Bi8Iw&#10;FITvwv6H8Bb2pqkVxK3GIoqye9R68fZsnm21eSlN1Oqv3wjCHoeZ+YaZpZ2pxY1aV1lWMBxEIIhz&#10;qysuFOyzdX8CwnlkjbVlUvAgB+n8ozfDRNs7b+m284UIEHYJKii9bxIpXV6SQTewDXHwTrY16INs&#10;C6lbvAe4qWUcRWNpsOKwUGJDy5Lyy+5qFByreI/PbbaJzPd65H+77Hw9rJT6+uwWUxCeOv8ffrd/&#10;tILJGF5fwg+Q8z8AAAD//wMAUEsBAi0AFAAGAAgAAAAhANvh9svuAAAAhQEAABMAAAAAAAAAAAAA&#10;AAAAAAAAAFtDb250ZW50X1R5cGVzXS54bWxQSwECLQAUAAYACAAAACEAWvQsW78AAAAVAQAACwAA&#10;AAAAAAAAAAAAAAAfAQAAX3JlbHMvLnJlbHNQSwECLQAUAAYACAAAACEAkgDl9sMAAADbAAAADwAA&#10;AAAAAAAAAAAAAAAHAgAAZHJzL2Rvd25yZXYueG1sUEsFBgAAAAADAAMAtwAAAPcCAAAAAA==&#10;"/>
                  </v:group>
                  <v:shape id="Text Box 13" o:spid="_x0000_s1037" type="#_x0000_t202" style="position:absolute;left:2274;top:2601;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EC561F" w:rsidRPr="00AD57F1" w:rsidRDefault="00EC561F" w:rsidP="00EC561F">
                          <w:pPr>
                            <w:rPr>
                              <w:sz w:val="11"/>
                              <w:szCs w:val="16"/>
                            </w:rPr>
                          </w:pPr>
                          <w:r w:rsidRPr="00AD57F1">
                            <w:rPr>
                              <w:sz w:val="11"/>
                              <w:szCs w:val="16"/>
                            </w:rPr>
                            <w:t>Peta</w:t>
                          </w:r>
                        </w:p>
                      </w:txbxContent>
                    </v:textbox>
                  </v:shape>
                  <v:shape id="Text Box 14" o:spid="_x0000_s1038" type="#_x0000_t202" style="position:absolute;left:2274;top:4521;width:60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EC561F" w:rsidRPr="00AD57F1" w:rsidRDefault="00EC561F" w:rsidP="00EC561F">
                          <w:pPr>
                            <w:rPr>
                              <w:sz w:val="13"/>
                              <w:szCs w:val="20"/>
                            </w:rPr>
                          </w:pPr>
                          <w:r w:rsidRPr="00AD57F1">
                            <w:rPr>
                              <w:sz w:val="13"/>
                              <w:szCs w:val="20"/>
                            </w:rPr>
                            <w:t>Data Input</w:t>
                          </w:r>
                        </w:p>
                      </w:txbxContent>
                    </v:textbox>
                  </v:shape>
                  <v:shape id="_x0000_s1039" type="#_x0000_t202" style="position:absolute;left:3278;top:2721;width:96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hywgAAANsAAAAPAAAAZHJzL2Rvd25yZXYueG1sRI9Pi8Iw&#10;FMTvwn6H8Ba8aeoi/qlGkYKyFw/Vhb0+mmdbbV5Kkq31228EweMwM79h1tveNKIj52vLCibjBARx&#10;YXXNpYKf8360AOEDssbGMil4kIft5mOwxlTbO+fUnUIpIoR9igqqENpUSl9UZNCPbUscvYt1BkOU&#10;rpTa4T3CTSO/kmQmDdYcFypsKauouJ3+jAL3+8jmh112SaZO5ssuHK+Ua6WGn/1uBSJQH97hV/tb&#10;K1gs4fkl/gC5+QcAAP//AwBQSwECLQAUAAYACAAAACEA2+H2y+4AAACFAQAAEwAAAAAAAAAAAAAA&#10;AAAAAAAAW0NvbnRlbnRfVHlwZXNdLnhtbFBLAQItABQABgAIAAAAIQBa9CxbvwAAABUBAAALAAAA&#10;AAAAAAAAAAAAAB8BAABfcmVscy8ucmVsc1BLAQItABQABgAIAAAAIQAioHhywgAAANsAAAAPAAAA&#10;AAAAAAAAAAAAAAcCAABkcnMvZG93bnJldi54bWxQSwUGAAAAAAMAAwC3AAAA9gIAAAAA&#10;">
                    <v:shadow on="t"/>
                    <v:textbox inset="1.70586mm,.85292mm,1.70586mm,.85292mm">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PEMASUKAN</w:t>
                          </w:r>
                        </w:p>
                      </w:txbxContent>
                    </v:textbox>
                  </v:shape>
                  <v:shape id="Text Box 16" o:spid="_x0000_s1040" type="#_x0000_t202" style="position:absolute;left:4598;top:2721;width:96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0cyvwAAANsAAAAPAAAAZHJzL2Rvd25yZXYueG1sRE9Ni8Iw&#10;EL0L+x/CLHjTdBfRbdcoUlC8eKgu7HVoxrbaTEoSa/335iB4fLzv5XowrejJ+caygq9pAoK4tLrh&#10;SsHfaTv5AeEDssbWMil4kIf16mO0xEzbOxfUH0MlYgj7DBXUIXSZlL6syaCf2o44cmfrDIYIXSW1&#10;w3sMN638TpK5NNhwbKixo7ym8nq8GQXu/5Evdpv8nMycLNI+HC5UaKXGn8PmF0SgIbzFL/deK0jj&#10;+vgl/gC5egIAAP//AwBQSwECLQAUAAYACAAAACEA2+H2y+4AAACFAQAAEwAAAAAAAAAAAAAAAAAA&#10;AAAAW0NvbnRlbnRfVHlwZXNdLnhtbFBLAQItABQABgAIAAAAIQBa9CxbvwAAABUBAAALAAAAAAAA&#10;AAAAAAAAAB8BAABfcmVscy8ucmVsc1BLAQItABQABgAIAAAAIQA2Q0cyvwAAANsAAAAPAAAAAAAA&#10;AAAAAAAAAAcCAABkcnMvZG93bnJldi54bWxQSwUGAAAAAAMAAwC3AAAA8wIAAAAA&#10;">
                    <v:shadow on="t"/>
                    <v:textbox inset="1.70586mm,.85292mm,1.70586mm,.85292mm">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MANJEMEN DATA</w:t>
                          </w:r>
                        </w:p>
                      </w:txbxContent>
                    </v:textbox>
                  </v:shape>
                  <v:shape id="Text Box 17" o:spid="_x0000_s1041" type="#_x0000_t202" style="position:absolute;left:5918;top:2721;width:96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pwwAAANsAAAAPAAAAZHJzL2Rvd25yZXYueG1sRI/BasMw&#10;EETvhfyD2EBvtZxQ2tiNYoyhJZcenAR6XayN7dZaGUlxnL+PCoUeh5l5w2yL2QxiIud7ywpWSQqC&#10;uLG651bB6fj+tAHhA7LGwTIpuJGHYrd42GKu7ZVrmg6hFRHCPkcFXQhjLqVvOjLoEzsSR+9sncEQ&#10;pWuldniNcDPIdZq+SIM9x4UOR6o6an4OF6PAfd2q14+yOqfPTtbZFD6/qdZKPS7n8g1EoDn8h//a&#10;e60gW8Hvl/gD5O4OAAD//wMAUEsBAi0AFAAGAAgAAAAhANvh9svuAAAAhQEAABMAAAAAAAAAAAAA&#10;AAAAAAAAAFtDb250ZW50X1R5cGVzXS54bWxQSwECLQAUAAYACAAAACEAWvQsW78AAAAVAQAACwAA&#10;AAAAAAAAAAAAAAAfAQAAX3JlbHMvLnJlbHNQSwECLQAUAAYACAAAACEAWQ/iqcMAAADbAAAADwAA&#10;AAAAAAAAAAAAAAAHAgAAZHJzL2Rvd25yZXYueG1sUEsFBgAAAAADAAMAtwAAAPcCAAAAAA==&#10;">
                    <v:shadow on="t"/>
                    <v:textbox inset="1.70586mm,.85292mm,1.70586mm,.85292mm">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ANALISIS &amp; MANIPULASI</w:t>
                          </w:r>
                        </w:p>
                      </w:txbxContent>
                    </v:textbox>
                  </v:shape>
                  <v:shape id="Text Box 18" o:spid="_x0000_s1042" type="#_x0000_t202" style="position:absolute;left:7295;top:2721;width:960;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XzewgAAANsAAAAPAAAAZHJzL2Rvd25yZXYueG1sRI9Bi8Iw&#10;FITvwv6H8Ba8aboiulajSEHZi4fqgtdH82yrzUtJsrX++40geBxm5htmtelNIzpyvras4GucgCAu&#10;rK65VPB72o2+QfiArLGxTAoe5GGz/hisMNX2zjl1x1CKCGGfooIqhDaV0hcVGfRj2xJH72KdwRCl&#10;K6V2eI9w08hJksykwZrjQoUtZRUVt+OfUeDOj2y+32aXZOpkvujC4Uq5Vmr42W+XIAL14R1+tX+0&#10;gsUEnl/iD5DrfwAAAP//AwBQSwECLQAUAAYACAAAACEA2+H2y+4AAACFAQAAEwAAAAAAAAAAAAAA&#10;AAAAAAAAW0NvbnRlbnRfVHlwZXNdLnhtbFBLAQItABQABgAIAAAAIQBa9CxbvwAAABUBAAALAAAA&#10;AAAAAAAAAAAAAB8BAABfcmVscy8ucmVsc1BLAQItABQABgAIAAAAIQCp3XzewgAAANsAAAAPAAAA&#10;AAAAAAAAAAAAAAcCAABkcnMvZG93bnJldi54bWxQSwUGAAAAAAMAAwC3AAAA9gIAAAAA&#10;">
                    <v:shadow on="t"/>
                    <v:textbox inset="1.70586mm,.85292mm,1.70586mm,.85292mm">
                      <w:txbxContent>
                        <w:p w:rsidR="00EC561F" w:rsidRPr="00AD57F1" w:rsidRDefault="00EC561F" w:rsidP="00EC561F">
                          <w:pPr>
                            <w:spacing w:before="1200"/>
                            <w:jc w:val="center"/>
                            <w:rPr>
                              <w:sz w:val="12"/>
                              <w:szCs w:val="18"/>
                            </w:rPr>
                          </w:pPr>
                          <w:r w:rsidRPr="00AD57F1">
                            <w:rPr>
                              <w:sz w:val="12"/>
                              <w:szCs w:val="18"/>
                            </w:rPr>
                            <w:t>SUBSISTEM</w:t>
                          </w:r>
                        </w:p>
                        <w:p w:rsidR="00EC561F" w:rsidRPr="00AD57F1" w:rsidRDefault="00EC561F" w:rsidP="00EC561F">
                          <w:pPr>
                            <w:jc w:val="center"/>
                            <w:rPr>
                              <w:sz w:val="12"/>
                              <w:szCs w:val="18"/>
                            </w:rPr>
                          </w:pPr>
                          <w:r w:rsidRPr="00AD57F1">
                            <w:rPr>
                              <w:sz w:val="12"/>
                              <w:szCs w:val="18"/>
                            </w:rPr>
                            <w:t>KELUARAN</w:t>
                          </w:r>
                        </w:p>
                      </w:txbxContent>
                    </v:textbox>
                  </v:shape>
                  <v:group id="Group 19" o:spid="_x0000_s1043" style="position:absolute;left:8754;top:2810;width:480;height:720" coordorigin="8754,2557" coordsize="4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Rectangle 20" o:spid="_x0000_s1044" style="position:absolute;left:8754;top:2677;width:3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jHxAAAANsAAAAPAAAAZHJzL2Rvd25yZXYueG1sRI9Ba8JA&#10;FITvBf/D8oTemo1WSh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IhHSMfEAAAA2wAAAA8A&#10;AAAAAAAAAAAAAAAABwIAAGRycy9kb3ducmV2LnhtbFBLBQYAAAAAAwADALcAAAD4AgAAAAA=&#10;"/>
                    <v:rect id="Rectangle 21" o:spid="_x0000_s1045" style="position:absolute;left:8874;top:2797;width:360;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1cxAAAANsAAAAPAAAAZHJzL2Rvd25yZXYueG1sRI9Ba8JA&#10;FITvBf/D8oTemo0WSxNdRRSLHjW59PaafSZps29Ddk3S/vquUOhxmJlvmNVmNI3oqXO1ZQWzKAZB&#10;XFhdc6kgzw5PryCcR9bYWCYF3+Rgs548rDDVduAz9RdfigBhl6KCyvs2ldIVFRl0kW2Jg3e1nUEf&#10;ZFdK3eEQ4KaR8zh+kQZrDgsVtrSrqPi63IyCj3qe4885e4tNcnj2pzH7vL3vlXqcjtslCE+j/w//&#10;tY9aQbKA+5fwA+T6FwAA//8DAFBLAQItABQABgAIAAAAIQDb4fbL7gAAAIUBAAATAAAAAAAAAAAA&#10;AAAAAAAAAABbQ29udGVudF9UeXBlc10ueG1sUEsBAi0AFAAGAAgAAAAhAFr0LFu/AAAAFQEAAAsA&#10;AAAAAAAAAAAAAAAAHwEAAF9yZWxzLy5yZWxzUEsBAi0AFAAGAAgAAAAhAOcL7VzEAAAA2wAAAA8A&#10;AAAAAAAAAAAAAAAABwIAAGRycy9kb3ducmV2LnhtbFBLBQYAAAAAAwADALcAAAD4AgAAAAA=&#10;"/>
                    <v:shape id="Text Box 22" o:spid="_x0000_s1046" type="#_x0000_t202" style="position:absolute;left:8754;top:2557;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rsidR="00EC561F" w:rsidRPr="00AD57F1" w:rsidRDefault="00EC561F" w:rsidP="00EC561F">
                            <w:pPr>
                              <w:rPr>
                                <w:sz w:val="11"/>
                                <w:szCs w:val="16"/>
                              </w:rPr>
                            </w:pPr>
                            <w:r w:rsidRPr="00AD57F1">
                              <w:rPr>
                                <w:sz w:val="11"/>
                                <w:szCs w:val="16"/>
                              </w:rPr>
                              <w:t>Peta</w:t>
                            </w:r>
                          </w:p>
                        </w:txbxContent>
                      </v:textbox>
                    </v:shape>
                  </v:group>
                  <v:group id="Group 23" o:spid="_x0000_s1047" style="position:absolute;left:3938;top:5241;width:3600;height:1680" coordorigin="1980,6300" coordsize="5400,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24" o:spid="_x0000_s1048" type="#_x0000_t115" alt="Large grid" style="position:absolute;left:2340;top:7020;width:12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4V8wAAAANsAAAAPAAAAZHJzL2Rvd25yZXYueG1sRE/LisIw&#10;FN0L8w/hDrjT1MHxUY1SBgQRXKizmd2lubbB5qYksda/nywEl4fzXm9724iOfDCOFUzGGQji0mnD&#10;lYLfy260ABEissbGMSl4UoDt5mOwxly7B5+oO8dKpBAOOSqoY2xzKUNZk8Uwdi1x4q7OW4wJ+kpq&#10;j48Ubhv5lWUzadFwaqixpZ+aytv5bhXc/7CjYzGfPneH4vA99cbKo1Fq+NkXKxCR+vgWv9x7rWCZ&#10;xqYv6QfIzT8AAAD//wMAUEsBAi0AFAAGAAgAAAAhANvh9svuAAAAhQEAABMAAAAAAAAAAAAAAAAA&#10;AAAAAFtDb250ZW50X1R5cGVzXS54bWxQSwECLQAUAAYACAAAACEAWvQsW78AAAAVAQAACwAAAAAA&#10;AAAAAAAAAAAfAQAAX3JlbHMvLnJlbHNQSwECLQAUAAYACAAAACEAF+uFfMAAAADbAAAADwAAAAAA&#10;AAAAAAAAAAAHAgAAZHJzL2Rvd25yZXYueG1sUEsFBgAAAAADAAMAtwAAAPQCAAAAAA==&#10;" fillcolor="black" strokeweight=".5pt">
                      <v:fill r:id="rId8" o:title="" type="pattern"/>
                    </v:shape>
                    <v:group id="Group 25" o:spid="_x0000_s1049" style="position:absolute;left:4133;top:7020;width:1267;height:1260" coordorigin="4133,7200" coordsize="1267,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AutoShape 26" o:spid="_x0000_s1050" type="#_x0000_t115" alt="Large grid" style="position:absolute;left:4140;top:7200;width:126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4r1xQAAANwAAAAPAAAAZHJzL2Rvd25yZXYueG1sRI9Bb8Iw&#10;DIXvk/YfIk/iNpLtME2FgBAMaSDtsG6Iq2lMW9E4Jcmg/Pv5MGk3W+/5vc/T+eA7daGY2sAWnsYG&#10;FHEVXMu1he+v9eMrqJSRHXaBycKNEsxn93dTLFy48iddylwrCeFUoIUm577QOlUNeUzj0BOLdgzR&#10;Y5Y11tpFvEq47/SzMS/aY8vS0GBPy4aqU/njLZw3H3Gn3/LB7Te70tTL7epottaOHobFBFSmIf+b&#10;/67fneAbwZdnZAI9+wUAAP//AwBQSwECLQAUAAYACAAAACEA2+H2y+4AAACFAQAAEwAAAAAAAAAA&#10;AAAAAAAAAAAAW0NvbnRlbnRfVHlwZXNdLnhtbFBLAQItABQABgAIAAAAIQBa9CxbvwAAABUBAAAL&#10;AAAAAAAAAAAAAAAAAB8BAABfcmVscy8ucmVsc1BLAQItABQABgAIAAAAIQCOn4r1xQAAANwAAAAP&#10;AAAAAAAAAAAAAAAAAAcCAABkcnMvZG93bnJldi54bWxQSwUGAAAAAAMAAwC3AAAA+QIAAAAA&#10;" filled="f" fillcolor="black" strokeweight=".5pt">
                        <v:fill r:id="rId8" o:title="" type="pattern"/>
                      </v:shape>
                      <v:shape id="Freeform 27" o:spid="_x0000_s1051" style="position:absolute;left:4133;top:7418;width:885;height:866;visibility:visible;mso-wrap-style:square;v-text-anchor:top" coordsize="88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4jgwQAAANwAAAAPAAAAZHJzL2Rvd25yZXYueG1sRE9Na8JA&#10;EL0X+h+WKfTWbCzUSnQVCRSlN1O9j9kxCWZnY3ZN0vx6VxC8zeN9zmI1mFp01LrKsoJJFIMgzq2u&#10;uFCw//v5mIFwHlljbZkU/JOD1fL1ZYGJtj3vqMt8IUIIuwQVlN43iZQuL8mgi2xDHLiTbQ36ANtC&#10;6hb7EG5q+RnHU2mw4tBQYkNpSfk5uxoFx0M/btJx/Lpgdxy/s9mlTze/Sr2/Des5CE+Df4of7q0O&#10;8+MJ3J8JF8jlDQAA//8DAFBLAQItABQABgAIAAAAIQDb4fbL7gAAAIUBAAATAAAAAAAAAAAAAAAA&#10;AAAAAABbQ29udGVudF9UeXBlc10ueG1sUEsBAi0AFAAGAAgAAAAhAFr0LFu/AAAAFQEAAAsAAAAA&#10;AAAAAAAAAAAAHwEAAF9yZWxzLy5yZWxzUEsBAi0AFAAGAAgAAAAhACIriODBAAAA3AAAAA8AAAAA&#10;AAAAAAAAAAAABwIAAGRycy9kb3ducmV2LnhtbFBLBQYAAAAAAwADALcAAAD1AgAAAAA=&#10;" path="m,832v89,32,7,34,142,23c168,786,153,813,180,772v10,-30,22,-42,52,-52c255,705,277,697,300,682v29,-43,3,-95,-23,-135c250,462,217,300,315,270v9,-31,27,-63,45,-90c367,20,367,80,367,,687,252,542,54,495,210v2,22,2,45,7,67c504,286,517,291,517,300v,9,-10,15,-15,22c493,368,468,440,525,457v32,50,23,74,90,90c651,571,684,585,727,592v47,31,31,52,45,105c774,706,783,712,787,720v18,36,27,61,68,75c862,818,874,834,885,855e" filled="f" strokeweight=".5pt">
                        <v:path arrowok="t" o:connecttype="custom" o:connectlocs="0,832;142,855;180,772;232,720;300,682;277,547;315,270;360,180;367,0;495,210;502,277;517,300;502,322;525,457;615,547;727,592;772,697;787,720;855,795;885,855" o:connectangles="0,0,0,0,0,0,0,0,0,0,0,0,0,0,0,0,0,0,0,0"/>
                      </v:shape>
                      <v:shape id="Freeform 28" o:spid="_x0000_s1052" style="position:absolute;left:4748;top:7605;width:472;height:360;visibility:visible;mso-wrap-style:square;v-text-anchor:top" coordsize="47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vcWxAAAANwAAAAPAAAAZHJzL2Rvd25yZXYueG1sRE/bagIx&#10;EH0X+g9hCr4UzVaoyGoU2yJYKKX1gvg2bMbNtpvJkqSa/n1TKPg2h3Od2SLZVpzJh8axgvthAYK4&#10;crrhWsFuuxpMQISIrLF1TAp+KMBiftObYandhT/ovIm1yCEcSlRgYuxKKUNlyGIYuo44cyfnLcYM&#10;fS21x0sOt60cFcVYWmw4Nxjs6MlQ9bX5tgoOz8m8Pt7tP+2bMavjOHUv7/5Bqf5tWk5BRErxKv53&#10;r3WeX4zg75l8gZz/AgAA//8DAFBLAQItABQABgAIAAAAIQDb4fbL7gAAAIUBAAATAAAAAAAAAAAA&#10;AAAAAAAAAABbQ29udGVudF9UeXBlc10ueG1sUEsBAi0AFAAGAAgAAAAhAFr0LFu/AAAAFQEAAAsA&#10;AAAAAAAAAAAAAAAAHwEAAF9yZWxzLy5yZWxzUEsBAi0AFAAGAAgAAAAhAKvi9xbEAAAA3AAAAA8A&#10;AAAAAAAAAAAAAAAABwIAAGRycy9kb3ducmV2LnhtbFBLBQYAAAAAAwADALcAAAD4AgAAAAA=&#10;" path="m,360c37,348,40,316,60,285v14,-43,-4,-3,30,-37c124,214,84,232,127,218v14,-9,31,-14,45,-23c188,184,201,169,217,158v18,-52,-7,,30,-30c280,101,247,111,270,83,289,60,386,29,405,23,427,16,449,,472,r,135e" filled="f" strokeweight=".5pt">
                        <v:path arrowok="t" o:connecttype="custom" o:connectlocs="0,360;60,285;90,248;127,218;172,195;217,158;247,128;270,83;405,23;472,0;472,135" o:connectangles="0,0,0,0,0,0,0,0,0,0,0"/>
                      </v:shape>
                    </v:group>
                    <v:group id="Group 29" o:spid="_x0000_s1053" style="position:absolute;left:6120;top:7020;width:711;height:1080" coordorigin="6120,7200" coordsize="711,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30" o:spid="_x0000_s1054" style="position:absolute;left:6120;top:720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HmRwwAAANwAAAAPAAAAZHJzL2Rvd25yZXYueG1sRE9Na8JA&#10;EL0X/A/LCL3VXW2R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OZR5kcMAAADcAAAADwAA&#10;AAAAAAAAAAAAAAAHAgAAZHJzL2Rvd25yZXYueG1sUEsFBgAAAAADAAMAtwAAAPcCAAAAAA==&#10;"/>
                      <v:rect id="Rectangle 31" o:spid="_x0000_s1055" style="position:absolute;left:6120;top:738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wKwwAAANwAAAAPAAAAZHJzL2Rvd25yZXYueG1sRE9Na8JA&#10;EL0X/A/LCL3VXS2VNroJoljaoyaX3qbZMUmbnQ3ZVVN/vVsQvM3jfc4yG2wrTtT7xrGG6USBIC6d&#10;abjSUOTbp1cQPiAbbB2Thj/ykKWjhyUmxp15R6d9qEQMYZ+ghjqELpHSlzVZ9BPXEUfu4HqLIcK+&#10;kqbHcwy3rZwpNZcWG44NNXa0rqn83R+thu9mVuBll78r+7Z9Dp9D/nP82mj9OB5WCxCBhnAX39wf&#10;Js5XL/D/TLxAplcAAAD//wMAUEsBAi0AFAAGAAgAAAAhANvh9svuAAAAhQEAABMAAAAAAAAAAAAA&#10;AAAAAAAAAFtDb250ZW50X1R5cGVzXS54bWxQSwECLQAUAAYACAAAACEAWvQsW78AAAAVAQAACwAA&#10;AAAAAAAAAAAAAAAfAQAAX3JlbHMvLnJlbHNQSwECLQAUAAYACAAAACEAVtjcCsMAAADcAAAADwAA&#10;AAAAAAAAAAAAAAAHAgAAZHJzL2Rvd25yZXYueG1sUEsFBgAAAAADAAMAtwAAAPcCAAAAAA==&#10;"/>
                      <v:rect id="Rectangle 32" o:spid="_x0000_s1056" style="position:absolute;left:6120;top:756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J9wQAAANwAAAAPAAAAZHJzL2Rvd25yZXYueG1sRE9Ni8Iw&#10;EL0L+x/CCN40UUHcrlFkRVmPWi97m23GttpMShO16683guBtHu9zZovWVuJKjS8daxgOFAjizJmS&#10;cw2HdN2fgvAB2WDlmDT8k4fF/KMzw8S4G+/oug+5iCHsE9RQhFAnUvqsIIt+4GriyB1dYzFE2OTS&#10;NHiL4baSI6Um0mLJsaHAmr4Lys77i9XwV44OeN+lG2U/1+OwbdPT5Xelda/bLr9ABGrDW/xy/5g4&#10;X03g+Uy8QM4fAAAA//8DAFBLAQItABQABgAIAAAAIQDb4fbL7gAAAIUBAAATAAAAAAAAAAAAAAAA&#10;AAAAAABbQ29udGVudF9UeXBlc10ueG1sUEsBAi0AFAAGAAgAAAAhAFr0LFu/AAAAFQEAAAsAAAAA&#10;AAAAAAAAAAAAHwEAAF9yZWxzLy5yZWxzUEsBAi0AFAAGAAgAAAAhAKYKQn3BAAAA3AAAAA8AAAAA&#10;AAAAAAAAAAAABwIAAGRycy9kb3ducmV2LnhtbFBLBQYAAAAAAwADALcAAAD1AgAAAAA=&#10;"/>
                      <v:rect id="Rectangle 33" o:spid="_x0000_s1057" style="position:absolute;left:6120;top:774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fmwwAAANwAAAAPAAAAZHJzL2Rvd25yZXYueG1sRE9Na8JA&#10;EL0X/A/LCL3VXS3UNroJoljaoyaX3qbZMUmbnQ3ZVVN/vVsQvM3jfc4yG2wrTtT7xrGG6USBIC6d&#10;abjSUOTbp1cQPiAbbB2Thj/ykKWjhyUmxp15R6d9qEQMYZ+ghjqELpHSlzVZ9BPXEUfu4HqLIcK+&#10;kqbHcwy3rZwp9SItNhwbauxoXVP5uz9aDd/NrMDLLn9X9m37HD6H/Of4tdH6cTysFiACDeEuvrk/&#10;TJyv5vD/TLxAplcAAAD//wMAUEsBAi0AFAAGAAgAAAAhANvh9svuAAAAhQEAABMAAAAAAAAAAAAA&#10;AAAAAAAAAFtDb250ZW50X1R5cGVzXS54bWxQSwECLQAUAAYACAAAACEAWvQsW78AAAAVAQAACwAA&#10;AAAAAAAAAAAAAAAfAQAAX3JlbHMvLnJlbHNQSwECLQAUAAYACAAAACEAyUbn5sMAAADcAAAADwAA&#10;AAAAAAAAAAAAAAAHAgAAZHJzL2Rvd25yZXYueG1sUEsFBgAAAAADAAMAtwAAAPcCAAAAAA==&#10;"/>
                      <v:rect id="Rectangle 34" o:spid="_x0000_s1058" style="position:absolute;left:6120;top:792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OUxQAAANwAAAAPAAAAZHJzL2Rvd25yZXYueG1sRI9Bb8Iw&#10;DIXvSPsPkSftBglMmkYhILSJaTtCe+FmGtMWGqdqAnT79fNh0m623vN7n5frwbfqRn1sAluYTgwo&#10;4jK4hisLRb4dv4KKCdlhG5gsfFOE9ephtMTMhTvv6LZPlZIQjhlaqFPqMq1jWZPHOAkdsWin0HtM&#10;svaVdj3eJdy3embMi/bYsDTU2NFbTeVlf/UWjs2swJ9d/mH8fPucvob8fD28W/v0OGwWoBIN6d/8&#10;d/3pBN8IrTwjE+jVLwAAAP//AwBQSwECLQAUAAYACAAAACEA2+H2y+4AAACFAQAAEwAAAAAAAAAA&#10;AAAAAAAAAAAAW0NvbnRlbnRfVHlwZXNdLnhtbFBLAQItABQABgAIAAAAIQBa9CxbvwAAABUBAAAL&#10;AAAAAAAAAAAAAAAAAB8BAABfcmVscy8ucmVsc1BLAQItABQABgAIAAAAIQC42XOUxQAAANwAAAAP&#10;AAAAAAAAAAAAAAAAAAcCAABkcnMvZG93bnJldi54bWxQSwUGAAAAAAMAAwC3AAAA+QIAAAAA&#10;"/>
                      <v:rect id="Rectangle 35" o:spid="_x0000_s1059" style="position:absolute;left:6120;top:8100;width:71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dYPwwAAANwAAAAPAAAAZHJzL2Rvd25yZXYueG1sRE9Na8JA&#10;EL0X+h+WKfTW7NZC0ZhVimJpjzFevI3ZMUmbnQ3Z1UR/fbcgeJvH+5xsOdpWnKn3jWMNr4kCQVw6&#10;03ClYVdsXqYgfEA22DomDRfysFw8PmSYGjdwTudtqEQMYZ+ihjqELpXSlzVZ9InriCN3dL3FEGFf&#10;SdPjEMNtKydKvUuLDceGGjta1VT+bk9Ww6GZ7PCaF5/KzjZv4Xssfk77tdbPT+PHHESgMdzFN/eX&#10;ifPVDP6fiRfIxR8AAAD//wMAUEsBAi0AFAAGAAgAAAAhANvh9svuAAAAhQEAABMAAAAAAAAAAAAA&#10;AAAAAAAAAFtDb250ZW50X1R5cGVzXS54bWxQSwECLQAUAAYACAAAACEAWvQsW78AAAAVAQAACwAA&#10;AAAAAAAAAAAAAAAfAQAAX3JlbHMvLnJlbHNQSwECLQAUAAYACAAAACEA15XWD8MAAADcAAAADwAA&#10;AAAAAAAAAAAAAAAHAgAAZHJzL2Rvd25yZXYueG1sUEsFBgAAAAADAAMAtwAAAPcCAAAAAA==&#10;"/>
                    </v:group>
                    <v:shape id="Text Box 36" o:spid="_x0000_s1060" type="#_x0000_t202" style="position:absolute;left:3780;top:8460;width:2340;height: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EC561F" w:rsidRPr="00AD57F1" w:rsidRDefault="00EC561F" w:rsidP="00EC561F">
                            <w:pPr>
                              <w:jc w:val="center"/>
                              <w:rPr>
                                <w:sz w:val="13"/>
                                <w:szCs w:val="20"/>
                              </w:rPr>
                            </w:pPr>
                            <w:r w:rsidRPr="00AD57F1">
                              <w:rPr>
                                <w:sz w:val="13"/>
                                <w:szCs w:val="20"/>
                              </w:rPr>
                              <w:t>DATABASE GEOGRAFIK</w:t>
                            </w:r>
                          </w:p>
                        </w:txbxContent>
                      </v:textbox>
                    </v:shape>
                    <v:shape id="Text Box 37" o:spid="_x0000_s1061" type="#_x0000_t202" style="position:absolute;left:2520;top:6480;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2KpwwAAANwAAAAPAAAAZHJzL2Rvd25yZXYueG1sRE9Na8JA&#10;EL0X+h+WKfTWbNJDsKmrSKlQKBRjPHicZsdkMTsbs9sY/70rCL3N433OfDnZTow0eONYQZakIIhr&#10;pw03CnbV+mUGwgdkjZ1jUnAhD8vF48McC+3OXNK4DY2IIewLVNCG0BdS+roliz5xPXHkDm6wGCIc&#10;GqkHPMdw28nXNM2lRcOxocWePlqqj9s/q2C15/LTnH5+N+WhNFX1lvJ3flTq+WlavYMINIV/8d39&#10;peP8LIPbM/ECubgCAAD//wMAUEsBAi0AFAAGAAgAAAAhANvh9svuAAAAhQEAABMAAAAAAAAAAAAA&#10;AAAAAAAAAFtDb250ZW50X1R5cGVzXS54bWxQSwECLQAUAAYACAAAACEAWvQsW78AAAAVAQAACwAA&#10;AAAAAAAAAAAAAAAfAQAAX3JlbHMvLnJlbHNQSwECLQAUAAYACAAAACEAi0tiqcMAAADcAAAADwAA&#10;AAAAAAAAAAAAAAAHAgAAZHJzL2Rvd25yZXYueG1sUEsFBgAAAAADAAMAtwAAAPcCAAAAAA==&#10;" filled="f" stroked="f">
                      <v:textbox inset="0,0,0,0">
                        <w:txbxContent>
                          <w:p w:rsidR="00EC561F" w:rsidRPr="00AD57F1" w:rsidRDefault="00EC561F" w:rsidP="00EC561F">
                            <w:pPr>
                              <w:jc w:val="center"/>
                              <w:rPr>
                                <w:sz w:val="13"/>
                                <w:szCs w:val="20"/>
                              </w:rPr>
                            </w:pPr>
                            <w:r w:rsidRPr="00AD57F1">
                              <w:rPr>
                                <w:sz w:val="13"/>
                                <w:szCs w:val="20"/>
                              </w:rPr>
                              <w:t>RASTER</w:t>
                            </w:r>
                          </w:p>
                        </w:txbxContent>
                      </v:textbox>
                    </v:shape>
                    <v:shape id="Text Box 38" o:spid="_x0000_s1062" type="#_x0000_t202" style="position:absolute;left:4320;top:6480;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rsidR="00EC561F" w:rsidRPr="00AD57F1" w:rsidRDefault="00EC561F" w:rsidP="00EC561F">
                            <w:pPr>
                              <w:jc w:val="center"/>
                              <w:rPr>
                                <w:sz w:val="13"/>
                                <w:szCs w:val="20"/>
                              </w:rPr>
                            </w:pPr>
                            <w:r w:rsidRPr="00AD57F1">
                              <w:rPr>
                                <w:sz w:val="13"/>
                                <w:szCs w:val="20"/>
                              </w:rPr>
                              <w:t>VEKTOR</w:t>
                            </w:r>
                          </w:p>
                        </w:txbxContent>
                      </v:textbox>
                    </v:shape>
                    <v:shape id="Text Box 39" o:spid="_x0000_s1063" type="#_x0000_t202" style="position:absolute;left:6045;top:6480;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rsidR="00EC561F" w:rsidRPr="00AD57F1" w:rsidRDefault="00EC561F" w:rsidP="00EC561F">
                            <w:pPr>
                              <w:jc w:val="center"/>
                              <w:rPr>
                                <w:sz w:val="13"/>
                                <w:szCs w:val="20"/>
                              </w:rPr>
                            </w:pPr>
                            <w:r w:rsidRPr="00AD57F1">
                              <w:rPr>
                                <w:sz w:val="13"/>
                                <w:szCs w:val="20"/>
                              </w:rPr>
                              <w:t>ATRIBUT</w:t>
                            </w:r>
                          </w:p>
                        </w:txbxContent>
                      </v:textbox>
                    </v:shape>
                    <v:rect id="Rectangle 40" o:spid="_x0000_s1064" style="position:absolute;left:1980;top:6300;width:54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0xBwQAAANwAAAAPAAAAZHJzL2Rvd25yZXYueG1sRE9LawIx&#10;EL4X+h/CFHqrWU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PATTEHBAAAA3AAAAA8AAAAA&#10;AAAAAAAAAAAABwIAAGRycy9kb3ducmV2LnhtbFBLBQYAAAAAAwADALcAAAD1AgAAAAA=&#10;" filled="f"/>
                  </v:group>
                  <v:shapetype id="_x0000_t32" coordsize="21600,21600" o:spt="32" o:oned="t" path="m,l21600,21600e" filled="f">
                    <v:path arrowok="t" fillok="f" o:connecttype="none"/>
                    <o:lock v:ext="edit" shapetype="t"/>
                  </v:shapetype>
                  <v:shape id="AutoShape 41" o:spid="_x0000_s1065" type="#_x0000_t32" style="position:absolute;left:2754;top:3081;width:524;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4YawgAAANwAAAAPAAAAZHJzL2Rvd25yZXYueG1sRE9Na8JA&#10;EL0X+h+WKXirGwVbSV3FSoWeCo2CHofsmASzsyEz1dhf3y0UepvH+5zFagituVAvTWQHk3EGhriM&#10;vuHKwX63fZyDEUX22EYmBzcSWC3v7xaY+3jlT7oUWpkUwpKjg1q1y62VsqaAMo4dceJOsQ+oCfaV&#10;9T1eU3ho7TTLnmzAhlNDjR1tairPxVdwoG+vH+3p+Wz1eCimsvmuMpG1c6OHYf0CRmnQf/Gf+92n&#10;+ZMZ/D6TLrDLHwAAAP//AwBQSwECLQAUAAYACAAAACEA2+H2y+4AAACFAQAAEwAAAAAAAAAAAAAA&#10;AAAAAAAAW0NvbnRlbnRfVHlwZXNdLnhtbFBLAQItABQABgAIAAAAIQBa9CxbvwAAABUBAAALAAAA&#10;AAAAAAAAAAAAAB8BAABfcmVscy8ucmVsc1BLAQItABQABgAIAAAAIQAoY4YawgAAANwAAAAPAAAA&#10;AAAAAAAAAAAAAAcCAABkcnMvZG93bnJldi54bWxQSwUGAAAAAAMAAwC3AAAA9gIAAAAA&#10;" strokeweight=".25pt">
                    <v:stroke endarrow="block"/>
                  </v:shape>
                  <v:shape id="AutoShape 42" o:spid="_x0000_s1066" type="#_x0000_t32" style="position:absolute;left:2748;top:3681;width:530;height:5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1kwAAAANwAAAAPAAAAZHJzL2Rvd25yZXYueG1sRE9Ni8Iw&#10;EL0L+x/CLHjTRA8iXaOIruh1Ww/ubWjGpthMuk3U+u/NguBtHu9zFqveNeJGXag9a5iMFQji0pua&#10;Kw3HYjeagwgR2WDjmTQ8KMBq+TFYYGb8nX/olsdKpBAOGWqwMbaZlKG05DCMfUucuLPvHMYEu0qa&#10;Du8p3DVyqtRMOqw5NVhsaWOpvORXp2FTbP/2u7oqlC0a85sHdXr4b62Hn/36C0SkPr7FL/fBpPmT&#10;Gfw/ky6QyycAAAD//wMAUEsBAi0AFAAGAAgAAAAhANvh9svuAAAAhQEAABMAAAAAAAAAAAAAAAAA&#10;AAAAAFtDb250ZW50X1R5cGVzXS54bWxQSwECLQAUAAYACAAAACEAWvQsW78AAAAVAQAACwAAAAAA&#10;AAAAAAAAAAAfAQAAX3JlbHMvLnJlbHNQSwECLQAUAAYACAAAACEAhrcNZMAAAADcAAAADwAAAAAA&#10;AAAAAAAAAAAHAgAAZHJzL2Rvd25yZXYueG1sUEsFBgAAAAADAAMAtwAAAPQCAAAAAA==&#10;" strokeweight=".25pt">
                    <v:stroke endarrow="block"/>
                  </v:shape>
                  <v:shape id="AutoShape 43" o:spid="_x0000_s1067" type="#_x0000_t32" style="position:absolute;left:4238;top:3681;width:3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RLEwwAAANwAAAAPAAAAZHJzL2Rvd25yZXYueG1sRE87a8Mw&#10;EN4D/Q/iCt0SOR7a4EYJwcXgpUPdpHQ8rIvt1jo5luLHv68KgWz38T1vu59MKwbqXWNZwXoVgSAu&#10;rW64UnD8zJYbEM4ja2wtk4KZHOx3D4stJtqO/EFD4SsRQtglqKD2vkukdGVNBt3KdsSBO9veoA+w&#10;r6TucQzhppVxFD1Lgw2Hhho7Smsqf4urUTBkh/Pp8vM2pvE7fn2bfDanOVXq6XE6vILwNPm7+ObO&#10;dZi/foH/Z8IFcvcHAAD//wMAUEsBAi0AFAAGAAgAAAAhANvh9svuAAAAhQEAABMAAAAAAAAAAAAA&#10;AAAAAAAAAFtDb250ZW50X1R5cGVzXS54bWxQSwECLQAUAAYACAAAACEAWvQsW78AAAAVAQAACwAA&#10;AAAAAAAAAAAAAAAfAQAAX3JlbHMvLnJlbHNQSwECLQAUAAYACAAAACEA5ZUSxMMAAADcAAAADwAA&#10;AAAAAAAAAAAAAAAHAgAAZHJzL2Rvd25yZXYueG1sUEsFBgAAAAADAAMAtwAAAPcCAAAAAA==&#10;" strokeweight=".25pt">
                    <v:stroke startarrow="block" endarrow="block"/>
                  </v:shape>
                  <v:shape id="AutoShape 44" o:spid="_x0000_s1068" type="#_x0000_t32" style="position:absolute;left:5558;top:3681;width:36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a2xQAAANwAAAAPAAAAZHJzL2Rvd25yZXYueG1sRI9Lb8JA&#10;DITvSP0PK1fiBhs4oCplQSgIiUsP5VH1aGVNkpL1ptltHv8eHypxszXjmc/r7eBq1VEbKs8GFvME&#10;FHHubcWFgcv5MHsDFSKyxdozGRgpwHbzMlljan3Pn9SdYqEkhEOKBsoYm1TrkJfkMMx9QyzazbcO&#10;o6xtoW2LvYS7Wi+TZKUdViwNJTaUlZTfT3/OQHfY3a6/P/s+W37g17c7ju46ZsZMX4fdO6hIQ3ya&#10;/6+PVvAXQivPyAR68wAAAP//AwBQSwECLQAUAAYACAAAACEA2+H2y+4AAACFAQAAEwAAAAAAAAAA&#10;AAAAAAAAAAAAW0NvbnRlbnRfVHlwZXNdLnhtbFBLAQItABQABgAIAAAAIQBa9CxbvwAAABUBAAAL&#10;AAAAAAAAAAAAAAAAAB8BAABfcmVscy8ucmVsc1BLAQItABQABgAIAAAAIQCUCoa2xQAAANwAAAAP&#10;AAAAAAAAAAAAAAAAAAcCAABkcnMvZG93bnJldi54bWxQSwUGAAAAAAMAAwC3AAAA+QIAAAAA&#10;" strokeweight=".25pt">
                    <v:stroke startarrow="block" endarrow="block"/>
                  </v:shape>
                  <v:shape id="AutoShape 45" o:spid="_x0000_s1069" type="#_x0000_t32" style="position:absolute;left:6878;top:3681;width:41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iMtwwAAANwAAAAPAAAAZHJzL2Rvd25yZXYueG1sRE87a8Mw&#10;EN4D/Q/iCt0SOR5K40YJwcXgpUPdpHQ8rIvt1jo5luLHv68KgWz38T1vu59MKwbqXWNZwXoVgSAu&#10;rW64UnD8zJYvIJxH1thaJgUzOdjvHhZbTLQd+YOGwlcihLBLUEHtfZdI6cqaDLqV7YgDd7a9QR9g&#10;X0nd4xjCTSvjKHqWBhsODTV2lNZU/hZXo2DIDufT5edtTON3/Po2+WxOc6rU0+N0eAXhafJ38c2d&#10;6zB/vYH/Z8IFcvcHAAD//wMAUEsBAi0AFAAGAAgAAAAhANvh9svuAAAAhQEAABMAAAAAAAAAAAAA&#10;AAAAAAAAAFtDb250ZW50X1R5cGVzXS54bWxQSwECLQAUAAYACAAAACEAWvQsW78AAAAVAQAACwAA&#10;AAAAAAAAAAAAAAAfAQAAX3JlbHMvLnJlbHNQSwECLQAUAAYACAAAACEA+0YjLcMAAADcAAAADwAA&#10;AAAAAAAAAAAAAAAHAgAAZHJzL2Rvd25yZXYueG1sUEsFBgAAAAADAAMAtwAAAPcCAAAAAA==&#10;" strokeweight=".25pt">
                    <v:stroke startarrow="block"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6" o:spid="_x0000_s1070" type="#_x0000_t34" style="position:absolute;left:8255;top:3170;width:499;height:5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prxQAAANwAAAAPAAAAZHJzL2Rvd25yZXYueG1sRI9Ba8JA&#10;EIXvhf6HZQre6kYRkdRVRKp4kaL10tuQnWaD2dk0u8bk33cOgrcZ3pv3vlmue1+rjtpYBTYwGWeg&#10;iItgKy4NXL537wtQMSFbrAOTgYEirFevL0vMbbjzibpzKpWEcMzRgEupybWOhSOPcRwaYtF+Q+sx&#10;ydqW2rZ4l3Bf62mWzbXHiqXBYUNbR8X1fPMG9rsyDIvma/t3+dzP3Gyof7rjxJjRW7/5AJWoT0/z&#10;4/pgBX8q+PKMTKBX/wAAAP//AwBQSwECLQAUAAYACAAAACEA2+H2y+4AAACFAQAAEwAAAAAAAAAA&#10;AAAAAAAAAAAAW0NvbnRlbnRfVHlwZXNdLnhtbFBLAQItABQABgAIAAAAIQBa9CxbvwAAABUBAAAL&#10;AAAAAAAAAAAAAAAAAB8BAABfcmVscy8ucmVsc1BLAQItABQABgAIAAAAIQAauvprxQAAANwAAAAP&#10;AAAAAAAAAAAAAAAAAAcCAABkcnMvZG93bnJldi54bWxQSwUGAAAAAAMAAwC3AAAA+QIAAAAA&#10;" adj="10778" strokeweight=".25pt">
                    <v:stroke endarrow="block"/>
                  </v:shape>
                  <v:shape id="AutoShape 47" o:spid="_x0000_s1071" type="#_x0000_t34" style="position:absolute;left:8255;top:3681;width:499;height:5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CWjwwAAANwAAAAPAAAAZHJzL2Rvd25yZXYueG1sRE/JasMw&#10;EL0X+g9iCrmURI4LTXAimywt5Nhs94k1sd1aI2MpttuvrwqF3Obx1llmg6lFR62rLCuYTiIQxLnV&#10;FRcKTsf38RyE88gaa8uk4JscZOnjwxITbXveU3fwhQgh7BJUUHrfJFK6vCSDbmIb4sBdbWvQB9gW&#10;UrfYh3BTyziKXqXBikNDiQ1tSsq/Djej4KfQn6dd/fZyfo4/tsd1Nxuovyg1ehpWCxCeBn8X/7t3&#10;OsyPp/D3TLhApr8AAAD//wMAUEsBAi0AFAAGAAgAAAAhANvh9svuAAAAhQEAABMAAAAAAAAAAAAA&#10;AAAAAAAAAFtDb250ZW50X1R5cGVzXS54bWxQSwECLQAUAAYACAAAACEAWvQsW78AAAAVAQAACwAA&#10;AAAAAAAAAAAAAAAfAQAAX3JlbHMvLnJlbHNQSwECLQAUAAYACAAAACEAnmwlo8MAAADcAAAADwAA&#10;AAAAAAAAAAAAAAAHAgAAZHJzL2Rvd25yZXYueG1sUEsFBgAAAAADAAMAtwAAAPcCAAAAAA==&#10;" adj="10778" strokeweight=".25pt">
                    <v:stroke endarrow="block"/>
                  </v:shape>
                  <v:shape id="AutoShape 48" o:spid="_x0000_s1072" type="#_x0000_t34" style="position:absolute;left:5108;top:4611;width:600;height:6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Q0xAAAANwAAAAPAAAAZHJzL2Rvd25yZXYueG1sRI9BawIx&#10;EIXvhf6HMAVvNdtFRFajaKmiBw+u/oBhM24WN5N0E3Xtr2+EQm8zvDfvezNb9LYVN+pC41jBxzAD&#10;QVw53XCt4HRcv09AhIissXVMCh4UYDF/fZlhod2dD3QrYy1SCIcCFZgYfSFlqAxZDEPniZN2dp3F&#10;mNaulrrDewq3rcyzbCwtNpwIBj19Gqou5dUmyM771f6hRz+ZIVmu4uk733wpNXjrl1MQkfr4b/67&#10;3upUP8/h+UyaQM5/AQAA//8DAFBLAQItABQABgAIAAAAIQDb4fbL7gAAAIUBAAATAAAAAAAAAAAA&#10;AAAAAAAAAABbQ29udGVudF9UeXBlc10ueG1sUEsBAi0AFAAGAAgAAAAhAFr0LFu/AAAAFQEAAAsA&#10;AAAAAAAAAAAAAAAAHwEAAF9yZWxzLy5yZWxzUEsBAi0AFAAGAAgAAAAhAG40VDTEAAAA3AAAAA8A&#10;AAAAAAAAAAAAAAAABwIAAGRycy9kb3ducmV2LnhtbFBLBQYAAAAAAwADALcAAAD4AgAAAAA=&#10;" strokeweight=".25pt">
                    <v:stroke endarrow="block"/>
                  </v:shape>
                  <v:shape id="AutoShape 49" o:spid="_x0000_s1073" type="#_x0000_t34" style="position:absolute;left:5768;top:4611;width:600;height:66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yJiwgAAANwAAAAPAAAAZHJzL2Rvd25yZXYueG1sRE9Ni8Iw&#10;EL0L/ocwghdZU12RtRpFll3woqDuYY9jMzbVZlKaqPXfG0HwNo/3ObNFY0txpdoXjhUM+gkI4szp&#10;gnMFf/vfjy8QPiBrLB2Tgjt5WMzbrRmm2t14S9ddyEUMYZ+iAhNClUrpM0MWfd9VxJE7utpiiLDO&#10;pa7xFsNtKYdJMpYWC44NBiv6NpSddxerQG7X4fQv7Xq0OUzs6qcxm3vPKNXtNMspiEBNeItf7pWO&#10;84ef8HwmXiDnDwAAAP//AwBQSwECLQAUAAYACAAAACEA2+H2y+4AAACFAQAAEwAAAAAAAAAAAAAA&#10;AAAAAAAAW0NvbnRlbnRfVHlwZXNdLnhtbFBLAQItABQABgAIAAAAIQBa9CxbvwAAABUBAAALAAAA&#10;AAAAAAAAAAAAAB8BAABfcmVscy8ucmVsc1BLAQItABQABgAIAAAAIQAM7yJiwgAAANwAAAAPAAAA&#10;AAAAAAAAAAAAAAcCAABkcnMvZG93bnJldi54bWxQSwUGAAAAAAMAAwC3AAAA9gIAAAAA&#10;" strokeweight=".25pt">
                    <v:stroke endarrow="block"/>
                  </v:shape>
                  <v:group id="Group 50" o:spid="_x0000_s1074" style="position:absolute;left:8754;top:4010;width:544;height:360" coordorigin="8754,3757" coordsize="54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51" o:spid="_x0000_s1075" style="position:absolute;left:8754;top:3757;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BqwwAAANwAAAAPAAAAZHJzL2Rvd25yZXYueG1sRE9Na8JA&#10;EL0X/A/LFHprNk2x1Ogqoljs0SSX3sbsmKTNzobsalJ/vVsoeJvH+5zFajStuFDvGssKXqIYBHFp&#10;dcOVgiLfPb+DcB5ZY2uZFPySg9Vy8rDAVNuBD3TJfCVCCLsUFdTed6mUrqzJoItsRxy4k+0N+gD7&#10;SuoehxBuWpnE8Zs02HBoqLGjTU3lT3Y2Co5NUuD1kH/EZrZ79Z9j/n3+2ir19Diu5yA8jf4u/nfv&#10;dZifTOHvmXCBXN4AAAD//wMAUEsBAi0AFAAGAAgAAAAhANvh9svuAAAAhQEAABMAAAAAAAAAAAAA&#10;AAAAAAAAAFtDb250ZW50X1R5cGVzXS54bWxQSwECLQAUAAYACAAAACEAWvQsW78AAAAVAQAACwAA&#10;AAAAAAAAAAAAAAAfAQAAX3JlbHMvLnJlbHNQSwECLQAUAAYACAAAACEAHW2AasMAAADcAAAADwAA&#10;AAAAAAAAAAAAAAAHAgAAZHJzL2Rvd25yZXYueG1sUEsFBgAAAAADAAMAtwAAAPcCAAAAAA==&#10;"/>
                    <v:rect id="Rectangle 52" o:spid="_x0000_s1076" style="position:absolute;left:8754;top:3877;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x4dwwAAANwAAAAPAAAAZHJzL2Rvd25yZXYueG1sRE9Na8JA&#10;EL0X/A/LFHqrm6YQ2ugqRVHaY0wuvY3ZMYnNzobsmqT99a5Q8DaP9znL9WRaMVDvGssKXuYRCOLS&#10;6oYrBUW+e34D4TyyxtYyKfglB+vV7GGJqbYjZzQcfCVCCLsUFdTed6mUrqzJoJvbjjhwJ9sb9AH2&#10;ldQ9jiHctDKOokQabDg01NjRpqby53AxCo5NXOBflu8j87579V9Tfr58b5V6epw+FiA8Tf4u/nd/&#10;6jA/TuD2TLhArq4AAAD//wMAUEsBAi0AFAAGAAgAAAAhANvh9svuAAAAhQEAABMAAAAAAAAAAAAA&#10;AAAAAAAAAFtDb250ZW50X1R5cGVzXS54bWxQSwECLQAUAAYACAAAACEAWvQsW78AAAAVAQAACwAA&#10;AAAAAAAAAAAAAAAfAQAAX3JlbHMvLnJlbHNQSwECLQAUAAYACAAAACEA7b8eHcMAAADcAAAADwAA&#10;AAAAAAAAAAAAAAAHAgAAZHJzL2Rvd25yZXYueG1sUEsFBgAAAAADAAMAtwAAAPcCAAAAAA==&#10;"/>
                    <v:rect id="Rectangle 53" o:spid="_x0000_s1077" style="position:absolute;left:8754;top:3997;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7uGwwAAANwAAAAPAAAAZHJzL2Rvd25yZXYueG1sRE9Na8JA&#10;EL0X/A/LFHprNk3B1ugqoljs0SSX3sbsmKTNzobsalJ/vVsoeJvH+5zFajStuFDvGssKXqIYBHFp&#10;dcOVgiLfPb+DcB5ZY2uZFPySg9Vy8rDAVNuBD3TJfCVCCLsUFdTed6mUrqzJoItsRxy4k+0N+gD7&#10;SuoehxBuWpnE8VQabDg01NjRpqbyJzsbBccmKfB6yD9iM9u9+s8x/z5/bZV6ehzXcxCeRn8X/7v3&#10;OsxP3uDvmXCBXN4AAAD//wMAUEsBAi0AFAAGAAgAAAAhANvh9svuAAAAhQEAABMAAAAAAAAAAAAA&#10;AAAAAAAAAFtDb250ZW50X1R5cGVzXS54bWxQSwECLQAUAAYACAAAACEAWvQsW78AAAAVAQAACwAA&#10;AAAAAAAAAAAAAAAfAQAAX3JlbHMvLnJlbHNQSwECLQAUAAYACAAAACEAgvO7hsMAAADcAAAADwAA&#10;AAAAAAAAAAAAAAAHAgAAZHJzL2Rvd25yZXYueG1sUEsFBgAAAAADAAMAtwAAAPcCAAAAAA==&#10;"/>
                    <v:shape id="Text Box 54" o:spid="_x0000_s1078" type="#_x0000_t202" style="position:absolute;left:8824;top:3767;width:474;height: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EC561F" w:rsidRPr="00AD57F1" w:rsidRDefault="00EC561F" w:rsidP="00EC561F">
                            <w:pPr>
                              <w:rPr>
                                <w:sz w:val="11"/>
                                <w:szCs w:val="16"/>
                              </w:rPr>
                            </w:pPr>
                            <w:proofErr w:type="spellStart"/>
                            <w:r w:rsidRPr="00AD57F1">
                              <w:rPr>
                                <w:sz w:val="11"/>
                                <w:szCs w:val="16"/>
                              </w:rPr>
                              <w:t>Atribut</w:t>
                            </w:r>
                            <w:proofErr w:type="spellEnd"/>
                          </w:p>
                        </w:txbxContent>
                      </v:textbox>
                    </v:shape>
                  </v:group>
                </v:group>
                <v:shape id="Text Box 55" o:spid="_x0000_s1079" type="#_x0000_t202" style="position:absolute;left:1583;top:8033;width:8280;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1IWwgAAANwAAAAPAAAAZHJzL2Rvd25yZXYueG1sRE9Na4NA&#10;EL0X8h+WKeRSmlUPUq2bUEICIbfaXHIb3IlK3FlxN2ry67OFQm/zeJ9TbGbTiZEG11pWEK8iEMSV&#10;1S3XCk4/+/cPEM4ja+wsk4I7OdisFy8F5tpO/E1j6WsRQtjlqKDxvs+ldFVDBt3K9sSBu9jBoA9w&#10;qKUecArhppNJFKXSYMuhocGetg1V1/JmFKTzrn87ZpRMj6ob+fyIY0+xUsvX+esThKfZ/4v/3Acd&#10;5icZ/D4TLpDrJwAAAP//AwBQSwECLQAUAAYACAAAACEA2+H2y+4AAACFAQAAEwAAAAAAAAAAAAAA&#10;AAAAAAAAW0NvbnRlbnRfVHlwZXNdLnhtbFBLAQItABQABgAIAAAAIQBa9CxbvwAAABUBAAALAAAA&#10;AAAAAAAAAAAAAB8BAABfcmVscy8ucmVsc1BLAQItABQABgAIAAAAIQD7l1IWwgAAANwAAAAPAAAA&#10;AAAAAAAAAAAAAAcCAABkcnMvZG93bnJldi54bWxQSwUGAAAAAAMAAwC3AAAA9gIAAAAA&#10;" filled="f" stroked="f">
                  <v:textbox style="mso-fit-shape-to-text:t" inset="0,0,0,0">
                    <w:txbxContent>
                      <w:p w:rsidR="00EC561F" w:rsidRPr="003D0369" w:rsidRDefault="00EC561F" w:rsidP="00EC561F">
                        <w:pPr>
                          <w:jc w:val="center"/>
                          <w:rPr>
                            <w:sz w:val="20"/>
                            <w:szCs w:val="20"/>
                            <w:lang w:val="sv-SE"/>
                          </w:rPr>
                        </w:pPr>
                        <w:r w:rsidRPr="003D0369">
                          <w:rPr>
                            <w:b/>
                            <w:sz w:val="20"/>
                            <w:szCs w:val="20"/>
                            <w:lang w:val="sv-SE"/>
                          </w:rPr>
                          <w:t>Gambar</w:t>
                        </w:r>
                        <w:r>
                          <w:rPr>
                            <w:b/>
                            <w:sz w:val="20"/>
                            <w:szCs w:val="20"/>
                            <w:lang w:val="id-ID"/>
                          </w:rPr>
                          <w:t xml:space="preserve"> 1.1</w:t>
                        </w:r>
                        <w:r w:rsidRPr="003D0369">
                          <w:rPr>
                            <w:b/>
                            <w:sz w:val="20"/>
                            <w:szCs w:val="20"/>
                            <w:lang w:val="sv-SE"/>
                          </w:rPr>
                          <w:t xml:space="preserve"> </w:t>
                        </w:r>
                        <w:r w:rsidRPr="003D0369">
                          <w:rPr>
                            <w:sz w:val="20"/>
                            <w:szCs w:val="20"/>
                            <w:lang w:val="sv-SE"/>
                          </w:rPr>
                          <w:t>Kelompok utama suatu Sistem Informasi Geografis (SIG) Komponen SIG secara                    lengkap mencakup: organisasi, manusia, alat (Perangkat keras dan Lunak)</w:t>
                        </w:r>
                      </w:p>
                    </w:txbxContent>
                  </v:textbox>
                </v:shape>
              </v:group>
            </w:pict>
          </mc:Fallback>
        </mc:AlternateContent>
      </w:r>
    </w:p>
    <w:p w:rsidR="004F7947" w:rsidRPr="004F7947" w:rsidRDefault="004F7947" w:rsidP="004F7947">
      <w:pPr>
        <w:pStyle w:val="ListParagraph"/>
        <w:spacing w:line="360" w:lineRule="auto"/>
        <w:rPr>
          <w:rFonts w:ascii="Arial" w:hAnsi="Arial" w:cs="Arial"/>
          <w:b/>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Default="00EC561F" w:rsidP="00EC561F">
      <w:pPr>
        <w:pStyle w:val="ListParagraph"/>
        <w:spacing w:line="360" w:lineRule="auto"/>
        <w:ind w:firstLine="720"/>
        <w:jc w:val="both"/>
        <w:rPr>
          <w:rFonts w:ascii="Arial" w:hAnsi="Arial" w:cs="Arial"/>
          <w:lang w:val="id-ID"/>
        </w:rPr>
      </w:pPr>
    </w:p>
    <w:p w:rsidR="00EC561F" w:rsidRP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t>Terlepas dari bervariasinya orang mendefinisikan SIG, pada umumnya telah ada kesepakatan yang bersifat umum bahwa komponen-komponen yang disebutkan dalam ke-empat definisi tersebutlah yang perlu diperhatikan.</w:t>
      </w:r>
    </w:p>
    <w:p w:rsidR="00EC561F" w:rsidRP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t>Sistem Informasi Gegrafis (SIG) merupakan alat yang handal untuk menangani data spasial. Dalam SIG, data terpelihara dalam bentuk digital. Data ini lebih kompleks dan akurat dibandingkan data dalam bentuk peta cetak, tabel atau bentuk konvensional lain. Dengan komputerisasi maka bila diperlukan data dalam jumlah besar dapat dipanggil dengan kecepatan yang jauh lebih tinggi dan biaya per satuan yang lebih rendah dari cara manual. Demikian pula dalam hal memanipulasi data spasial dan mengaitkannya dengan informasi atribut dan mengintegrasikannya dengan berbagai tipe data dalam suatu analisis. Kemampuan untuk melaksanakan analisis spasial yang kompleks secara cepat mempunyai keuntungan kualitatif dan kuantitatif dimana skenario-skenario perencanaan, model-model keputusan, deteksi perubahan dan analisis dan tipe-tipe analisis lain dapat dikembangkan dengan membuat perbaikan secara terus menerus. Analisa perkembangan wilayah kota dapat dilakukan secara cepat dengan menggunakan Sistem Informasi Geografi berbasis data Spasial, pada prinsipnya terdapat komponen utama dalam SIG yang diidentifikasikan sebagai komponen-komponen pembangun SIG</w:t>
      </w:r>
    </w:p>
    <w:p w:rsidR="004F7947" w:rsidRDefault="004F7947">
      <w:pPr>
        <w:rPr>
          <w:rFonts w:ascii="Arial" w:hAnsi="Arial" w:cs="Arial"/>
          <w:b/>
          <w:lang w:val="id-ID"/>
        </w:rPr>
      </w:pPr>
    </w:p>
    <w:p w:rsidR="00EC561F" w:rsidRDefault="00EC561F" w:rsidP="00EC561F">
      <w:pPr>
        <w:pStyle w:val="ListParagraph"/>
        <w:spacing w:line="360" w:lineRule="auto"/>
        <w:ind w:firstLine="720"/>
        <w:jc w:val="both"/>
        <w:rPr>
          <w:rFonts w:ascii="Arial" w:hAnsi="Arial" w:cs="Arial"/>
          <w:lang w:val="id-ID"/>
        </w:rPr>
      </w:pPr>
      <w:r w:rsidRPr="00EC561F">
        <w:rPr>
          <w:rFonts w:ascii="Arial" w:hAnsi="Arial" w:cs="Arial"/>
          <w:lang w:val="id-ID"/>
        </w:rPr>
        <w:lastRenderedPageBreak/>
        <w:t>SIG merupakan bagian dari informasi sistem yang sifatnya spasial (keruangan), dimana kedudukan SIG sebagai salah satu bagian dari suatu sistem informasi dapat ditunjukkan oleh diagram berikut :</w:t>
      </w:r>
    </w:p>
    <w:p w:rsidR="00D81C0B" w:rsidRPr="00EC561F" w:rsidRDefault="00D81C0B" w:rsidP="00EC561F">
      <w:pPr>
        <w:pStyle w:val="ListParagraph"/>
        <w:spacing w:line="360" w:lineRule="auto"/>
        <w:ind w:firstLine="720"/>
        <w:jc w:val="both"/>
        <w:rPr>
          <w:rFonts w:ascii="Arial" w:hAnsi="Arial" w:cs="Arial"/>
          <w:lang w:val="id-ID"/>
        </w:rPr>
      </w:pPr>
    </w:p>
    <w:p w:rsidR="00EC561F" w:rsidRDefault="00EC561F">
      <w:pPr>
        <w:rPr>
          <w:rFonts w:ascii="Arial" w:hAnsi="Arial" w:cs="Arial"/>
          <w:b/>
          <w:lang w:val="id-ID"/>
        </w:rPr>
      </w:pPr>
      <w:r>
        <w:rPr>
          <w:rFonts w:ascii="Arial" w:hAnsi="Arial" w:cs="Arial"/>
          <w:b/>
          <w:noProof/>
        </w:rPr>
        <mc:AlternateContent>
          <mc:Choice Requires="wpg">
            <w:drawing>
              <wp:anchor distT="0" distB="0" distL="114300" distR="114300" simplePos="0" relativeHeight="251764736" behindDoc="0" locked="0" layoutInCell="1" allowOverlap="1" wp14:anchorId="5ACAE602" wp14:editId="34E6C952">
                <wp:simplePos x="0" y="0"/>
                <wp:positionH relativeFrom="column">
                  <wp:posOffset>563880</wp:posOffset>
                </wp:positionH>
                <wp:positionV relativeFrom="paragraph">
                  <wp:posOffset>59690</wp:posOffset>
                </wp:positionV>
                <wp:extent cx="4886325" cy="3535680"/>
                <wp:effectExtent l="0" t="0" r="28575" b="762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6325" cy="3535680"/>
                          <a:chOff x="1938" y="4272"/>
                          <a:chExt cx="7695" cy="4345"/>
                        </a:xfrm>
                      </wpg:grpSpPr>
                      <wps:wsp>
                        <wps:cNvPr id="131" name="Text Box 57"/>
                        <wps:cNvSpPr txBox="1">
                          <a:spLocks noChangeArrowheads="1"/>
                        </wps:cNvSpPr>
                        <wps:spPr bwMode="auto">
                          <a:xfrm>
                            <a:off x="3888" y="4272"/>
                            <a:ext cx="2448" cy="788"/>
                          </a:xfrm>
                          <a:prstGeom prst="rect">
                            <a:avLst/>
                          </a:prstGeom>
                          <a:gradFill rotWithShape="0">
                            <a:gsLst>
                              <a:gs pos="0">
                                <a:srgbClr val="FFFFFF"/>
                              </a:gs>
                              <a:gs pos="100000">
                                <a:srgbClr val="808080"/>
                              </a:gs>
                            </a:gsLst>
                            <a:path path="shape">
                              <a:fillToRect l="50000" t="50000" r="50000" b="50000"/>
                            </a:path>
                          </a:gradFill>
                          <a:ln w="9525">
                            <a:solidFill>
                              <a:srgbClr val="000000"/>
                            </a:solidFill>
                            <a:miter lim="800000"/>
                            <a:headEnd/>
                            <a:tailEnd/>
                          </a:ln>
                          <a:effectLst>
                            <a:outerShdw dist="107763" dir="2700000" algn="ctr" rotWithShape="0">
                              <a:srgbClr val="808080"/>
                            </a:outerShdw>
                          </a:effectLst>
                        </wps:spPr>
                        <wps:txbx>
                          <w:txbxContent>
                            <w:p w:rsidR="00EC561F" w:rsidRDefault="00EC561F" w:rsidP="00EC561F">
                              <w:pPr>
                                <w:pStyle w:val="Heading3"/>
                              </w:pPr>
                              <w:proofErr w:type="spellStart"/>
                              <w:r>
                                <w:t>Sistem</w:t>
                              </w:r>
                              <w:proofErr w:type="spellEnd"/>
                              <w:r>
                                <w:t xml:space="preserve"> </w:t>
                              </w:r>
                              <w:proofErr w:type="spellStart"/>
                              <w:r>
                                <w:t>Informasi</w:t>
                              </w:r>
                              <w:proofErr w:type="spellEnd"/>
                            </w:p>
                          </w:txbxContent>
                        </wps:txbx>
                        <wps:bodyPr rot="0" vert="horz" wrap="square" lIns="91440" tIns="45720" rIns="91440" bIns="45720" anchor="t" anchorCtr="0" upright="1">
                          <a:noAutofit/>
                        </wps:bodyPr>
                      </wps:wsp>
                      <wps:wsp>
                        <wps:cNvPr id="132" name="Line 58"/>
                        <wps:cNvCnPr>
                          <a:cxnSpLocks noChangeShapeType="1"/>
                        </wps:cNvCnPr>
                        <wps:spPr bwMode="auto">
                          <a:xfrm>
                            <a:off x="5100" y="5089"/>
                            <a:ext cx="0" cy="28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133" name="Group 59"/>
                        <wpg:cNvGrpSpPr>
                          <a:grpSpLocks/>
                        </wpg:cNvGrpSpPr>
                        <wpg:grpSpPr bwMode="auto">
                          <a:xfrm>
                            <a:off x="3153" y="5381"/>
                            <a:ext cx="3888" cy="200"/>
                            <a:chOff x="3312" y="2824"/>
                            <a:chExt cx="5064" cy="299"/>
                          </a:xfrm>
                        </wpg:grpSpPr>
                        <wps:wsp>
                          <wps:cNvPr id="134" name="Line 60"/>
                          <wps:cNvCnPr>
                            <a:cxnSpLocks noChangeShapeType="1"/>
                          </wps:cNvCnPr>
                          <wps:spPr bwMode="auto">
                            <a:xfrm>
                              <a:off x="3336" y="2824"/>
                              <a:ext cx="50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5" name="Line 61"/>
                          <wps:cNvCnPr>
                            <a:cxnSpLocks noChangeShapeType="1"/>
                          </wps:cNvCnPr>
                          <wps:spPr bwMode="auto">
                            <a:xfrm>
                              <a:off x="3312" y="2826"/>
                              <a:ext cx="0" cy="288"/>
                            </a:xfrm>
                            <a:prstGeom prst="line">
                              <a:avLst/>
                            </a:prstGeom>
                            <a:noFill/>
                            <a:ln w="9525">
                              <a:solidFill>
                                <a:srgbClr val="000000"/>
                              </a:solidFill>
                              <a:round/>
                              <a:headEnd/>
                              <a:tailEnd type="stealth" w="med" len="sm"/>
                            </a:ln>
                            <a:extLst>
                              <a:ext uri="{909E8E84-426E-40DD-AFC4-6F175D3DCCD1}">
                                <a14:hiddenFill xmlns:a14="http://schemas.microsoft.com/office/drawing/2010/main">
                                  <a:noFill/>
                                </a14:hiddenFill>
                              </a:ext>
                            </a:extLst>
                          </wps:spPr>
                          <wps:bodyPr/>
                        </wps:wsp>
                        <wps:wsp>
                          <wps:cNvPr id="136" name="Line 62"/>
                          <wps:cNvCnPr>
                            <a:cxnSpLocks noChangeShapeType="1"/>
                          </wps:cNvCnPr>
                          <wps:spPr bwMode="auto">
                            <a:xfrm>
                              <a:off x="8352" y="2835"/>
                              <a:ext cx="0" cy="288"/>
                            </a:xfrm>
                            <a:prstGeom prst="line">
                              <a:avLst/>
                            </a:prstGeom>
                            <a:noFill/>
                            <a:ln w="9525">
                              <a:solidFill>
                                <a:srgbClr val="000000"/>
                              </a:solidFill>
                              <a:round/>
                              <a:headEnd/>
                              <a:tailEnd type="stealth" w="med" len="sm"/>
                            </a:ln>
                            <a:extLst>
                              <a:ext uri="{909E8E84-426E-40DD-AFC4-6F175D3DCCD1}">
                                <a14:hiddenFill xmlns:a14="http://schemas.microsoft.com/office/drawing/2010/main">
                                  <a:noFill/>
                                </a14:hiddenFill>
                              </a:ext>
                            </a:extLst>
                          </wps:spPr>
                          <wps:bodyPr/>
                        </wps:wsp>
                      </wpg:grpSp>
                      <wps:wsp>
                        <wps:cNvPr id="137" name="Text Box 63"/>
                        <wps:cNvSpPr txBox="1">
                          <a:spLocks noChangeArrowheads="1"/>
                        </wps:cNvSpPr>
                        <wps:spPr bwMode="auto">
                          <a:xfrm>
                            <a:off x="1938" y="5566"/>
                            <a:ext cx="2448" cy="822"/>
                          </a:xfrm>
                          <a:prstGeom prst="rect">
                            <a:avLst/>
                          </a:prstGeom>
                          <a:gradFill rotWithShape="0">
                            <a:gsLst>
                              <a:gs pos="0">
                                <a:srgbClr val="FFFFFF"/>
                              </a:gs>
                              <a:gs pos="100000">
                                <a:srgbClr val="808080"/>
                              </a:gs>
                            </a:gsLst>
                            <a:path path="shape">
                              <a:fillToRect l="50000" t="50000" r="50000" b="50000"/>
                            </a:path>
                          </a:gradFill>
                          <a:ln w="9525">
                            <a:solidFill>
                              <a:srgbClr val="000000"/>
                            </a:solidFill>
                            <a:miter lim="800000"/>
                            <a:headEnd/>
                            <a:tailEnd/>
                          </a:ln>
                        </wps:spPr>
                        <wps:txbx>
                          <w:txbxContent>
                            <w:p w:rsidR="00EC561F" w:rsidRPr="003D0369" w:rsidRDefault="00EC561F" w:rsidP="00EC561F">
                              <w:pPr>
                                <w:pStyle w:val="Heading4"/>
                                <w:jc w:val="center"/>
                                <w:rPr>
                                  <w:sz w:val="22"/>
                                  <w:lang w:val="it-IT"/>
                                </w:rPr>
                              </w:pPr>
                              <w:r w:rsidRPr="003D0369">
                                <w:rPr>
                                  <w:sz w:val="22"/>
                                  <w:lang w:val="it-IT"/>
                                </w:rPr>
                                <w:t>Non Spasial</w:t>
                              </w:r>
                            </w:p>
                            <w:p w:rsidR="00EC561F" w:rsidRPr="003D0369" w:rsidRDefault="00EC561F" w:rsidP="00EC561F">
                              <w:pPr>
                                <w:jc w:val="center"/>
                                <w:rPr>
                                  <w:lang w:val="it-IT"/>
                                </w:rPr>
                              </w:pPr>
                              <w:r w:rsidRPr="003D0369">
                                <w:rPr>
                                  <w:lang w:val="it-IT"/>
                                </w:rPr>
                                <w:t>Sistem Informasi</w:t>
                              </w:r>
                            </w:p>
                            <w:p w:rsidR="00EC561F" w:rsidRPr="003D0369" w:rsidRDefault="00EC561F" w:rsidP="00EC561F">
                              <w:pPr>
                                <w:pStyle w:val="Heading5"/>
                                <w:rPr>
                                  <w:lang w:val="it-IT"/>
                                </w:rPr>
                              </w:pPr>
                              <w:r w:rsidRPr="003D0369">
                                <w:rPr>
                                  <w:sz w:val="22"/>
                                  <w:lang w:val="it-IT"/>
                                </w:rPr>
                                <w:t>Contoh : Akutansi</w:t>
                              </w:r>
                            </w:p>
                          </w:txbxContent>
                        </wps:txbx>
                        <wps:bodyPr rot="0" vert="horz" wrap="square" lIns="0" tIns="0" rIns="0" bIns="0" anchor="t" anchorCtr="0" upright="1">
                          <a:noAutofit/>
                        </wps:bodyPr>
                      </wps:wsp>
                      <wps:wsp>
                        <wps:cNvPr id="138" name="Text Box 64"/>
                        <wps:cNvSpPr txBox="1">
                          <a:spLocks noChangeArrowheads="1"/>
                        </wps:cNvSpPr>
                        <wps:spPr bwMode="auto">
                          <a:xfrm>
                            <a:off x="5805" y="5581"/>
                            <a:ext cx="2448" cy="899"/>
                          </a:xfrm>
                          <a:prstGeom prst="rect">
                            <a:avLst/>
                          </a:prstGeom>
                          <a:gradFill rotWithShape="0">
                            <a:gsLst>
                              <a:gs pos="0">
                                <a:srgbClr val="FFFFFF"/>
                              </a:gs>
                              <a:gs pos="100000">
                                <a:srgbClr val="808080"/>
                              </a:gs>
                            </a:gsLst>
                            <a:path path="shape">
                              <a:fillToRect l="50000" t="50000" r="50000" b="50000"/>
                            </a:path>
                          </a:gradFill>
                          <a:ln w="9525">
                            <a:solidFill>
                              <a:srgbClr val="000000"/>
                            </a:solidFill>
                            <a:miter lim="800000"/>
                            <a:headEnd/>
                            <a:tailEnd/>
                          </a:ln>
                        </wps:spPr>
                        <wps:txbx>
                          <w:txbxContent>
                            <w:p w:rsidR="00EC561F" w:rsidRDefault="00EC561F" w:rsidP="00EC561F">
                              <w:pPr>
                                <w:pStyle w:val="Heading4"/>
                                <w:jc w:val="center"/>
                                <w:rPr>
                                  <w:sz w:val="22"/>
                                </w:rPr>
                              </w:pPr>
                              <w:proofErr w:type="spellStart"/>
                              <w:r>
                                <w:rPr>
                                  <w:sz w:val="22"/>
                                </w:rPr>
                                <w:t>Spasial</w:t>
                              </w:r>
                              <w:proofErr w:type="spellEnd"/>
                            </w:p>
                            <w:p w:rsidR="00EC561F" w:rsidRDefault="00EC561F" w:rsidP="00EC561F">
                              <w:pPr>
                                <w:jc w:val="center"/>
                              </w:pPr>
                              <w:proofErr w:type="spellStart"/>
                              <w:r>
                                <w:t>Sistem</w:t>
                              </w:r>
                              <w:proofErr w:type="spellEnd"/>
                              <w:r>
                                <w:t xml:space="preserve"> </w:t>
                              </w:r>
                              <w:proofErr w:type="spellStart"/>
                              <w:r>
                                <w:t>Informasi</w:t>
                              </w:r>
                              <w:proofErr w:type="spellEnd"/>
                            </w:p>
                          </w:txbxContent>
                        </wps:txbx>
                        <wps:bodyPr rot="0" vert="horz" wrap="square" lIns="0" tIns="0" rIns="0" bIns="0" anchor="t" anchorCtr="0" upright="1">
                          <a:noAutofit/>
                        </wps:bodyPr>
                      </wps:wsp>
                      <wps:wsp>
                        <wps:cNvPr id="139" name="Freeform 65"/>
                        <wps:cNvSpPr>
                          <a:spLocks/>
                        </wps:cNvSpPr>
                        <wps:spPr bwMode="auto">
                          <a:xfrm>
                            <a:off x="7026" y="6301"/>
                            <a:ext cx="3" cy="477"/>
                          </a:xfrm>
                          <a:custGeom>
                            <a:avLst/>
                            <a:gdLst>
                              <a:gd name="T0" fmla="*/ 0 w 3"/>
                              <a:gd name="T1" fmla="*/ 0 h 477"/>
                              <a:gd name="T2" fmla="*/ 3 w 3"/>
                              <a:gd name="T3" fmla="*/ 477 h 477"/>
                            </a:gdLst>
                            <a:ahLst/>
                            <a:cxnLst>
                              <a:cxn ang="0">
                                <a:pos x="T0" y="T1"/>
                              </a:cxn>
                              <a:cxn ang="0">
                                <a:pos x="T2" y="T3"/>
                              </a:cxn>
                            </a:cxnLst>
                            <a:rect l="0" t="0" r="r" b="b"/>
                            <a:pathLst>
                              <a:path w="3" h="477">
                                <a:moveTo>
                                  <a:pt x="0" y="0"/>
                                </a:moveTo>
                                <a:lnTo>
                                  <a:pt x="3" y="47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 name="Text Box 66"/>
                        <wps:cNvSpPr txBox="1">
                          <a:spLocks noChangeArrowheads="1"/>
                        </wps:cNvSpPr>
                        <wps:spPr bwMode="auto">
                          <a:xfrm>
                            <a:off x="2289" y="7102"/>
                            <a:ext cx="3312" cy="638"/>
                          </a:xfrm>
                          <a:prstGeom prst="rect">
                            <a:avLst/>
                          </a:prstGeom>
                          <a:gradFill rotWithShape="0">
                            <a:gsLst>
                              <a:gs pos="0">
                                <a:srgbClr val="FFFFFF"/>
                              </a:gs>
                              <a:gs pos="100000">
                                <a:srgbClr val="808080"/>
                              </a:gs>
                            </a:gsLst>
                            <a:path path="rect">
                              <a:fillToRect r="100000" b="100000"/>
                            </a:path>
                          </a:gradFill>
                          <a:ln w="9525">
                            <a:solidFill>
                              <a:srgbClr val="000000"/>
                            </a:solidFill>
                            <a:miter lim="800000"/>
                            <a:headEnd/>
                            <a:tailEnd/>
                          </a:ln>
                        </wps:spPr>
                        <wps:txbx>
                          <w:txbxContent>
                            <w:p w:rsidR="00EC561F" w:rsidRPr="00CE6F99" w:rsidRDefault="00EC561F" w:rsidP="00EC561F">
                              <w:pPr>
                                <w:pStyle w:val="Heading7"/>
                                <w:jc w:val="center"/>
                                <w:rPr>
                                  <w:b/>
                                </w:rPr>
                              </w:pPr>
                              <w:proofErr w:type="spellStart"/>
                              <w:r w:rsidRPr="00CE6F99">
                                <w:rPr>
                                  <w:b/>
                                </w:rPr>
                                <w:t>Sistem</w:t>
                              </w:r>
                              <w:proofErr w:type="spellEnd"/>
                              <w:r w:rsidRPr="00CE6F99">
                                <w:rPr>
                                  <w:b/>
                                </w:rPr>
                                <w:t xml:space="preserve"> </w:t>
                              </w:r>
                              <w:proofErr w:type="spellStart"/>
                              <w:r w:rsidRPr="00CE6F99">
                                <w:rPr>
                                  <w:b/>
                                </w:rPr>
                                <w:t>Informasi</w:t>
                              </w:r>
                              <w:proofErr w:type="spellEnd"/>
                              <w:r w:rsidRPr="00CE6F99">
                                <w:rPr>
                                  <w:b/>
                                </w:rPr>
                                <w:t xml:space="preserve"> </w:t>
                              </w:r>
                              <w:proofErr w:type="spellStart"/>
                              <w:r w:rsidRPr="00CE6F99">
                                <w:rPr>
                                  <w:b/>
                                </w:rPr>
                                <w:t>Geografis</w:t>
                              </w:r>
                              <w:proofErr w:type="spellEnd"/>
                            </w:p>
                          </w:txbxContent>
                        </wps:txbx>
                        <wps:bodyPr rot="0" vert="horz" wrap="square" lIns="0" tIns="0" rIns="0" bIns="0" anchor="t" anchorCtr="0" upright="1">
                          <a:noAutofit/>
                        </wps:bodyPr>
                      </wps:wsp>
                      <wps:wsp>
                        <wps:cNvPr id="141" name="Text Box 67"/>
                        <wps:cNvSpPr txBox="1">
                          <a:spLocks noChangeArrowheads="1"/>
                        </wps:cNvSpPr>
                        <wps:spPr bwMode="auto">
                          <a:xfrm>
                            <a:off x="6285" y="7120"/>
                            <a:ext cx="3348" cy="570"/>
                          </a:xfrm>
                          <a:prstGeom prst="rect">
                            <a:avLst/>
                          </a:prstGeom>
                          <a:gradFill rotWithShape="0">
                            <a:gsLst>
                              <a:gs pos="0">
                                <a:srgbClr val="FFFFFF"/>
                              </a:gs>
                              <a:gs pos="100000">
                                <a:srgbClr val="808080"/>
                              </a:gs>
                            </a:gsLst>
                            <a:path path="rect">
                              <a:fillToRect r="100000" b="100000"/>
                            </a:path>
                          </a:gradFill>
                          <a:ln w="9525">
                            <a:solidFill>
                              <a:srgbClr val="000000"/>
                            </a:solidFill>
                            <a:miter lim="800000"/>
                            <a:headEnd/>
                            <a:tailEnd/>
                          </a:ln>
                        </wps:spPr>
                        <wps:txbx>
                          <w:txbxContent>
                            <w:p w:rsidR="00EC561F" w:rsidRPr="003D0369" w:rsidRDefault="00EC561F" w:rsidP="00EC561F">
                              <w:pPr>
                                <w:pStyle w:val="Heading4"/>
                                <w:jc w:val="center"/>
                                <w:rPr>
                                  <w:sz w:val="22"/>
                                  <w:lang w:val="it-IT"/>
                                </w:rPr>
                              </w:pPr>
                              <w:r w:rsidRPr="003D0369">
                                <w:rPr>
                                  <w:sz w:val="22"/>
                                  <w:lang w:val="it-IT"/>
                                </w:rPr>
                                <w:t>Spasial Sistem Informasi Lain</w:t>
                              </w:r>
                            </w:p>
                            <w:p w:rsidR="00EC561F" w:rsidRPr="003D0369" w:rsidRDefault="00EC561F" w:rsidP="00EC561F">
                              <w:pPr>
                                <w:pStyle w:val="Heading6"/>
                                <w:jc w:val="center"/>
                                <w:rPr>
                                  <w:sz w:val="24"/>
                                  <w:lang w:val="it-IT"/>
                                </w:rPr>
                              </w:pPr>
                              <w:r w:rsidRPr="003D0369">
                                <w:rPr>
                                  <w:lang w:val="it-IT"/>
                                </w:rPr>
                                <w:t>Contoh : CADCAM</w:t>
                              </w:r>
                            </w:p>
                          </w:txbxContent>
                        </wps:txbx>
                        <wps:bodyPr rot="0" vert="horz" wrap="square" lIns="0" tIns="0" rIns="0" bIns="0" anchor="t" anchorCtr="0" upright="1">
                          <a:noAutofit/>
                        </wps:bodyPr>
                      </wps:wsp>
                      <wps:wsp>
                        <wps:cNvPr id="142" name="Line 68"/>
                        <wps:cNvCnPr>
                          <a:cxnSpLocks noChangeShapeType="1"/>
                        </wps:cNvCnPr>
                        <wps:spPr bwMode="auto">
                          <a:xfrm>
                            <a:off x="4099" y="6758"/>
                            <a:ext cx="403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3" name="Line 69"/>
                        <wps:cNvCnPr>
                          <a:cxnSpLocks noChangeShapeType="1"/>
                        </wps:cNvCnPr>
                        <wps:spPr bwMode="auto">
                          <a:xfrm>
                            <a:off x="4087" y="6765"/>
                            <a:ext cx="0" cy="336"/>
                          </a:xfrm>
                          <a:prstGeom prst="line">
                            <a:avLst/>
                          </a:prstGeom>
                          <a:noFill/>
                          <a:ln w="9525">
                            <a:solidFill>
                              <a:srgbClr val="000000"/>
                            </a:solidFill>
                            <a:round/>
                            <a:headEnd/>
                            <a:tailEnd type="stealth" w="med" len="sm"/>
                          </a:ln>
                          <a:extLst>
                            <a:ext uri="{909E8E84-426E-40DD-AFC4-6F175D3DCCD1}">
                              <a14:hiddenFill xmlns:a14="http://schemas.microsoft.com/office/drawing/2010/main">
                                <a:noFill/>
                              </a14:hiddenFill>
                            </a:ext>
                          </a:extLst>
                        </wps:spPr>
                        <wps:bodyPr/>
                      </wps:wsp>
                      <wps:wsp>
                        <wps:cNvPr id="144" name="Line 70"/>
                        <wps:cNvCnPr>
                          <a:cxnSpLocks noChangeShapeType="1"/>
                        </wps:cNvCnPr>
                        <wps:spPr bwMode="auto">
                          <a:xfrm>
                            <a:off x="8104" y="6778"/>
                            <a:ext cx="0" cy="336"/>
                          </a:xfrm>
                          <a:prstGeom prst="line">
                            <a:avLst/>
                          </a:prstGeom>
                          <a:noFill/>
                          <a:ln w="9525">
                            <a:solidFill>
                              <a:srgbClr val="000000"/>
                            </a:solidFill>
                            <a:round/>
                            <a:headEnd/>
                            <a:tailEnd type="stealth" w="med" len="sm"/>
                          </a:ln>
                          <a:extLst>
                            <a:ext uri="{909E8E84-426E-40DD-AFC4-6F175D3DCCD1}">
                              <a14:hiddenFill xmlns:a14="http://schemas.microsoft.com/office/drawing/2010/main">
                                <a:noFill/>
                              </a14:hiddenFill>
                            </a:ext>
                          </a:extLst>
                        </wps:spPr>
                        <wps:bodyPr/>
                      </wps:wsp>
                      <wps:wsp>
                        <wps:cNvPr id="145" name="Text Box 71"/>
                        <wps:cNvSpPr txBox="1">
                          <a:spLocks noChangeArrowheads="1"/>
                        </wps:cNvSpPr>
                        <wps:spPr bwMode="auto">
                          <a:xfrm>
                            <a:off x="3620" y="8077"/>
                            <a:ext cx="432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C561F" w:rsidRPr="003D0369" w:rsidRDefault="00EC561F" w:rsidP="00EC561F">
                              <w:pPr>
                                <w:jc w:val="center"/>
                                <w:rPr>
                                  <w:sz w:val="20"/>
                                  <w:szCs w:val="20"/>
                                  <w:lang w:val="sv-SE"/>
                                </w:rPr>
                              </w:pPr>
                              <w:r w:rsidRPr="003D0369">
                                <w:rPr>
                                  <w:b/>
                                  <w:sz w:val="20"/>
                                  <w:szCs w:val="20"/>
                                  <w:lang w:val="sv-SE"/>
                                </w:rPr>
                                <w:t xml:space="preserve">Gambar  </w:t>
                              </w:r>
                              <w:r w:rsidRPr="003D0369">
                                <w:rPr>
                                  <w:sz w:val="20"/>
                                  <w:szCs w:val="20"/>
                                  <w:lang w:val="sv-SE"/>
                                </w:rPr>
                                <w:t>Diagram SIG sebagai salah satu bagian</w:t>
                              </w:r>
                            </w:p>
                            <w:p w:rsidR="00EC561F" w:rsidRPr="000427D5" w:rsidRDefault="00EC561F" w:rsidP="00EC561F">
                              <w:pPr>
                                <w:jc w:val="center"/>
                                <w:rPr>
                                  <w:sz w:val="20"/>
                                  <w:szCs w:val="20"/>
                                </w:rPr>
                              </w:pPr>
                              <w:proofErr w:type="spellStart"/>
                              <w:r w:rsidRPr="000427D5">
                                <w:rPr>
                                  <w:sz w:val="20"/>
                                  <w:szCs w:val="20"/>
                                </w:rPr>
                                <w:t>dari</w:t>
                              </w:r>
                              <w:proofErr w:type="spellEnd"/>
                              <w:r w:rsidRPr="000427D5">
                                <w:rPr>
                                  <w:sz w:val="20"/>
                                  <w:szCs w:val="20"/>
                                </w:rPr>
                                <w:t xml:space="preserve"> </w:t>
                              </w:r>
                              <w:proofErr w:type="spellStart"/>
                              <w:r w:rsidRPr="000427D5">
                                <w:rPr>
                                  <w:sz w:val="20"/>
                                  <w:szCs w:val="20"/>
                                </w:rPr>
                                <w:t>suatu</w:t>
                              </w:r>
                              <w:proofErr w:type="spellEnd"/>
                              <w:r w:rsidRPr="000427D5">
                                <w:rPr>
                                  <w:sz w:val="20"/>
                                  <w:szCs w:val="20"/>
                                </w:rPr>
                                <w:t xml:space="preserve"> </w:t>
                              </w:r>
                              <w:proofErr w:type="spellStart"/>
                              <w:r w:rsidRPr="000427D5">
                                <w:rPr>
                                  <w:sz w:val="20"/>
                                  <w:szCs w:val="20"/>
                                </w:rPr>
                                <w:t>sistem</w:t>
                              </w:r>
                              <w:proofErr w:type="spellEnd"/>
                              <w:r w:rsidRPr="000427D5">
                                <w:rPr>
                                  <w:sz w:val="20"/>
                                  <w:szCs w:val="20"/>
                                </w:rPr>
                                <w:t xml:space="preserve"> </w:t>
                              </w:r>
                              <w:proofErr w:type="spellStart"/>
                              <w:r w:rsidRPr="000427D5">
                                <w:rPr>
                                  <w:sz w:val="20"/>
                                  <w:szCs w:val="20"/>
                                </w:rPr>
                                <w:t>informasi</w:t>
                              </w:r>
                              <w:proofErr w:type="spellEnd"/>
                            </w:p>
                            <w:p w:rsidR="00EC561F" w:rsidRDefault="00EC561F" w:rsidP="00EC561F"/>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CAE602" id="Group 130" o:spid="_x0000_s1080" style="position:absolute;margin-left:44.4pt;margin-top:4.7pt;width:384.75pt;height:278.4pt;z-index:251764736" coordorigin="1938,4272" coordsize="7695,4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Yq3gcAACQxAAAOAAAAZHJzL2Uyb0RvYy54bWzsW21v2zYQ/j5g/4HQxwGu9S7ZqFu0SVwM&#10;6LZizbDPiiRbwmRJk5TY2bD/vueOFC2rTbO+uU3nFEgokSLvjvd+18dPd5tC3KRNm1flwrAemYZI&#10;y7hK8nK9MH67XE5CQ7RdVCZRUZXpwrhNW+Ppk++/e7yt56ldZVWRpI3AJmU739YLI+u6ej6dtnGW&#10;bqL2UVWnJSZXVbOJOjw262nSRFvsvimmtmn6023VJHVTxWnb4u25nDSe8P6rVRp3v6xWbdqJYmEA&#10;to5/N/z7in5PnzyO5usmqrM8VmBEHwDFJspLHKq3Oo+6SFw3+RtbbfK4qdpq1T2Kq820Wq3yOGUc&#10;gI1ljrB50VTXNeOynm/XtSYTSDui0wdvG/9886oReYK7c0CfMtrgkvhcQS9Anm29nmPVi6Z+Xb9q&#10;JI4YvqziP1pMT8fz9LyWi8XV9qcqwYbRdVcxeXarZkNbAHGx41u41beQ7joR46Ubhr5je4aIMed4&#10;jueH6p7iDJdJ31kzB3yFadcObHmHcXahvg/8mfrYdVyPZqfRXB7MwCrgCDPwXLsna/txZH2dRXXK&#10;t9USwTRZrZ6sl4Th82onvEASltcRVUW3w3vgxURqJXFFWZ1lUblOnzVNtc3SKAGAFuNDkOMIeSH0&#10;0NIm91HbCcMx1Xqa266LKSJ4gDVDkkXzumm7F2m1ETRYGA1kisGMbl62nVzaL1ESkCzzohBN1f2e&#10;dxmThS6ZJ1t8IweiroCPfN0266uzohE3EcR0yT8KiHU7XG2Z9COJNPwkNOnf4BPc+Lo/qo66TNCv&#10;hdGqK4rmK0B4Wf0KXEgzeLwtaQc1goZQI2gJOVKYYh9mKOgMRpPAK0qxXRgzD0xLj21V5HruADUG&#10;v4fzYNkm76AHi3yzMEJeRchEc7r1izLhcRflhRwDu6Kk6ZQ1nCJpdY0tXmfJViQ5XZRlBoHvGHgC&#10;NnYgdxVRsYaijrvGeOsFHYB7QFa9PaM/OBlCJRlQSlS3u9qxQrFdwoEmr6rkFvwJhqALJ3OBQVY1&#10;fxliC9WLe/nzOmpSQxQ/luCJmeW6pKv5wfUCGw/NcOZqOBOVMbZaGJ0h5PCswxM+ua6bfJ0RIfhW&#10;yuoZtNAqZ5bdQ8UajPXA0RSC3SuEl3mZCo/ljQCCRJ+VUsXGu1KpWK0FWI4ub2uo0wMlID/p7+Be&#10;JeBBhlh1emY4k0zWKwG8Jw1g36cBCoDNJL1DA5QVyT/z7CeQDNhAJQD3CcOuU5JACLHx/Xtmzi7C&#10;i9CduLZ/MXHN8/PJs+WZO/GXVuCdO+dnZ+fWP4SL5c6zPEnSklWX9Efw8r9ZBOWSSBOuXQFNhunh&#10;7lJ+dlCDkGOAykCPhEhKDEjI72GkiDmVXZXDoYWBkA8Nt8f3OrbL5Jt8KrvtWB7OBK94TsjMyIiw&#10;9ZZGhvkIjMZMoM2241jgfWYxqRyi+d5se6bvKgacMQJf1moDFklTFlKfUTmakDqO448I1QupZ5Ju&#10;JPr2dqT3qXojrOz0SUpHXvaRpPQoPiUc3CF3sgwekTv3Yuw/eBMiOrapbZdGRZfBI1kYmzSBL5LC&#10;T2o3hN/e3/rWTcxRmBeqbci8HMAdjXlDx+ttkMPB4d50PUD/58S8xDjsH+1j+6M58kHPyDqyR7wF&#10;faGY+XiRvc6HeJ4/0sj7yD60WdK0W3WK7L/ayH4UDexDatZYxF7vGVJDtclwGgMZSmMgw2gMHl4I&#10;jWSVNCF7ydPZBpUYO05OzQtN+GIUCXnjSGggeaOA5iR5D0/yWK2eJM+Z9ZK3bNKU6jLC10pJp6SR&#10;Ax0WCD4kWR2YtgyBfcccpxhk/OsGnEYf2LP4WmaqKTXa56aQ9kj6nHPSKw3ovNWmQKHnh6kwxVaw&#10;1aaV/QLk7AcLMqHOGi6BF6mXOG/bAxkSvQDfC70LINYwRRmAk1mSXangRPIPKhlFHpnpRp6cah6X&#10;ABp65lIm/5A52XEK+I7F0se9ZMRwHi+Wf9UhlMYfF8Ua2ISFcSVDOsqYq7WcQUdcBIyQRCdaEIU3&#10;1U16WdGo7kbFHJy0ny3K4SqZN9rfnZzFB3QIh1r6YIJ3cKM6n/ZJEu4PNq14UDY4SNcfFE4Gyz44&#10;/3jK2MvKKGXcxu6GtgdHdTdsG0l7UgOBZarCZ58YlMlVSgz6KI7KrMUdqcGHXMLTsA8qeKj3qMog&#10;6S81lBTQWuUrqNfd6dXrcvD/26t336yU+5o0RxUz3w6lVx9YKD6yed6LWV8p94J7MvCaVXtfhKyc&#10;KqaT2exZ8q2FWF2+XrdfolKuYf+GxEwXWv/nYgbfcJh/1WSBiH3++rNrIhgmC+YHsvK9z7+6pqMq&#10;gPcI1qm09e2WtlwECEPuVLXsI3VHuGaIpC5zpwxr99wJH5CcK6rMvtO5+oqY81Qd0NUBNdAtlGgz&#10;+pgWSm7GQRRM20Jt9r1+7mHXgHQQ1JrPr1pDy8T5zLwBK/UT834rrT/HqMuiV3Yc5QbDxoLjlbMc&#10;H143MXKIFsZD99t1aIoUsYeo/J2KWLuwd7jfgwwJ8pXDdtK7Eil926XORMGhV42Yb2sMsGzXfG7P&#10;Jks/DCbu0vUms8AMJ6Y1ez7zTXfmni8Pe8+41eije8+O3YuqW+cI/L6prf/LGcQ7A19t3N/TI7eo&#10;R7YvaVlo/cWDLGupGVnaUjOfsLzFRWa04jN6iN/ovw1Qr//wGePhf2548i8AAAD//wMAUEsDBBQA&#10;BgAIAAAAIQBb91YF3wAAAAgBAAAPAAAAZHJzL2Rvd25yZXYueG1sTI9BS8NAFITvgv9heYI3u0lr&#10;whqzKaWopyLYCuLtNXlNQrNvQ3abpP/e9aTHYYaZb/L1bDox0uBayxriRQSCuLRVy7WGz8PrgwLh&#10;PHKFnWXScCUH6+L2JsesshN/0Lj3tQgl7DLU0HjfZ1K6siGDbmF74uCd7GDQBznUshpwCuWmk8so&#10;SqXBlsNCgz1tGyrP+4vR8DbhtFnFL+PufNpevw/J+9cuJq3v7+bNMwhPs/8Lwy9+QIciMB3thSsn&#10;Og1KBXKv4ekRRLBVolYgjhqSNF2CLHL5/0DxAwAA//8DAFBLAQItABQABgAIAAAAIQC2gziS/gAA&#10;AOEBAAATAAAAAAAAAAAAAAAAAAAAAABbQ29udGVudF9UeXBlc10ueG1sUEsBAi0AFAAGAAgAAAAh&#10;ADj9If/WAAAAlAEAAAsAAAAAAAAAAAAAAAAALwEAAF9yZWxzLy5yZWxzUEsBAi0AFAAGAAgAAAAh&#10;ADXZNireBwAAJDEAAA4AAAAAAAAAAAAAAAAALgIAAGRycy9lMm9Eb2MueG1sUEsBAi0AFAAGAAgA&#10;AAAhAFv3VgXfAAAACAEAAA8AAAAAAAAAAAAAAAAAOAoAAGRycy9kb3ducmV2LnhtbFBLBQYAAAAA&#10;BAAEAPMAAABECwAAAAA=&#10;">
                <v:shape id="Text Box 57" o:spid="_x0000_s1081" type="#_x0000_t202" style="position:absolute;left:3888;top:4272;width:2448;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UawgAAANwAAAAPAAAAZHJzL2Rvd25yZXYueG1sRE9NSwMx&#10;EL0L/ocwQi9is21Bytq0LILooQVtxfOQjNnFzWTdjNvtv2+EQm/zeJ+z2oyhVQP1qYlsYDYtQBHb&#10;6Br2Bj4PLw9LUEmQHbaRycCJEmzWtzcrLF088gcNe/Eqh3Aq0UAt0pVaJ1tTwDSNHXHmvmMfUDLs&#10;vXY9HnN4aPW8KB51wIZzQ40dPddkf/Z/wYDffd1XA73KtpJfbT3bRfe+NGZyN1ZPoIRGuYov7jeX&#10;5y9m8P9MvkCvzwAAAP//AwBQSwECLQAUAAYACAAAACEA2+H2y+4AAACFAQAAEwAAAAAAAAAAAAAA&#10;AAAAAAAAW0NvbnRlbnRfVHlwZXNdLnhtbFBLAQItABQABgAIAAAAIQBa9CxbvwAAABUBAAALAAAA&#10;AAAAAAAAAAAAAB8BAABfcmVscy8ucmVsc1BLAQItABQABgAIAAAAIQDK/0UawgAAANwAAAAPAAAA&#10;AAAAAAAAAAAAAAcCAABkcnMvZG93bnJldi54bWxQSwUGAAAAAAMAAwC3AAAA9gIAAAAA&#10;">
                  <v:fill color2="gray" focusposition=".5,.5" focussize="" focus="100%" type="gradientRadial"/>
                  <v:shadow on="t" offset="6pt,6pt"/>
                  <v:textbox>
                    <w:txbxContent>
                      <w:p w:rsidR="00EC561F" w:rsidRDefault="00EC561F" w:rsidP="00EC561F">
                        <w:pPr>
                          <w:pStyle w:val="Heading3"/>
                        </w:pPr>
                        <w:proofErr w:type="spellStart"/>
                        <w:r>
                          <w:t>Sistem</w:t>
                        </w:r>
                        <w:proofErr w:type="spellEnd"/>
                        <w:r>
                          <w:t xml:space="preserve"> </w:t>
                        </w:r>
                        <w:proofErr w:type="spellStart"/>
                        <w:r>
                          <w:t>Informasi</w:t>
                        </w:r>
                        <w:proofErr w:type="spellEnd"/>
                      </w:p>
                    </w:txbxContent>
                  </v:textbox>
                </v:shape>
                <v:line id="Line 58" o:spid="_x0000_s1082" style="position:absolute;visibility:visible;mso-wrap-style:square" from="5100,5089" to="5100,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GPxAAAANwAAAAPAAAAZHJzL2Rvd25yZXYueG1sRE9Na8JA&#10;EL0L/Q/LFLzpRoVQUlcRRdAeitpCexyz0yRtdjbsrkn8965Q8DaP9znzZW9q0ZLzlWUFk3ECgji3&#10;uuJCwefHdvQCwgdkjbVlUnAlD8vF02COmbYdH6k9hULEEPYZKihDaDIpfV6SQT+2DXHkfqwzGCJ0&#10;hdQOuxhuajlNklQarDg2lNjQuqT873QxCt5nh7Rd7d92/dc+Peeb4/n7t3NKDZ/71SuIQH14iP/d&#10;Ox3nz6ZwfyZeIBc3AAAA//8DAFBLAQItABQABgAIAAAAIQDb4fbL7gAAAIUBAAATAAAAAAAAAAAA&#10;AAAAAAAAAABbQ29udGVudF9UeXBlc10ueG1sUEsBAi0AFAAGAAgAAAAhAFr0LFu/AAAAFQEAAAsA&#10;AAAAAAAAAAAAAAAAHwEAAF9yZWxzLy5yZWxzUEsBAi0AFAAGAAgAAAAhAMcL8Y/EAAAA3AAAAA8A&#10;AAAAAAAAAAAAAAAABwIAAGRycy9kb3ducmV2LnhtbFBLBQYAAAAAAwADALcAAAD4AgAAAAA=&#10;"/>
                <v:group id="Group 59" o:spid="_x0000_s1083" style="position:absolute;left:3153;top:5381;width:3888;height:200" coordorigin="3312,2824" coordsize="506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line id="Line 60" o:spid="_x0000_s1084" style="position:absolute;visibility:visible;mso-wrap-style:square" from="3336,2824" to="8376,2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sxgxAAAANwAAAAPAAAAZHJzL2Rvd25yZXYueG1sRE9La8JA&#10;EL4L/odlhN50Yy1BUlcRS0F7KPUB7XHMTpNodjbsbpP033cLgrf5+J6zWPWmFi05X1lWMJ0kIIhz&#10;qysuFJyOr+M5CB+QNdaWScEveVgth4MFZtp2vKf2EAoRQ9hnqKAMocmk9HlJBv3ENsSR+7bOYIjQ&#10;FVI77GK4qeVjkqTSYMWxocSGNiXl18OPUfA++0jb9e5t23/u0nP+sj9/XTqn1MOoXz+DCNSHu/jm&#10;3uo4f/YE/8/EC+TyDwAA//8DAFBLAQItABQABgAIAAAAIQDb4fbL7gAAAIUBAAATAAAAAAAAAAAA&#10;AAAAAAAAAABbQ29udGVudF9UeXBlc10ueG1sUEsBAi0AFAAGAAgAAAAhAFr0LFu/AAAAFQEAAAsA&#10;AAAAAAAAAAAAAAAAHwEAAF9yZWxzLy5yZWxzUEsBAi0AFAAGAAgAAAAhACeuzGDEAAAA3AAAAA8A&#10;AAAAAAAAAAAAAAAABwIAAGRycy9kb3ducmV2LnhtbFBLBQYAAAAAAwADALcAAAD4AgAAAAA=&#10;"/>
                  <v:line id="Line 61" o:spid="_x0000_s1085" style="position:absolute;visibility:visible;mso-wrap-style:square" from="3312,2826" to="331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KFwwAAANwAAAAPAAAAZHJzL2Rvd25yZXYueG1sRE9La4NA&#10;EL4X+h+WCfRS4ppKQ2LdhFIoeDUPJLfBnaqJO2vdjbH/vlso5DYf33Oy7WQ6MdLgWssKFlEMgriy&#10;uuVawWH/OV+BcB5ZY2eZFPyQg+3m8SHDVNsbFzTufC1CCLsUFTTe96mUrmrIoItsTxy4LzsY9AEO&#10;tdQD3kK46eRLHC+lwZZDQ4M9fTRUXXZXo+Ccy6Q8FnX5fP1OFoe12TOezko9zab3NxCeJn8X/7tz&#10;HeYnr/D3TLhAbn4BAAD//wMAUEsBAi0AFAAGAAgAAAAhANvh9svuAAAAhQEAABMAAAAAAAAAAAAA&#10;AAAAAAAAAFtDb250ZW50X1R5cGVzXS54bWxQSwECLQAUAAYACAAAACEAWvQsW78AAAAVAQAACwAA&#10;AAAAAAAAAAAAAAAfAQAAX3JlbHMvLnJlbHNQSwECLQAUAAYACAAAACEAx9CyhcMAAADcAAAADwAA&#10;AAAAAAAAAAAAAAAHAgAAZHJzL2Rvd25yZXYueG1sUEsFBgAAAAADAAMAtwAAAPcCAAAAAA==&#10;">
                    <v:stroke endarrow="classic" endarrowlength="short"/>
                  </v:line>
                  <v:line id="Line 62" o:spid="_x0000_s1086" style="position:absolute;visibility:visible;mso-wrap-style:square" from="8352,2835" to="8352,3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izywgAAANwAAAAPAAAAZHJzL2Rvd25yZXYueG1sRE9La4NA&#10;EL4H+h+WKfQS6poIIbVZpRQCXvMi5Da4UzV1Z627Ufvvs4FCb/PxPWeTT6YVA/WusaxgEcUgiEur&#10;G64UHA/b1zUI55E1tpZJwS85yLOn2QZTbUfe0bD3lQgh7FJUUHvfpVK6siaDLrIdceC+bG/QB9hX&#10;Uvc4hnDTymUcr6TBhkNDjR191lR+729GwbWQyfm0q87z20+yOL6ZA+PlqtTL8/TxDsLT5P/Ff+5C&#10;h/nJCh7PhAtkdgcAAP//AwBQSwECLQAUAAYACAAAACEA2+H2y+4AAACFAQAAEwAAAAAAAAAAAAAA&#10;AAAAAAAAW0NvbnRlbnRfVHlwZXNdLnhtbFBLAQItABQABgAIAAAAIQBa9CxbvwAAABUBAAALAAAA&#10;AAAAAAAAAAAAAB8BAABfcmVscy8ucmVsc1BLAQItABQABgAIAAAAIQA3AizywgAAANwAAAAPAAAA&#10;AAAAAAAAAAAAAAcCAABkcnMvZG93bnJldi54bWxQSwUGAAAAAAMAAwC3AAAA9gIAAAAA&#10;">
                    <v:stroke endarrow="classic" endarrowlength="short"/>
                  </v:line>
                </v:group>
                <v:shape id="Text Box 63" o:spid="_x0000_s1087" type="#_x0000_t202" style="position:absolute;left:1938;top:5566;width:2448;height: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BrMxQAAANwAAAAPAAAAZHJzL2Rvd25yZXYueG1sRE9Na8JA&#10;EL0X+h+WKXgpulFBJXWVYhX1JIlK6W3ITpPQ7GyaXU3aX+8Khd7m8T5nvuxMJa7UuNKyguEgAkGc&#10;WV1yruB03PRnIJxH1lhZJgU/5GC5eHyYY6xtywldU5+LEMIuRgWF93UspcsKMugGtiYO3KdtDPoA&#10;m1zqBtsQbio5iqKJNFhyaCiwplVB2Vd6MQrOh2T/vZ3sy+ffdDNN3qr1R/t+Uqr31L2+gPDU+X/x&#10;n3unw/zxFO7PhAvk4gYAAP//AwBQSwECLQAUAAYACAAAACEA2+H2y+4AAACFAQAAEwAAAAAAAAAA&#10;AAAAAAAAAAAAW0NvbnRlbnRfVHlwZXNdLnhtbFBLAQItABQABgAIAAAAIQBa9CxbvwAAABUBAAAL&#10;AAAAAAAAAAAAAAAAAB8BAABfcmVscy8ucmVsc1BLAQItABQABgAIAAAAIQC8JBrMxQAAANwAAAAP&#10;AAAAAAAAAAAAAAAAAAcCAABkcnMvZG93bnJldi54bWxQSwUGAAAAAAMAAwC3AAAA+QIAAAAA&#10;">
                  <v:fill color2="gray" focusposition=".5,.5" focussize="" focus="100%" type="gradientRadial"/>
                  <v:textbox inset="0,0,0,0">
                    <w:txbxContent>
                      <w:p w:rsidR="00EC561F" w:rsidRPr="003D0369" w:rsidRDefault="00EC561F" w:rsidP="00EC561F">
                        <w:pPr>
                          <w:pStyle w:val="Heading4"/>
                          <w:jc w:val="center"/>
                          <w:rPr>
                            <w:sz w:val="22"/>
                            <w:lang w:val="it-IT"/>
                          </w:rPr>
                        </w:pPr>
                        <w:r w:rsidRPr="003D0369">
                          <w:rPr>
                            <w:sz w:val="22"/>
                            <w:lang w:val="it-IT"/>
                          </w:rPr>
                          <w:t>Non Spasial</w:t>
                        </w:r>
                      </w:p>
                      <w:p w:rsidR="00EC561F" w:rsidRPr="003D0369" w:rsidRDefault="00EC561F" w:rsidP="00EC561F">
                        <w:pPr>
                          <w:jc w:val="center"/>
                          <w:rPr>
                            <w:lang w:val="it-IT"/>
                          </w:rPr>
                        </w:pPr>
                        <w:r w:rsidRPr="003D0369">
                          <w:rPr>
                            <w:lang w:val="it-IT"/>
                          </w:rPr>
                          <w:t>Sistem Informasi</w:t>
                        </w:r>
                      </w:p>
                      <w:p w:rsidR="00EC561F" w:rsidRPr="003D0369" w:rsidRDefault="00EC561F" w:rsidP="00EC561F">
                        <w:pPr>
                          <w:pStyle w:val="Heading5"/>
                          <w:rPr>
                            <w:lang w:val="it-IT"/>
                          </w:rPr>
                        </w:pPr>
                        <w:r w:rsidRPr="003D0369">
                          <w:rPr>
                            <w:sz w:val="22"/>
                            <w:lang w:val="it-IT"/>
                          </w:rPr>
                          <w:t>Contoh : Akutansi</w:t>
                        </w:r>
                      </w:p>
                    </w:txbxContent>
                  </v:textbox>
                </v:shape>
                <v:shape id="Text Box 64" o:spid="_x0000_s1088" type="#_x0000_t202" style="position:absolute;left:5805;top:5581;width:244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6+yAAAANwAAAAPAAAAZHJzL2Rvd25yZXYueG1sRI9BS8NA&#10;EIXvgv9hGcGLtJsq1JJ2W8S2aE+S2FJ6G7JjEszOptm1if565yB4m+G9ee+bxWpwjbpQF2rPBibj&#10;BBRx4W3NpYH9+3Y0AxUissXGMxn4pgCr5fXVAlPre87oksdSSQiHFA1UMbap1qGoyGEY+5ZYtA/f&#10;OYyydqW2HfYS7hp9nyRT7bBmaaiwpeeKis/8yxk4vGW788t0V9/95NvHbN1sTv1xb8ztzfA0BxVp&#10;iP/mv+tXK/gPQivPyAR6+QsAAP//AwBQSwECLQAUAAYACAAAACEA2+H2y+4AAACFAQAAEwAAAAAA&#10;AAAAAAAAAAAAAAAAW0NvbnRlbnRfVHlwZXNdLnhtbFBLAQItABQABgAIAAAAIQBa9CxbvwAAABUB&#10;AAALAAAAAAAAAAAAAAAAAB8BAABfcmVscy8ucmVsc1BLAQItABQABgAIAAAAIQDNu46+yAAAANwA&#10;AAAPAAAAAAAAAAAAAAAAAAcCAABkcnMvZG93bnJldi54bWxQSwUGAAAAAAMAAwC3AAAA/AIAAAAA&#10;">
                  <v:fill color2="gray" focusposition=".5,.5" focussize="" focus="100%" type="gradientRadial"/>
                  <v:textbox inset="0,0,0,0">
                    <w:txbxContent>
                      <w:p w:rsidR="00EC561F" w:rsidRDefault="00EC561F" w:rsidP="00EC561F">
                        <w:pPr>
                          <w:pStyle w:val="Heading4"/>
                          <w:jc w:val="center"/>
                          <w:rPr>
                            <w:sz w:val="22"/>
                          </w:rPr>
                        </w:pPr>
                        <w:proofErr w:type="spellStart"/>
                        <w:r>
                          <w:rPr>
                            <w:sz w:val="22"/>
                          </w:rPr>
                          <w:t>Spasial</w:t>
                        </w:r>
                        <w:proofErr w:type="spellEnd"/>
                      </w:p>
                      <w:p w:rsidR="00EC561F" w:rsidRDefault="00EC561F" w:rsidP="00EC561F">
                        <w:pPr>
                          <w:jc w:val="center"/>
                        </w:pPr>
                        <w:proofErr w:type="spellStart"/>
                        <w:r>
                          <w:t>Sistem</w:t>
                        </w:r>
                        <w:proofErr w:type="spellEnd"/>
                        <w:r>
                          <w:t xml:space="preserve"> </w:t>
                        </w:r>
                        <w:proofErr w:type="spellStart"/>
                        <w:r>
                          <w:t>Informasi</w:t>
                        </w:r>
                        <w:proofErr w:type="spellEnd"/>
                      </w:p>
                    </w:txbxContent>
                  </v:textbox>
                </v:shape>
                <v:shape id="Freeform 65" o:spid="_x0000_s1089" style="position:absolute;left:7026;top:6301;width:3;height:477;visibility:visible;mso-wrap-style:square;v-text-anchor:top" coordsize="3,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7SpwwAAANwAAAAPAAAAZHJzL2Rvd25yZXYueG1sRE9LasMw&#10;EN0XegcxhWxKI9uFkrhRTNKm0I0X+RxgsMaWiTUyluI4OX1VKHQ3j/edVTHZTow0+NaxgnSegCCu&#10;nG65UXA6fr0sQPiArLFzTApu5KFYPz6sMNfuynsaD6ERMYR9jgpMCH0upa8MWfRz1xNHrnaDxRDh&#10;0Eg94DWG205mSfImLbYcGwz29GGoOh8uVkFitOHzJZVZ3ddlOX4ed9vnu1Kzp2nzDiLQFP7Ff+5v&#10;Hee/LuH3mXiBXP8AAAD//wMAUEsBAi0AFAAGAAgAAAAhANvh9svuAAAAhQEAABMAAAAAAAAAAAAA&#10;AAAAAAAAAFtDb250ZW50X1R5cGVzXS54bWxQSwECLQAUAAYACAAAACEAWvQsW78AAAAVAQAACwAA&#10;AAAAAAAAAAAAAAAfAQAAX3JlbHMvLnJlbHNQSwECLQAUAAYACAAAACEApOu0qcMAAADcAAAADwAA&#10;AAAAAAAAAAAAAAAHAgAAZHJzL2Rvd25yZXYueG1sUEsFBgAAAAADAAMAtwAAAPcCAAAAAA==&#10;" path="m,l3,477e" filled="f">
                  <v:path arrowok="t" o:connecttype="custom" o:connectlocs="0,0;3,477" o:connectangles="0,0"/>
                </v:shape>
                <v:shape id="Text Box 66" o:spid="_x0000_s1090" type="#_x0000_t202" style="position:absolute;left:2289;top:7102;width:3312;height: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gOwxgAAANwAAAAPAAAAZHJzL2Rvd25yZXYueG1sRI9Pa8JA&#10;EMXvBb/DMkIvRTdKkRrdiG0oFHryz6W3ITsmMdnZkF01+uk7h0JvM7w37/1mvRlcq67Uh9qzgdk0&#10;AUVceFtzaeB4+Jy8gQoR2WLrmQzcKcAmGz2tMbX+xju67mOpJIRDigaqGLtU61BU5DBMfUcs2sn3&#10;DqOsfaltjzcJd62eJ8lCO6xZGirs6KOiotlfnIHdYxlaOi7OPn//fvnJm4OLs9yY5/GwXYGKNMR/&#10;89/1lxX8V8GXZ2QCnf0CAAD//wMAUEsBAi0AFAAGAAgAAAAhANvh9svuAAAAhQEAABMAAAAAAAAA&#10;AAAAAAAAAAAAAFtDb250ZW50X1R5cGVzXS54bWxQSwECLQAUAAYACAAAACEAWvQsW78AAAAVAQAA&#10;CwAAAAAAAAAAAAAAAAAfAQAAX3JlbHMvLnJlbHNQSwECLQAUAAYACAAAACEAe5YDsMYAAADcAAAA&#10;DwAAAAAAAAAAAAAAAAAHAgAAZHJzL2Rvd25yZXYueG1sUEsFBgAAAAADAAMAtwAAAPoCAAAAAA==&#10;">
                  <v:fill color2="gray" focus="100%" type="gradientRadial">
                    <o:fill v:ext="view" type="gradientCenter"/>
                  </v:fill>
                  <v:textbox inset="0,0,0,0">
                    <w:txbxContent>
                      <w:p w:rsidR="00EC561F" w:rsidRPr="00CE6F99" w:rsidRDefault="00EC561F" w:rsidP="00EC561F">
                        <w:pPr>
                          <w:pStyle w:val="Heading7"/>
                          <w:jc w:val="center"/>
                          <w:rPr>
                            <w:b/>
                          </w:rPr>
                        </w:pPr>
                        <w:proofErr w:type="spellStart"/>
                        <w:r w:rsidRPr="00CE6F99">
                          <w:rPr>
                            <w:b/>
                          </w:rPr>
                          <w:t>Sistem</w:t>
                        </w:r>
                        <w:proofErr w:type="spellEnd"/>
                        <w:r w:rsidRPr="00CE6F99">
                          <w:rPr>
                            <w:b/>
                          </w:rPr>
                          <w:t xml:space="preserve"> </w:t>
                        </w:r>
                        <w:proofErr w:type="spellStart"/>
                        <w:r w:rsidRPr="00CE6F99">
                          <w:rPr>
                            <w:b/>
                          </w:rPr>
                          <w:t>Informasi</w:t>
                        </w:r>
                        <w:proofErr w:type="spellEnd"/>
                        <w:r w:rsidRPr="00CE6F99">
                          <w:rPr>
                            <w:b/>
                          </w:rPr>
                          <w:t xml:space="preserve"> </w:t>
                        </w:r>
                        <w:proofErr w:type="spellStart"/>
                        <w:r w:rsidRPr="00CE6F99">
                          <w:rPr>
                            <w:b/>
                          </w:rPr>
                          <w:t>Geografis</w:t>
                        </w:r>
                        <w:proofErr w:type="spellEnd"/>
                      </w:p>
                    </w:txbxContent>
                  </v:textbox>
                </v:shape>
                <v:shape id="Text Box 67" o:spid="_x0000_s1091" type="#_x0000_t202" style="position:absolute;left:6285;top:7120;width:3348;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qYrwgAAANwAAAAPAAAAZHJzL2Rvd25yZXYueG1sRE9Li8Iw&#10;EL4v+B/CCF4WTSsiWo2iFkHw5OPibWjGttpMShO1u7/eLCx4m4/vOfNlayrxpMaVlhXEgwgEcWZ1&#10;ybmC82nbn4BwHlljZZkU/JCD5aLzNcdE2xcf6Hn0uQgh7BJUUHhfJ1K6rCCDbmBr4sBdbWPQB9jk&#10;Ujf4CuGmksMoGkuDJYeGAmvaFJTdjw+j4PA7dRWdxzebrvffl/R+Mj5Olep129UMhKfWf8T/7p0O&#10;80cx/D0TLpCLNwAAAP//AwBQSwECLQAUAAYACAAAACEA2+H2y+4AAACFAQAAEwAAAAAAAAAAAAAA&#10;AAAAAAAAW0NvbnRlbnRfVHlwZXNdLnhtbFBLAQItABQABgAIAAAAIQBa9CxbvwAAABUBAAALAAAA&#10;AAAAAAAAAAAAAB8BAABfcmVscy8ucmVsc1BLAQItABQABgAIAAAAIQAU2qYrwgAAANwAAAAPAAAA&#10;AAAAAAAAAAAAAAcCAABkcnMvZG93bnJldi54bWxQSwUGAAAAAAMAAwC3AAAA9gIAAAAA&#10;">
                  <v:fill color2="gray" focus="100%" type="gradientRadial">
                    <o:fill v:ext="view" type="gradientCenter"/>
                  </v:fill>
                  <v:textbox inset="0,0,0,0">
                    <w:txbxContent>
                      <w:p w:rsidR="00EC561F" w:rsidRPr="003D0369" w:rsidRDefault="00EC561F" w:rsidP="00EC561F">
                        <w:pPr>
                          <w:pStyle w:val="Heading4"/>
                          <w:jc w:val="center"/>
                          <w:rPr>
                            <w:sz w:val="22"/>
                            <w:lang w:val="it-IT"/>
                          </w:rPr>
                        </w:pPr>
                        <w:r w:rsidRPr="003D0369">
                          <w:rPr>
                            <w:sz w:val="22"/>
                            <w:lang w:val="it-IT"/>
                          </w:rPr>
                          <w:t>Spasial Sistem Informasi Lain</w:t>
                        </w:r>
                      </w:p>
                      <w:p w:rsidR="00EC561F" w:rsidRPr="003D0369" w:rsidRDefault="00EC561F" w:rsidP="00EC561F">
                        <w:pPr>
                          <w:pStyle w:val="Heading6"/>
                          <w:jc w:val="center"/>
                          <w:rPr>
                            <w:sz w:val="24"/>
                            <w:lang w:val="it-IT"/>
                          </w:rPr>
                        </w:pPr>
                        <w:r w:rsidRPr="003D0369">
                          <w:rPr>
                            <w:lang w:val="it-IT"/>
                          </w:rPr>
                          <w:t>Contoh : CADCAM</w:t>
                        </w:r>
                      </w:p>
                    </w:txbxContent>
                  </v:textbox>
                </v:shape>
                <v:line id="Line 68" o:spid="_x0000_s1092" style="position:absolute;visibility:visible;mso-wrap-style:square" from="4099,6758" to="8133,6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v:line id="Line 69" o:spid="_x0000_s1093" style="position:absolute;visibility:visible;mso-wrap-style:square" from="4087,6765" to="4087,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XwwAAANwAAAAPAAAAZHJzL2Rvd25yZXYueG1sRE9La4NA&#10;EL4X+h+WCfRS4ppaQmLdhFIoeDUPJLfBnaqJO2vdjbH/vlso5DYf33Oy7WQ6MdLgWssKFlEMgriy&#10;uuVawWH/OV+BcB5ZY2eZFPyQg+3m8SHDVNsbFzTufC1CCLsUFTTe96mUrmrIoItsTxy4LzsY9AEO&#10;tdQD3kK46eRLHC+lwZZDQ4M9fTRUXXZXo+Ccy6Q8FnX5fP1OFoe12TOezko9zab3NxCeJn8X/7tz&#10;Hea/JvD3TLhAbn4BAAD//wMAUEsBAi0AFAAGAAgAAAAhANvh9svuAAAAhQEAABMAAAAAAAAAAAAA&#10;AAAAAAAAAFtDb250ZW50X1R5cGVzXS54bWxQSwECLQAUAAYACAAAACEAWvQsW78AAAAVAQAACwAA&#10;AAAAAAAAAAAAAAAfAQAAX3JlbHMvLnJlbHNQSwECLQAUAAYACAAAACEAf3P8F8MAAADcAAAADwAA&#10;AAAAAAAAAAAAAAAHAgAAZHJzL2Rvd25yZXYueG1sUEsFBgAAAAADAAMAtwAAAPcCAAAAAA==&#10;">
                  <v:stroke endarrow="classic" endarrowlength="short"/>
                </v:line>
                <v:line id="Line 70" o:spid="_x0000_s1094" style="position:absolute;visibility:visible;mso-wrap-style:square" from="8104,6778" to="8104,7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RjwAAAANwAAAAPAAAAZHJzL2Rvd25yZXYueG1sRE/LqsIw&#10;EN0L/kMYwY1o6gPRahQRBLc+LuJuaMa22kxqE7X+vRGEu5vDec58WZtCPKlyuWUF/V4EgjixOudU&#10;wfGw6U5AOI+ssbBMCt7kYLloNuYYa/viHT33PhUhhF2MCjLvy1hKl2Rk0PVsSRy4i60M+gCrVOoK&#10;XyHcFHIQRWNpMOfQkGFJ64yS2/5hFFy3cnj626WnzuM+7B+n5sB4virVbtWrGQhPtf8X/9xbHeaP&#10;RvB9JlwgFx8AAAD//wMAUEsBAi0AFAAGAAgAAAAhANvh9svuAAAAhQEAABMAAAAAAAAAAAAAAAAA&#10;AAAAAFtDb250ZW50X1R5cGVzXS54bWxQSwECLQAUAAYACAAAACEAWvQsW78AAAAVAQAACwAAAAAA&#10;AAAAAAAAAAAfAQAAX3JlbHMvLnJlbHNQSwECLQAUAAYACAAAACEA8JpkY8AAAADcAAAADwAAAAAA&#10;AAAAAAAAAAAHAgAAZHJzL2Rvd25yZXYueG1sUEsFBgAAAAADAAMAtwAAAPQCAAAAAA==&#10;">
                  <v:stroke endarrow="classic" endarrowlength="short"/>
                </v:line>
                <v:shape id="Text Box 71" o:spid="_x0000_s1095" type="#_x0000_t202" style="position:absolute;left:3620;top:8077;width:43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WQhwAAAANwAAAAPAAAAZHJzL2Rvd25yZXYueG1sRE9Na8JA&#10;EL0X+h+WKfRWN7YqJXUT2hLBa1V6HrJjNjUzG7Krxn/vCgVv83ifsyxH7tSJhtB6MTCdZKBIam9b&#10;aQzstquXd1AholjsvJCBCwUoi8eHJebWn+WHTpvYqBQiIUcDLsY+1zrUjhjDxPckidv7gTEmODTa&#10;DnhO4dzp1yxbaMZWUoPDnr4d1YfNkQ1U4W8/m1ZrfuP2FzW7gz1+VcY8P42fH6AijfEu/nevbZo/&#10;m8PtmXSBLq4AAAD//wMAUEsBAi0AFAAGAAgAAAAhANvh9svuAAAAhQEAABMAAAAAAAAAAAAAAAAA&#10;AAAAAFtDb250ZW50X1R5cGVzXS54bWxQSwECLQAUAAYACAAAACEAWvQsW78AAAAVAQAACwAAAAAA&#10;AAAAAAAAAAAfAQAAX3JlbHMvLnJlbHNQSwECLQAUAAYACAAAACEAqaFkIcAAAADcAAAADwAAAAAA&#10;AAAAAAAAAAAHAgAAZHJzL2Rvd25yZXYueG1sUEsFBgAAAAADAAMAtwAAAPQCAAAAAA==&#10;" stroked="f">
                  <v:textbox inset=".5mm,.3mm,.5mm,.3mm">
                    <w:txbxContent>
                      <w:p w:rsidR="00EC561F" w:rsidRPr="003D0369" w:rsidRDefault="00EC561F" w:rsidP="00EC561F">
                        <w:pPr>
                          <w:jc w:val="center"/>
                          <w:rPr>
                            <w:sz w:val="20"/>
                            <w:szCs w:val="20"/>
                            <w:lang w:val="sv-SE"/>
                          </w:rPr>
                        </w:pPr>
                        <w:r w:rsidRPr="003D0369">
                          <w:rPr>
                            <w:b/>
                            <w:sz w:val="20"/>
                            <w:szCs w:val="20"/>
                            <w:lang w:val="sv-SE"/>
                          </w:rPr>
                          <w:t xml:space="preserve">Gambar  </w:t>
                        </w:r>
                        <w:r w:rsidRPr="003D0369">
                          <w:rPr>
                            <w:sz w:val="20"/>
                            <w:szCs w:val="20"/>
                            <w:lang w:val="sv-SE"/>
                          </w:rPr>
                          <w:t>Diagram SIG sebagai salah satu bagian</w:t>
                        </w:r>
                      </w:p>
                      <w:p w:rsidR="00EC561F" w:rsidRPr="000427D5" w:rsidRDefault="00EC561F" w:rsidP="00EC561F">
                        <w:pPr>
                          <w:jc w:val="center"/>
                          <w:rPr>
                            <w:sz w:val="20"/>
                            <w:szCs w:val="20"/>
                          </w:rPr>
                        </w:pPr>
                        <w:proofErr w:type="spellStart"/>
                        <w:r w:rsidRPr="000427D5">
                          <w:rPr>
                            <w:sz w:val="20"/>
                            <w:szCs w:val="20"/>
                          </w:rPr>
                          <w:t>dari</w:t>
                        </w:r>
                        <w:proofErr w:type="spellEnd"/>
                        <w:r w:rsidRPr="000427D5">
                          <w:rPr>
                            <w:sz w:val="20"/>
                            <w:szCs w:val="20"/>
                          </w:rPr>
                          <w:t xml:space="preserve"> </w:t>
                        </w:r>
                        <w:proofErr w:type="spellStart"/>
                        <w:r w:rsidRPr="000427D5">
                          <w:rPr>
                            <w:sz w:val="20"/>
                            <w:szCs w:val="20"/>
                          </w:rPr>
                          <w:t>suatu</w:t>
                        </w:r>
                        <w:proofErr w:type="spellEnd"/>
                        <w:r w:rsidRPr="000427D5">
                          <w:rPr>
                            <w:sz w:val="20"/>
                            <w:szCs w:val="20"/>
                          </w:rPr>
                          <w:t xml:space="preserve"> </w:t>
                        </w:r>
                        <w:proofErr w:type="spellStart"/>
                        <w:r w:rsidRPr="000427D5">
                          <w:rPr>
                            <w:sz w:val="20"/>
                            <w:szCs w:val="20"/>
                          </w:rPr>
                          <w:t>sistem</w:t>
                        </w:r>
                        <w:proofErr w:type="spellEnd"/>
                        <w:r w:rsidRPr="000427D5">
                          <w:rPr>
                            <w:sz w:val="20"/>
                            <w:szCs w:val="20"/>
                          </w:rPr>
                          <w:t xml:space="preserve"> </w:t>
                        </w:r>
                        <w:proofErr w:type="spellStart"/>
                        <w:r w:rsidRPr="000427D5">
                          <w:rPr>
                            <w:sz w:val="20"/>
                            <w:szCs w:val="20"/>
                          </w:rPr>
                          <w:t>informasi</w:t>
                        </w:r>
                        <w:proofErr w:type="spellEnd"/>
                      </w:p>
                      <w:p w:rsidR="00EC561F" w:rsidRDefault="00EC561F" w:rsidP="00EC561F"/>
                    </w:txbxContent>
                  </v:textbox>
                </v:shape>
              </v:group>
            </w:pict>
          </mc:Fallback>
        </mc:AlternateContent>
      </w: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D81C0B" w:rsidRPr="00D81C0B" w:rsidRDefault="00D81C0B" w:rsidP="00D81C0B">
      <w:pPr>
        <w:pStyle w:val="ListParagraph"/>
        <w:spacing w:line="360" w:lineRule="auto"/>
        <w:ind w:firstLine="720"/>
        <w:jc w:val="both"/>
        <w:rPr>
          <w:rFonts w:ascii="Arial" w:hAnsi="Arial" w:cs="Arial"/>
          <w:lang w:val="id-ID"/>
        </w:rPr>
      </w:pPr>
      <w:r w:rsidRPr="00D81C0B">
        <w:rPr>
          <w:rFonts w:ascii="Arial" w:hAnsi="Arial" w:cs="Arial"/>
          <w:lang w:val="id-ID"/>
        </w:rPr>
        <w:t xml:space="preserve">SIG sebagai suatu sistem informasi, dibuat (disusun) untuk berbagai kepentingan. Dengan demikian dapat muncul berbagai produk SIG yang dikerjakan dengan metode yang sama sekali berbeda satu dengan yang lainnya. Peralatan yang digunakannya juga akan berbeda. </w:t>
      </w:r>
    </w:p>
    <w:p w:rsidR="00D81C0B" w:rsidRDefault="00D81C0B" w:rsidP="00D81C0B">
      <w:pPr>
        <w:pStyle w:val="ListParagraph"/>
        <w:spacing w:line="360" w:lineRule="auto"/>
        <w:ind w:firstLine="720"/>
        <w:jc w:val="both"/>
        <w:rPr>
          <w:rFonts w:ascii="Arial" w:hAnsi="Arial" w:cs="Arial"/>
          <w:lang w:val="id-ID"/>
        </w:rPr>
      </w:pPr>
      <w:r w:rsidRPr="00D81C0B">
        <w:rPr>
          <w:rFonts w:ascii="Arial" w:hAnsi="Arial" w:cs="Arial"/>
          <w:lang w:val="id-ID"/>
        </w:rPr>
        <w:t>Sebuah SIG memiliki kemampuan untuk mengkaitkan atau mengintegrasikan informasi-informasi yang sulit dibandingkan dengan cara lain. Dengan demikian SIG dapat menggunakan kombinasi variabel-variabel untuk menghasilkan dan menganalisis variabel-variabel yang baru.</w:t>
      </w:r>
    </w:p>
    <w:p w:rsidR="00D81C0B" w:rsidRDefault="00D81C0B" w:rsidP="00D81C0B">
      <w:pPr>
        <w:pStyle w:val="ListParagraph"/>
        <w:spacing w:line="360" w:lineRule="auto"/>
        <w:ind w:firstLine="720"/>
        <w:jc w:val="both"/>
        <w:rPr>
          <w:rFonts w:ascii="Arial" w:hAnsi="Arial" w:cs="Arial"/>
          <w:lang w:val="id-ID"/>
        </w:rPr>
      </w:pPr>
    </w:p>
    <w:p w:rsidR="00D81C0B" w:rsidRDefault="00D81C0B" w:rsidP="00D81C0B">
      <w:pPr>
        <w:pStyle w:val="ListParagraph"/>
        <w:spacing w:line="360" w:lineRule="auto"/>
        <w:ind w:firstLine="720"/>
        <w:jc w:val="both"/>
        <w:rPr>
          <w:rFonts w:ascii="Arial" w:hAnsi="Arial" w:cs="Arial"/>
          <w:lang w:val="id-ID"/>
        </w:rPr>
      </w:pPr>
    </w:p>
    <w:p w:rsidR="00D81C0B" w:rsidRDefault="00D81C0B" w:rsidP="00D81C0B">
      <w:pPr>
        <w:pStyle w:val="ListParagraph"/>
        <w:spacing w:line="360" w:lineRule="auto"/>
        <w:ind w:firstLine="720"/>
        <w:jc w:val="both"/>
        <w:rPr>
          <w:rFonts w:ascii="Arial" w:hAnsi="Arial" w:cs="Arial"/>
          <w:lang w:val="id-ID"/>
        </w:rPr>
      </w:pPr>
    </w:p>
    <w:p w:rsidR="00D81C0B" w:rsidRDefault="00D81C0B" w:rsidP="00D81C0B">
      <w:pPr>
        <w:pStyle w:val="ListParagraph"/>
        <w:spacing w:line="360" w:lineRule="auto"/>
        <w:ind w:firstLine="720"/>
        <w:jc w:val="both"/>
        <w:rPr>
          <w:rFonts w:ascii="Arial" w:hAnsi="Arial" w:cs="Arial"/>
          <w:lang w:val="id-ID"/>
        </w:rPr>
      </w:pPr>
    </w:p>
    <w:p w:rsidR="00D81C0B" w:rsidRDefault="00D81C0B" w:rsidP="00D81C0B">
      <w:pPr>
        <w:pStyle w:val="ListParagraph"/>
        <w:spacing w:line="360" w:lineRule="auto"/>
        <w:ind w:firstLine="720"/>
        <w:jc w:val="both"/>
        <w:rPr>
          <w:rFonts w:ascii="Arial" w:hAnsi="Arial" w:cs="Arial"/>
          <w:lang w:val="id-ID"/>
        </w:rPr>
      </w:pPr>
    </w:p>
    <w:p w:rsidR="00D81C0B" w:rsidRDefault="00D81C0B" w:rsidP="00D81C0B">
      <w:pPr>
        <w:pStyle w:val="ListParagraph"/>
        <w:spacing w:line="360" w:lineRule="auto"/>
        <w:ind w:firstLine="720"/>
        <w:jc w:val="both"/>
        <w:rPr>
          <w:rFonts w:ascii="Arial" w:hAnsi="Arial" w:cs="Arial"/>
          <w:lang w:val="id-ID"/>
        </w:rPr>
      </w:pPr>
    </w:p>
    <w:p w:rsidR="00D81C0B" w:rsidRPr="00D81C0B" w:rsidRDefault="00D81C0B" w:rsidP="00D81C0B">
      <w:pPr>
        <w:pStyle w:val="ListParagraph"/>
        <w:spacing w:line="360" w:lineRule="auto"/>
        <w:ind w:firstLine="720"/>
        <w:jc w:val="both"/>
        <w:rPr>
          <w:rFonts w:ascii="Arial" w:hAnsi="Arial" w:cs="Arial"/>
          <w:lang w:val="id-ID"/>
        </w:rPr>
      </w:pPr>
    </w:p>
    <w:p w:rsidR="00EC561F" w:rsidRDefault="00D81C0B">
      <w:pPr>
        <w:rPr>
          <w:rFonts w:ascii="Arial" w:hAnsi="Arial" w:cs="Arial"/>
          <w:b/>
          <w:lang w:val="id-ID"/>
        </w:rPr>
      </w:pPr>
      <w:r>
        <w:rPr>
          <w:rFonts w:ascii="Arial" w:hAnsi="Arial" w:cs="Arial"/>
          <w:b/>
          <w:noProof/>
        </w:rPr>
        <w:lastRenderedPageBreak/>
        <mc:AlternateContent>
          <mc:Choice Requires="wpg">
            <w:drawing>
              <wp:anchor distT="0" distB="0" distL="114300" distR="114300" simplePos="0" relativeHeight="251765760" behindDoc="0" locked="0" layoutInCell="1" allowOverlap="1" wp14:anchorId="794B06B3" wp14:editId="4E4CEC53">
                <wp:simplePos x="0" y="0"/>
                <wp:positionH relativeFrom="column">
                  <wp:posOffset>1583055</wp:posOffset>
                </wp:positionH>
                <wp:positionV relativeFrom="paragraph">
                  <wp:posOffset>136525</wp:posOffset>
                </wp:positionV>
                <wp:extent cx="3538220" cy="2787650"/>
                <wp:effectExtent l="0" t="2540" r="1270" b="635"/>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8220" cy="2787650"/>
                          <a:chOff x="3600" y="4055"/>
                          <a:chExt cx="5572" cy="4390"/>
                        </a:xfrm>
                      </wpg:grpSpPr>
                      <pic:pic xmlns:pic="http://schemas.openxmlformats.org/drawingml/2006/picture">
                        <pic:nvPicPr>
                          <pic:cNvPr id="147" name="Picture 73" descr="komponen%20G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600" y="4055"/>
                            <a:ext cx="5572" cy="4161"/>
                          </a:xfrm>
                          <a:prstGeom prst="rect">
                            <a:avLst/>
                          </a:prstGeom>
                          <a:noFill/>
                          <a:extLst>
                            <a:ext uri="{909E8E84-426E-40DD-AFC4-6F175D3DCCD1}">
                              <a14:hiddenFill xmlns:a14="http://schemas.microsoft.com/office/drawing/2010/main">
                                <a:solidFill>
                                  <a:srgbClr val="FFFFFF"/>
                                </a:solidFill>
                              </a14:hiddenFill>
                            </a:ext>
                          </a:extLst>
                        </pic:spPr>
                      </pic:pic>
                      <wps:wsp>
                        <wps:cNvPr id="148" name="Text Box 74"/>
                        <wps:cNvSpPr txBox="1">
                          <a:spLocks noChangeArrowheads="1"/>
                        </wps:cNvSpPr>
                        <wps:spPr bwMode="auto">
                          <a:xfrm>
                            <a:off x="4740" y="8085"/>
                            <a:ext cx="306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81C0B" w:rsidRPr="00F911F3" w:rsidRDefault="00D81C0B" w:rsidP="00D81C0B">
                              <w:pPr>
                                <w:pStyle w:val="BodyText"/>
                                <w:jc w:val="center"/>
                                <w:rPr>
                                  <w:bCs/>
                                  <w:sz w:val="20"/>
                                  <w:szCs w:val="20"/>
                                </w:rPr>
                              </w:pPr>
                              <w:proofErr w:type="spellStart"/>
                              <w:r w:rsidRPr="00F911F3">
                                <w:rPr>
                                  <w:b/>
                                  <w:bCs/>
                                  <w:sz w:val="20"/>
                                  <w:szCs w:val="20"/>
                                </w:rPr>
                                <w:t>Gambar</w:t>
                              </w:r>
                              <w:proofErr w:type="spellEnd"/>
                              <w:r w:rsidRPr="00F911F3">
                                <w:rPr>
                                  <w:b/>
                                  <w:bCs/>
                                  <w:sz w:val="20"/>
                                  <w:szCs w:val="20"/>
                                </w:rPr>
                                <w:t xml:space="preserve"> </w:t>
                              </w:r>
                              <w:proofErr w:type="spellStart"/>
                              <w:r w:rsidRPr="00F911F3">
                                <w:rPr>
                                  <w:bCs/>
                                  <w:sz w:val="20"/>
                                  <w:szCs w:val="20"/>
                                </w:rPr>
                                <w:t>Komponen-komponen</w:t>
                              </w:r>
                              <w:proofErr w:type="spellEnd"/>
                              <w:r w:rsidRPr="00F911F3">
                                <w:rPr>
                                  <w:bCs/>
                                  <w:sz w:val="20"/>
                                  <w:szCs w:val="20"/>
                                </w:rPr>
                                <w:t xml:space="preserve"> SIG</w:t>
                              </w:r>
                            </w:p>
                            <w:p w:rsidR="00D81C0B" w:rsidRDefault="00D81C0B" w:rsidP="00D81C0B"/>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4B06B3" id="Group 146" o:spid="_x0000_s1096" style="position:absolute;margin-left:124.65pt;margin-top:10.75pt;width:278.6pt;height:219.5pt;z-index:251765760" coordorigin="3600,4055" coordsize="5572,439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bh7lfBAAAuwoAAA4AAABkcnMvZTJvRG9jLnhtbKRW227jNhB9L9B/&#10;IAT0UbEkS9YFcRaJL0GAtA2a7QfQEmURkUiVpGOnRf+9M6QUO4nRDXYNWOJ1OHPOmREvvxy6ljwz&#10;pbkUcy+8CDzCRCkrLrZz78+vaz/ziDZUVLSVgs29F6a9L1c//3S57wsWyUa2FVMEjAhd7Pu51xjT&#10;F5OJLhvWUX0heyZgspaqowa6ajupFN2D9a6dREEwm+ylqnolS6Y1jC7dpHdl7dc1K83vda2ZIe3c&#10;A9+MfSr73OBzcnVJi62ifcPLwQ36HV50lAs49NXUkhpKdop/MNXxUkkta3NRym4i65qXzMYA0YTB&#10;u2huldz1NpZtsd/2rzABtO9w+m6z5W/PD4rwCriLZx4RtAOS7LkEBwCefb8tYNWt6h/7B+VihOa9&#10;LJ80TE/ez2N/6xaTzf5XWYFBujPSwnOoVYcmIHBysCy8vLLADoaUMDhNplkUAVklzEVpls6Sgaey&#10;ATJx33QWwDxMx0GSOA7LZjXsT5I0cpvjaW53TmjhDrbODs5dXfa8LOA/wAqtD7B+W36wy+wU8wYj&#10;3adsdFQ97XofFNBTwze85ebFqhkwQqfE8wMvEWvsnDKUjgzBPB5L0qlHKqZLUPQTWIMUE79Ewe3d&#10;I4Iy7na2KMZqWSNCLhoqtuxa95AgQD2YHYeUkvuG0UrjMPL71ortvvFv0/J+zdsWacX2gAR49E6j&#10;Z8B0+l/KctcxYVxCK9YCKFLohvfaI6pg3YaBPtVdFVoNgU7utcHjUDE2yf6JsusgyKMbf5EECz8O&#10;0pV/ncepnwarNA7iLFyEi39xdxgXO80ABtouez74CqMfvD2bUUPtcblqc548U1tZECnr0Pi2LsIQ&#10;QoK+alX+AWDDOmgbxUzZYLMG5IZxWPw6YWE+IoscaMi+bybUmcQY0+okLcKZo3ZMC5CG0uaWyY5g&#10;A7AGTy3W9BnicLGNS9BrIZFxG8s5NvIgX2WrLPbjaLYCNpZL/3q9iP3ZOkyT5XS5WCzDkY2GVxUT&#10;aO7HybDYypZXox612m4WrXIkre3PahqQPi6boCiObowEjm9H5MgAjGIT/lgZ4ZulR8FD73Miwi/W&#10;uWr/2NCeAepo9jTp4QvqyvJXpPJGHkgaYxTDOqzKxBxgHDPWQuCK8//k9MlWZ+dT4oohlWzVzYJs&#10;qLqjuKbBbCjYoMAB4rHWj8L5pLZOmMGs+QSBtGjFG1VCJrmRs+IMozi4iXJ/PctSP17HiZ+nQeYH&#10;YX6Tz4I4j5frt+K854L9uDjJfu7lSZQ4io7yexdkYH8fVUqLjhu4KrW8m3vZ6yJaYLFeicomo6G8&#10;de0TUaP7o5jHtxM1ygCZdxowh83B3gSmlkGc3MjqBdSlJNQE4BfuedBopPrbI3u4M809/deO4tev&#10;vRP4wUC/4JLlOgH0oH6fzmxOZ6gowdTcMx5xzYWBHmzZ9YpvGzjJyVnIa7g+1NzWoaNXEAp2IAFt&#10;y96QbHjDbQ6vYKd9u+p457z6DwAA//8DAFBLAwQUAAYACAAAACEAT6GuxboAAAAhAQAAGQAAAGRy&#10;cy9fcmVscy9lMm9Eb2MueG1sLnJlbHOEj8sKwjAQRfeC/xBmb9O6EJGm3YjQrdQPGJJpG2weJPHR&#10;vzfgRkFwOfdyz2Hq9mlmdqcQtbMCqqIERlY6pe0o4NKfNntgMaFVODtLAhaK0DbrVX2mGVMexUn7&#10;yDLFRgFTSv7AeZQTGYyF82RzM7hgMOUzjNyjvOJIfFuWOx4+GdB8MVmnBIROVcD6xWfzf7YbBi3p&#10;6OTNkE0/FFyb7M5ADCMlAYaUxndYFQ8zAG9q/vVY8wIAAP//AwBQSwMEFAAGAAgAAAAhANNLO+Th&#10;AAAACgEAAA8AAABkcnMvZG93bnJldi54bWxMj8FKw0AQhu+C77CM4M3upm1CjdmUUtRTEWwF8bZN&#10;pklodjZkt0n69o4ne/uH+fjnm2w92VYM2PvGkYZopkAgFa5sqNLwdXh7WoHwwVBpWkeo4Yoe1vn9&#10;XWbS0o30icM+VIJLyKdGQx1Cl0rpixqt8TPXIfHu5HprAo99JcvejFxuWzlXKpHWNMQXatPhtsbi&#10;vL9YDe+jGTeL6HXYnU/b688h/vjeRaj148O0eQERcAr/MPzpszrk7HR0Fyq9aDXMl88LRjlEMQgG&#10;VirhcNSwTFQMMs/k7Qv5LwAAAP//AwBQSwMEFAAGAAgAAAAhAA541SAWYwIANAg1ABQAAABkcnMv&#10;bWVkaWEvaW1hZ2UxLndtZuydB4AURdaAX/csO9M7JAMGEBCP5CmcehhREBAMKKKoiFlP8RTE7AXv&#10;P9E7FckiOS5JEEEUECQISFJBMGFOmM+EBEFEpf/3qjrOdE/Pzs7MTu++p0VP96tXXf2+etU9vTVV&#10;72xcNxaE1FenKteIT69epIAGEKn137pwIGwv3g+PFmGKKDGohtu4StnoU3X1htpH1YngpwYg/43i&#10;599QP3YsFUtWLRTMh9vTtUawDbckTdRxkaOjjWN4FtiLuevjliyOMCwUkOWgqRBZjgo1ca9JpBo0&#10;jl2grYhTolIoXaCZZRkmVlkRUeY2xSwTQNd1zCTLVAytvZ9Y18ZY16XF86Jm+VRXErOupqWsXWOs&#10;3bzoJ7Hz4pTIjtInMXk2sy6mjdxvgXUjfTNF16UXaU81jrZUDoHauP+rumsfblCGCrdE0abdHTdd&#10;2xuPyNKln48rqR8bE6Nyup19JsyDzvhJ1p2Iyas3615kWCpQFzUnVVORajWIRUsik2OUDsTPlEoi&#10;zaONIvfGKNFnuW96pESUa3ukmlGq7RGvEoklecurZLe3zPIiRqsAWLlyJVrLXKa2CKqjX06qFoNi&#10;478jkFED/NwoOhoujlHqgp8pjTaOnaz0i1HqInQX42dKjaLf4D4lmY/2ZZJ60pn7jaInKxdFL8fU&#10;Q+kW7a5cGL1Y6RrtppwfvVA5L3qBck60q3IWpo6YOuB+OzzeFvWnYb5TMX9rtGuN9q2jV+H+NXj8&#10;OtRfj/luwPw90e5GtL8Ry7kRy+uJ5d6A5V+P57kOz3cNnvcq4/yXK9fGKPVQrol1V66OXaxcGeum&#10;XBG7ULksdoHSPdYVr62rciGm83H/PDzeGfXnYL6zMf9ZaHcW2p8Vuwr3r8Hj16H+esx3A+bviXY3&#10;ov2NWM6NWF5PLPcGLP96PM91eL5r8LxXGee/XOkTPRFmY5obPRnmR1vDwuipsATTckyrcH8dHn8Z&#10;9ZRiMUpH4+ej8fgfYXW0OayINoOl0aawCNMC/Px09EiYEz1KpNmYz5n64D6dj9IH0Y6wS6S2+JlS&#10;R5HM1mS2V4oNEjMKiq32WhuPNon4txhTT63Eq+WYer8WZOu9W9JZ4vxHQKG0KLM+hdKyThf+aSBo&#10;V0QLM/kFtTRqcdsUs12ZvbzdUx2H+saRg6FldIjSMjpWpPbRCUr36CSld3Sycn90qjIyOk2ZFZ2u&#10;rIg+rmzG9A2mfbh/QGya0jw2VTktNlm5IDZJ6RmboNwbG2skKk+m9Fs91aZJnmqTvmcW4ZWsFql9&#10;dB165iX0zHr0zAb0zEb0zCb0zCb0zCb0zCb0zCb0zEb0zAb0zHr0zEvomXXoldVGovJkysQzua9N&#10;+p75BK/kO5HaR7eiZ7ahZ3agZ3aiZ3ahZ3ajZ3ajZ3ajZ3ajZ3ajZ3ahZ3aiZ3agZ7ahZ7aiV74z&#10;EpUnUyaeyX1t0vdMVG0ZPUCk9tGD1O7RQ9Te0brq/dF66shofXVWtIG6AtNmTN9g2ofpgFh9tXms&#10;nnparK56QewQtWfsIPXe2AFGovJkysQzua9N+p45Bq+ktUjto23QM6ejZ9qjZzqgZzqiZzqhZzqh&#10;ZzqhZzqhZzqhZzqiZzqgZ9qjZ05Hz7RBr7Q2EpUnUyaeyX1t0vfMpXglfxGpfbQneuav6Jmb0TO9&#10;0TO3oGf6oGduRc/cip65FT3TBz1zC3qmN3rmZvTMX9EzPdErfzESlSdTJp7JfW3S90xfvJIBIrWP&#10;DkbPDEXPDEPPDEfPjEDPjETPjELPjELPjELPjETPjEDPDEfPDEPPDEXPDEavDDASlSdTJp7JfW3S&#10;98xTeCWLRWofXYaeWY6eWYmeWYWeWY2eWYOeWYueWYueWYueWYOeWY2eWYWeWYmeWY6eWYZeWWwk&#10;Kk+mTDyT+9qk75kP8Uq+Fql99Fv0zPfoma3omW3ome3omR3omZ3omZ3omZ3omR3ome3omW3oma3o&#10;me/RM9+iV742EpUnUyaeyX1tgjxzDT5bnVStCL9fy2+lraMPQ+voQ3BK9EE4OfofODH6ABwfvR9a&#10;YfozpuNw/xg83hL1LTFfS8zfMtoP0yN4fADqB2G+QZh/ENoNQvtBWM4ALO8RLLcfJir/YeiCx/uI&#10;RJ/lPh1rF70Hjo9R6oGfKd0jUr0Y6kS6H+rFKA0SKX2vnySeIusaNcj9FdYW5yv2vVJT73fFpj7o&#10;yr0JK8Y7mdrinQTAMnyLBaCo6hHd/nHnXTfcYr6dkN8B/N/syNLBKO1eejGF4v+Gh961HFcyP3KY&#10;Rifs2qEH/isZle1M1wSeqYE4U6+iP0Rr0ZluuOPaPjf2uvauwzvjpzuhF/SAEzD1gMugK/7bAo6G&#10;3rg9HvfNGhVZ72ucbwOj4i0evfmZGm8U2Rl/Td0Zv1SdGp+JqVFEXov5Vo7ecdEbRLukr776yio/&#10;Kt4rNkabRfHhopR/Ykn02bSSWzvfC9pM9Sytr3o4bulz0Nnc9d4fz9w4EoVP4r3xLJeqt2mXitKo&#10;JKo/HZclmt/45HW0ML4J2q1AvuUrxvKaFjcFFex3k3gIRZYSE9sipQb2HWZOMD4rtYk/5StS4uJd&#10;bNNiakR98UjjSBuYqT2oztQeVp/Q+qmztP7qbG2AOlcbpM7TBqvPakPVxdqj6nJtmLpaG66+pI1Q&#10;N2kj1be0UeoH2hj1M22s+q02Tt2hjVf3ahNUtWSiGi+ZpB6IqUFJqdqsZLJ6bMkUtVPJVPVyTHeU&#10;TFMfwVSKaSHuv4LpbdR/iuk7zPsT2uzDFI1PUmvHJ6qHxieojeLj1SPj49Rj4mPVE+Nj1Dbx0eoZ&#10;8VHqOfER6vlI8KL4Y2qP+KPqlfGh6rXxIer18UFqz/hA9a/x/urN8UcwPaz2ij8kkrxWut4HVWLU&#10;tFitTe8zFUW+8cSP6GFbpNecXlV8PKw6jpss5dabis3yoKJpRt3oTXadon5I4mGsodx7RHCx93rF&#10;++EVSV1/5PWIlbM/lkJXK3UDkGN/SzcAdf3VmwzdQHUOMjbLHIi6AeqNhm4Qsh9o6QahbiB6U5Y5&#10;WH0G24VpNxh1g9DbUjdEtBdTNwR1g9XrDN1QbEdDLLuhqBuCpKTdo+pz2MZMu0dRN1S9wtANU5dg&#10;2zN1w1D3KJKWdo+JNmnqHkPdMPViQzccI/Yxy2446h5TLzR0I0Q7Nu1GoG642tXQjVQ3YPs2dSNR&#10;N0LtbOhGqa9iuzd1o1A3Uj3T0I1WN2M8mLrRqBuFLVTWc4z6rjba0o1B3Wi1taEbK2LItBuLujHY&#10;wqXdOPUrjC1TNw51Y9UWhm68iDlTNx514zBCpN0EdRfGoqmbgLrxagNDN1HEqKmbiLoJGGHSbpJa&#10;jLFr6iahbqJa3dCVipg2daWom4QRKu0mizg3dZNRV6ruKpG6KerRGNOmbgrqJqtfG7qp6nEY86Zu&#10;KuqoF5B209QrsF8wdRQdU9VFJc6eLYaR0rS4FsbcRV26di1WXsRusl38IdgKDWG1CGDaUpw3x5x0&#10;pCFuFVds44EEob/2YMpI+m4+bE1Ghmi0pe/Edhnb/m/D6oxtVzZsn7Et/JZ5nVcelvl5T/q0Q8Z1&#10;7jsk8zoPrH9GxufFdsa26XlgC/sqPUdhLvZV2q7StygK/s08MymXbRVsz/fhwId28XXQL+BuTHdx&#10;f0FWcNNNN8HNN98MvXr1gt69e8Mtt9wCffr0gVtvvRVuu+02uP322+GOO+6AO++8E+666y64++67&#10;4Z577oG//e1v8Pe//x3+8Y9/wD//+U+499574V//+hf83//9H/z73/+G++67D/r27Qv3338/PPDA&#10;A/Cf//wH/vvf/8KDDz4IDz30EDz88MPQr18/eOSRR6B///4wYMAAGDhwIAwaNAgGDx4MQ4YMgaFD&#10;h8Kjjz4Kw4YNg8ceewyGDx8OI0aMgJEjR8KoUaNg9OjRMGbMGDFaZdy4cTB+/HiYMGECTJw4ESZN&#10;mgSlpaUwefJkmDJlCkydOhWmTZsG06dPh8cffxxmzJgBM2fOhCeeeAJmzZoFTz75JMyePRvmzJkD&#10;Tz31FMydOxeefvppeOaZZ2DevHkwf/58WLBgATz77LOwcOFCWLRoETz33HOwePFiWLJkCSxduhSW&#10;LVsGzz//PCxfvhxWrFgBK1eu9Hc+a9gDFeiBHizh9gCOSOteXrk0hYTbO2GpPVxULrk4hVziKR5N&#10;JqERhMV1BVNPuCBDuTCldPMSr9aS2Abc3F3AnagLxn+FUBHokoGcn1q6eolHU0lsBW7uLuJO1E7M&#10;TsgOxoXg2fzVATqXTc4NkvO8xKOdJDQDN3YXcCdqJ2YHZAdim7DN16abP8fm8UxwVvpydpCc4yXJ&#10;bSSpGbiwu3g7STsxOyDbiG3ANl6brgXXYmuizaO7c3Iq6JiedAqUM70kuYEktgMXdidvF2kHZSdj&#10;G7EN2MJrwU1ma5E1wYaaK7QPlA6Bcoa3JLeOhIbgou7E7QTthOxgbCO2+Vp4k9kmkbXAmjFrck3E&#10;akRrTiIoO4VC21RyehrSzkuSG0ZCQ3BTd9F2gHZCthnbhG2+Ft1ktiZZC6wZsyZXM2BNrD5UjVgt&#10;PKZwqqeclqa08ZLkVpHQFFzUnbidoB2UbcQ2XxuvBddia6JNAmuFbAJXH6oG1ASmRqAWDlI45ZRT&#10;TnYLHklLWntJcotIaA0u6E7aDs4OxjZhm69N14JrsrXImmD9uJrhalI1oJqxakA1ItUIVDdSo+91&#10;Ea2YGIUTnXKCcyfl55O8xN0WcC+hLTihu2A7ODsY24QtvjZdE66F1iJrgk3kamA1qRrBasaqAdVg&#10;6kaagqgRoy6gMkLzxxNalVmO95YTEsXdBlzMHbCdmG3GNmELrw3XZGuStcAmcjWxGlQToHoyNZC6&#10;w9RF1AXUFaEunh7xmZ0nmORS4NiyyXGe8udEcTcMF3QHagdlG7HN18JrsTXRJoH1w2pQNYLVm6nR&#10;/7qQuoLUK0Rlp+vBU3a4Hjid0ZnMoTxHoGUZ5E+eckyCuBuFk7mTtE3ZQdjia9E12VpkTbAm10Ss&#10;RrgmQDVC1ROpK0pdQGW3689TxqcTp7yBOqMzNc3yoLNs4aj05GhPaZEkrhbhRO4A7YBsEbbxmnAt&#10;tCbYRK4mVoNqAlQjVN1Ijd5XEvUC6sHTIz5lhyvDU95AU9N0xqa8c8qeVoSmvG9aQDL4AM3TkCM9&#10;5Y+J4moNDuZO0DZjC7BN14RrkrXAGlxNrAlUjVg1mLqRGmHqImrEqATqwdPociVPeROV4SlxOqMz&#10;JU3Z0zpDU8CUkZlFltAkQJp6S7MEcbUEB3IHZxuxxdeia6E1yZpgE7AaVBNi1WBqBKpE6iJqxKgE&#10;6sEzGae8g0qaGcFMisxglo47ZpmiEY5IIX/wlsZucTUCJ3Ebs03YwmvBNdGaYE2uBtYEqAZTI1Jd&#10;SI0olUA9eLoC1IlT9rcyOtOg6ROZ8rbpCMykXtYRl/KOmRiWGfaw0NBPDveWRm5xtgAHcZuyTdjC&#10;a7I1yZpcTawGVQOqwdSNVIapC6gHz9Q4ZXCmDTMpMpNYOjpZb5SOpx9HVDrulqKDLTNJOMxD6vtI&#10;A7c46TuA25AtwCZdE60J1sRqUDWgGkwNpC6iLqBGiDp5yviUOGWHK6PTSdPZ14rY9IGZFJjyIUiw&#10;dHSyDpSO+6UjKh3PPqKDTUHScasUJNPrXeHQRKnrLfXc4iDvAG4zNvlabA2yJlaDqgHVYGogdRF1&#10;AZU8ZYB64EyimRJmKpbynik6WQdKx/OPIyodt0vx6JNIMkVMit41MSTLDBIOcsrBPnKISxzUbd4W&#10;YpOuhdYEa2A1qLqYuoi6gEqeMkAlThmeyTRlZytjU8CUPa0jMpMCU9w0HSjlHVOEpaOLddwuxd0y&#10;kWRiTDqeYUXvmhiSjvukCEkbZOJd0rNrTX7cgQOkHOgrdZziCdwCbMI1yRpcDaoGVAOpJCqBevCU&#10;ASpxyvB00PSBKSPTwdIRlwKlIywdXax8/BEoxcNsIsnEmHQ89oje1bNz9Y9Iz641HY6+HSvsl0r2&#10;d4pBmzYWcJOvydaIY4OqwdRAKolKoJKnH07Z4crgdMBMxVLEpbOTFShFVAaRdNwrA0B6RqTNsYOI&#10;SNG1iptkAEcRj46vIAkc7YdWx1dJ+62AIxyhpq/UckhtS0zkJl2DrEHVYGoglUQlUMlT4kyiKWEm&#10;haaDZSJK76i0STpi0h+k6FwTI9LmKP/sYnetIiADONoYOyZwtPtVcYMU4Vg2jPZjjni3Y1GEuKdU&#10;t6WGKSZsE62BVUI1kEqiEqjkKXEKmkkwHSxFYDpQOjpZQdIRlKKDdcSkuFmK7lXcKh13SgHSDsg/&#10;2bdJu2sN4Gg/uIo7ZNkw+lI8xwuj180xIRgTv3ZIjDivZqJolpSYYnA2wEqoEqkEKnE6aQqYDpaJ&#10;KB1hKUiKLtbRw4qYFCDlzdIGKSIyHY6iZ/WMR/G044VRdKv2k459e3R8/bAxiidW+zHH7lTtYPSl&#10;mPiwan/rSN2lesUiVHNKsSVRKQZfSVUSlTwFTgdMB0uBUsalTVIEpSdI0b0mcEwMSMHRF6PoV9OO&#10;xtTBmJqiHYun2d87ykMxoUdNNxTdt0VQTYlIKRIiwUqigqaEKVgKlIKkDdIRlCImbY5eGO2eVYRj&#10;DinasWh3qZUOIrjnpojijD40VwXNwiPng6G5fWheGXuOH9prgTPQJM4n/g+ck3omzkBEs2LQTOmr&#10;Vq3CTzK35pO7jSb18lzbFM2aWWnNmjWB1lf4Wq9bty6ldROs6T99rV966aWU1vXQepKv9fr161Na&#10;07mX+Fq/8sorKa2bo/UnvtabNm1KaU2EoiV+Pn/ttdcCrZv4Wr/xxhspranmHXytN2/enNKavNbL&#10;1/rtt99OaU3Ehvpav/vuuymt6dxP+lq///77Ka3J56/5Wn/44YeB1lt9rT/++OOU1uTz6nE/3lu2&#10;bElpTdfdytf6s88+S2lNPu/ha/3FF1+ktKZz3+Vr7ZwtzatvKUHrMUnWfvOka0YvZa/DQPOomTO3&#10;Ha41itC+9KK50oFp454Rze4lzV6Qfj/v3wsq8Dd1rdrUN57pl/WprdelsKbf3Ke2fjGFNf0aP7X1&#10;SymsX3jhhQDrl1NYb9iwIcB6fQrrN998M8B6Qwrr1BFJxF5JYf3ll18GnHtjCutPPvkkwHpTCuvU&#10;vSDV/NUU1hs3bgw492sprFPfr+ncr6ewphkfUre1N1JY05wSqa3fTGFNs1aktt6cwprmxEht/ZaH&#10;tdkTqWhLYq7YYPYqdk/UVHtbnRCnRP0Epbd9eiLzGcqcWzKW9My1H9wKa9XLrRVlEs9uWtrrm1yO&#10;Z1svEtlRSjy7aePXDybPCCn70UzmgKyNnmqMq1h01WpHbtB+VbtqX6mtxbZ2hI7tj/rCmCOR6vc1&#10;1o3uAnWK/qee79oj3QWG7hu1i/Y/K+c36g24d6Gh+1Y9T/vG0n2Lum/UbobuO/Vc7VtL9x3qvlUv&#10;MnTfq5217yzd96j7Tr3Y0P2gnqN9b+l+QN336iWGbqt6tvaDpduKuh/U7obuR5wRdKul+xF1W9VL&#10;Dd029UztR0u3DXU/qj0M3Xa1k7bN0m1H3Tb1MkO3Q+2obbd0O1C3HVuY9NlO9Qxth6Xbibod6hWG&#10;7ie1g7bT0v2Eup3qlYZul9pe+8nS7ULdT+pVhm632k7bZel2o26XerWh+1k9Xdtt6X5G3W71GkO3&#10;R22r/Wzp9qDuZ/VaQ/eL2kbbY+l+Qd0e9TpDt1c9TfvF0u1F3S/qXwzdr+qp2l5L9yvq9qrXG7rf&#10;Ufebpfsddb9Zun1Y5u+Wbh/qfrfK1LEu+yydjrp9Vl0g0lbTLR1g+9Sta1Aip2sQMVurgjqImNeu&#10;RtppiqVTUadETJ9FIu011dJFUKdGTF8XRTpoEUtXhLpIxGRULXKGVmTpqqGuKGKyLY501KpZumLU&#10;VYuYbSIa6aQVW7oo6oojZluKRc7UopYuhrpoxGyDWuQsLWbpNNTFImbbLYmcrWmWrgR1WsRs8/HI&#10;OVqJpYujriRixkr1SGctbumqoy4eMWOsRuRcrbqlq4G66hEzNmtGztNqWLqaqKsRMWO6VqSLVtPS&#10;1UJdzYjZF9SOnK/VsnTUv9SKXKDJb+s0O6s5f66cqTXzPrYmlkRzGHv1sdy/yr6J+1ezr+D+1ezr&#10;uX8120Rl7V/db0qLldexp5Sz+B4FR+FnwH+PAnoibS4+0z6kNYsv2QIsP1ZuaRHHQ+RHONXY/hu3&#10;3VvhvKxyX9H7ig8RfaXYRvUtYltL3waw6VhoqO8R+dvqv4nj9+n7xJYmKUShqSX74jaC25W4jeJ2&#10;C25r4XYb9G3bELd7cNsWt7/Byvb34XYftJOzwppzw/Y1ZonFfFIP0Bbz/Yb5GuJ2D+arhdttWK4s&#10;v29b43wr5PnbySUbMR+Y9RP17dtW1l9UCM0xn7g+zGder7h+zGf6A8g/JOSvs881/fcmTpMuZ3ZM&#10;TSgmbP3+wYsQsyKOxxkRzdkQ6VsfzYI4HWdANGc/pJkPadZDmvGQ3ryYMx3SLIc0wyG9TzFnNqRZ&#10;DWlGQ3pHTt+c165dCy+++CK8/PLLQO8+6Ls4vculN7L0XpXejtK3e3pT+d5778EHH3wAH330EdD7&#10;gk8//RToXRy9UaOZG2nWRpqtkWZqpFkaaYZG+o5LszLSjIw0GyPNxEgzMNLsizTzIs26SLMt0kyL&#10;9OZm9erVQO/Q6U04vc+mt9KvvvoqvP7660BvV9566y145513gN590vsSeg8p3yb6eZGPswfC5wGc&#10;hjddwVUZ0havvEfjarle4pH36BbVWnplxRnjE4Wy/umYxKO0n5RXZj22xCNzYl4z63F/Ts6ckNfO&#10;2ur4pMzuvM6sJ9RKzOzK68564kkJmZ15E7OefIo7syNvctYDW7sy23m9sp56mjOzldc7a5u6jsxm&#10;Xr+sbU+3Mxt5/bO2a29llnlTZW3Ywcws8qbOekZHIzPlDcra6UyZGfMGZ218lsgMaWU9+xzKDOmU&#10;evY5nY+kvJGiasXRmFYSr16jZq3a++1/wIF1Djr4kEPr1jusfoOGhzc64g+NmzRt1vzIPx6FedU0&#10;M1O5SnqZRX2VtDJTVhGbwSWLrDKOgzLLrEbMp85sZDXypqyzmdXMmyKzldXK65vZzmrn9cnsyOrI&#10;65nZmdWZ1yOzK6srb1Jmd1Z33oTMCVkT8royJ2ZNzOvInJQ1Ka+VOTlrcl4js0dWj7wis1dWr7yY&#10;2TOrknIEiny/lWo0Cr2RodEm77+3Fj/J915yXazTtUawzXjk2A+/h+1TH0j4O2vUGm3y7jtrAq3/&#10;42v99lurA63/62u9+c0XAq0f9LV+4/WVgdYP+Vq/9uqKQOuHfa03bXw+0Lqfr/UrG5YGWj/ia73+&#10;5SWB1v19rV96cXGg9QBf67Vrngu0HuhrvXrVwkDrQb7WL6x8NtB6sK/1iuXzA62H+Fo/v2xeoPVQ&#10;X+ulS54OtH7U13rxc3MDrYf5Wi9a+FSg9WO+1gsWzA60Hu5rPW/ek4HWI3ytn356VqD1SF/rp56a&#10;GWg9ytd69uwZgdajfa1nzZoeaD3G13rmzGmB1mN9rR9/fEqg9Thf62nTJgdaj/e1njKlNNB6gq91&#10;aenEQOuJvtYTJ04ItE4cuWjfBcePHxdoXep7bveaktWxpOQ78GRfa3q7FnT/nuJrnc51T/W1Li2d&#10;FHjuab7WU6eWBlpP97WePj24pT7uaz1jxtTAc8/wtX7iieAYm+lr/eSTjwee+wlf6zlzgvuWWb7W&#10;c+c+EXjuJ32tn3kmuE+d7Ws9f37w3WCOr/Wzz84JrPlTvtbPLQq+j831tV6yOPge+rSv9bKlzwTW&#10;/Blf6+XPBz87zPO1XrliQeC55/tar3oh+Jlpga/1mtWLAs/9rK/1urXBz4oLfa3TeU5d5Gu9/uXg&#10;J+znfK1f2bAs8LoX+1pv2rg80DpxFLx9J0rne8lS33O/8XrwN6plvtab31wVWPPnfa3feTv4u+By&#10;X+v33g3+HrrC1/qD99cF1nxlknUR2rRQ8jt+T8NxQjR+7wccrUVbDcfvaQU0fo/qtxXrFkXf1Cn6&#10;EcfvOfdIZ47f24bj9360cm7DsWY/WuP3tuP4vW2Wbjvqtlnj93bg+L3tlm4H6rZb4/d24vi9HZZu&#10;J+p2WOP3fsLxezstHY1t22mN39uF4/d+snS7UPeTNX5vN47fo7Fx8op2o26XNX7vZxy/t9vS/Yy6&#10;3db4vT04fu9nS7cHdT9b4/d+UTviaDezzF9Qt8cav7cXx+/9Yun2ou4Xa/zerzh+b6+l+xV1e63x&#10;e7+j7jdL9zvqfrN0+7DM3y3dPtT9bpWpY132WToddfusugCOG9MtHSBb3boGBceNAY5jk35RUAfW&#10;uDEVx40plo7GtinWuLEIjhtTLV0Edao1bqwIx43R2DhZZhHqIta4sWo4bqzI0lVDXZE1bqwYx41V&#10;s3TFqKtmjRuL4rixYksXRV2xNW4shuPGopYuhrqoNW5Mw3FjMUtH7TqW43FjybG9P0ZRYYzL5bg2&#10;x0RyXJvxWVnjmka1OFcdvxr35Xil+lAfPwP+Wx/oDtxcfKb9soxXwsz0Jb8BpraY7uuLw3FW4tii&#10;LThMZxsO2dmD44l+w6E8+2hcEA7x0fviSJqVmLbQlvbb4nHSUz7KT3ZkT+WI8qhcKh/Psz1ijuVJ&#10;XXu6an/BM4sxPDROhsbG0DgeGhtDY2Ro3A6N36FxMTQ+hsbr0LgdGhNDq5HSOB0aG0PjYWisDo2H&#10;oXExNDaHxujQmBwan0PjcWg8DI3X+fzzz8V4GRrHQ+N5aGwPjamh8T40xobGANG4GxoXRONwaKwQ&#10;jRuSv9zyvw7WsAfYA2XzgPefH42jWFRZ9El/zHTbF1VLzODSF0eTMjj1MS05g0NfEvfIYOub1fDK&#10;YOlpnINHBlMvB0IkZzD01kiJxDpIvWMoRUIGoT/MNdbCdRWkP+RQ/wyor1svMcNRtqNQX19kOPjA&#10;OvsfUHu/mrWqu/xg2vuoFXn+g/zUQq/4q6Ve8T43NSwqH8WranTc1CvJNRdqS68kXphU23rFfd2G&#10;2qFXkuE6zk/5XWCMAoz6y73k5uksH/MkNe8EffJgACyf7tz284p7JopioUseB9BCKbL+hi8HA8u3&#10;GVGoiRbydyz78Ds3vWPYg9/GabtP1VC3V8Xxz7glK+9fX/pZO9+X0IwVct+uh/PvIBrQd5/GkSgM&#10;jT+ifhBvg2mB8lP8Jkyt8VipOC5LMH+/mVyi+9fu5pVRCWO01tBKo1JKgfa9S0qeq+N/yhVqKVq6&#10;PIE19fcEnaWV1k8dGqdEn0uNs8k3R7Ynkkdf1IKG0FntZvwe3+9Nk5t/sfJWI/N5tZWykBoQ0PYL&#10;eEA8r9KRVphwrAmpfIWe+DIUNM1E9mRihDZs5+04+iVBJsJ23l5jv7BfvD3gfZTbC/vF2wPeR7m9&#10;sF+8PeB9lNsL+8XbA95Hub2wX7w94H2U2wv7xdsD3ke5vbBfvD3gfZTbC/vF2wPeR7m9sF+8PeB9&#10;lNsL+8XbA95Hub2wX7w94H2U2wv7xdsD3ke5vbBfvD3gfZTbC/vF2wPeR7m9sF+8PeB9lNsL+8Xb&#10;A95Hub2wX7w94H2U2wv7xdsD3ke5vbBfvD3gfZTbC/vF2wPeR7m9sF+8PeB9lNsL+8XbA95Hub2w&#10;X7w94H2U2wv7xdsD3ke5vbBfvD3gfZTbC/vF2wPeR7m9sF+8PeB9lNsL+8XbA95Hub2wX7w94H20&#10;8reX10sUY53F1DN1BM/Npu/bB/rvv4P+22+g//or6Hv3gv7LL6DvQS/+/DPou3eDvmsX6D/9BPrO&#10;naDv2AH69u2gb9sG+o8/gr51K+g//AD699+D/t13oH/7LejffAP6//4H+tdfg/7VV6B/+SXouFai&#10;jnOz6bhuoo7ztelbtoCOaynqOG+bjusq6rimoY7zuem4vqGO6y3qOK+bjusd6jinm45rH+o455uO&#10;6yDqOO+bjmsi6ji/m47zwek4x5uOazfqOC+cjnO96ThXnI5rOuo455uOc8bpuKaijnO/6TiXnI7z&#10;v+m4/qOOc8rpOA+cjvPM6bgupI7zwek435yOc8LpuC6jjvPQ6Tg3nI5z0em4XqOOc8TpOEedPn8+&#10;6DhXnI5z1em43qSO6zrqOIedjms86jiPnY7rPeq4JqWO89vpM2eCPmMG6DjPnY5rVuo4952O61fq&#10;uEakjnPg6aWloE+aBPrEiaDj+pE6zsav4xx5+tixoI8ZA/ro0aCPGgX6yJGgjxgB+vDhoD/2GOjD&#10;hoH+6KOgDx0K+pAhoA8eDPqgQaAPHAj6gAGg9++f4eQrbFaVPGDMMsWbUHkA4B6W8HkAJ8y6myVs&#10;HrjnHuYWNmZUX+YWRmoGt7tYQuUBM95CVWmu7F0mtztZQuMBarbMLTS4rIoyN8sVofrg5HYHSyg8&#10;QA2MuYUClauSzM3ljtDsJHK7naXgPUCNi7kVPKakCnpxu42lsD2AFJlbYSPyrB1z83RLwR/04XYr&#10;S+F6gBoVcytcPn41S8GtD0theoBYMrfCZJOqVswtlXcKVxfA7RaWAvQANifmVoBcgqoUzK03S4F5&#10;gJgytwKDkkZ1mFsaTirALOlx68VSQB6gZsTcCghImlVhbmk6qsCypc/tZpYC8QA1IeZWIDDKUA3m&#10;VgZnFVDWsnG7iaUAPEDNh7kVAIgyVqHs3P7KUtEeQMbMraIhZHB+5paB0wrAJCNuN7JUpAeo2TC3&#10;iiSQ2bkz5taTpaI8QKSZW0V5P/PzMrfMfVeRluXidgNLhXgAGwxzqxDPl++kzK18/qso6/Jyu54l&#10;7x6gtsLc8u72cp8wG9z+wpJXDxB05pZXl2flZMwtK27MeyHZ4nYdS948QI2EueXN3Vk7UTa5XcuS&#10;Hw8gfeaWH1dn9SzMLavuzFthWeZ2DUvuPUCNg7nl3s/ZPgNzy7ZH81NeDrhdzZJbD1DLYG659XEu&#10;Ss8Rt6tYcucBagfMLXf+zVXJzC1Xns1tuTnkdiVLbjxALYK55ca3uSyVueXSu7krO8fcrmDJgQew&#10;OTC3HPg110XmntvlLFn2ALUJ5pZlp+ahOOaWByfn4BT54XYZSxY9QM2AuWXRoXkqKn/cerBkywPY&#10;NphbtpyZx3KYWx6dncVT5ZXbpSzZ8ADhZ27Z8GR+y2Bu+fV3ts6Wd27dWcrrAWLP3MrrxfzbM7f8&#10;+zwbZ6wQbpewlMcDxJ25lceDFWNbYdwuZsnYA9hUmFvG3qs4Q+ZWcb4vz5krkttFLBl5gHgzt4xc&#10;V6FGFc2tG0uZPUANhrmV2W0VbsDcKhxBRhUoBG4XspTNA0iauZXNZQWRu0C4XcCSvgeo4TC39P1V&#10;KDmZW6GQKFs9CohbV5b0PECEmVt6viqkXMytkGikX5cC43Y+S7AHiC5zC/ZToeUoQG5dWFJ7gNoQ&#10;c0vto0LUMrdCpBJcpwLldh5LCg8gVuaWwj+FqmJuhUomdb0Kl9u5LD4eIKLMzcc5BXy4sLl1ZvHw&#10;ADUn5ubhmAI/xNwKHJBP9Qqf2zksiR5Alswt0Skh2A8Ft7NZnB6gZsXcnB4Jx2fmFg5OibUMDbez&#10;WEwPEEPmZnojPFvmFh5WzpqGituZLOQB4sfcwtcWQsetE0unMMYbY+vE3ELaCMIYbx2ruFBTY27h&#10;awTMLXzMqMZh5XZGFRbmFk74YebWoaoKNjXmFkL4zC2E0LDKIefWvioKtTTmFj7yzC18zKjGlYBb&#10;u6omzC2cxCsJt9OrklBLY27hI87cwseMalyJuLWtKsLcwkm6knFrUyUEmxpzCyFp5hZCaFjlysft&#10;tEov1NKYW/gwM7fwMaMaV05up1ZqYW7hxFt5ubWuvIJNjbmFEC9zCyE0rHKl5nZK5RRqacwtfGyZ&#10;W/iYUY0rPbeTK58wt3AyrRLcTqpcQi2NuYWPKXMLHzOqcZXhdmIlEuYWTphVidsJlUSopTG38MFk&#10;buFjRjWuatyOrwTC3MIJkbkxt7DMQ98q5EItrSrGW8ixtaqq3P4cYqE2x9zCB5C5hY8Z1bgqczsu&#10;rMLcwkmOuTG3EK77cGwYhVpaFY+3MGI7lrnBMWETamjMjbmFdP2AsIXbMRxv99yjAPwpVIKtjLkx&#10;txCv+9AyNEIdA8fb3XffLeItNNhaMre7UJhbuNd9aBEKoV6B480Zb6HA1oK53YnC3MK/7sPRBS/U&#10;I3C8JcZbwWM7mrndgZLI7ajCFmxWzI25VZ71Awo73I7ieLv99tu94u2PhSvUpJgbc6tU6z4Ubrj9&#10;kePtNhSfeDuyMIWaE3NjbpVu3YfmBSjYBXC83YqSIt4KEFtz5tanTx/mVinXfWhWYELxz/EWHG8F&#10;hq0Zc7sFhblV1vU6mhaQUOxzvKUXbwWErSlz642SHrcmBSLUfpgbc6vs6wcUSLg14XjrhZJ+vDUu&#10;AKG2w9yYW1VY9+EPFS0Y7xxvN6OULd4qGtsfmNtNN93E3KrKug9HVKRQsHO8ZRRvFYntCOb2VxTm&#10;VoXW62hUUUKBzvGWcbxVFLZGzO1GlIy5HV4hgq2FuTG3KrjuQ4WE2+Ecbz179ixXvDXMu1BLYW7M&#10;rWquH5D3cGvI8XYDSnnjrUFehVoJc2NuVXfdh/p5EwpsjrfrUbIRb3nDVp+5/QWFuVXt9ToOy49g&#10;WHO8ZTPe8oPtMOZ23XXXZZNbvdwLNQ3mxtx4/QCczzz34VaP4+1alCzHW93cCjUL5sbceP0AYz7z&#10;3IZbXY63a1ByEG+H5lCwTTA35sbrPjjWDzgkNyKimOPt6quvzlG85QbbIcztKhTExtx43Qfn+gEH&#10;50AwhjnechxvOcB2MHO78sormRuv++CxfsBBWRaKX4633MdblrEdxNyuQMk9tzpZFGoDzI258foB&#10;/vOZZzHc6nC8XY6Sn3g7MFuCDYC5MTdePyD1fOYHZEMoZjneLrvssvzFWzawHcDceqAwN173IXD9&#10;gP3LKxSwHG95j7fyYtufuV2Kwtx43Ye01g/YrzxCwcrxViHxVh5s+zG37igVwq12xoLEmRtz4/UD&#10;yjSfecbhVpvj7ZJLLqmweKuVkRBt5sbceP2Ass5nnlG41eJ4uxilIuOtZpmFSDM35sbrPmSyfkCN&#10;sglGJ8fbRSgVHW9lw1aDuXXr1o258boPma4fUD19odDkeCuQeEsfW3XmdiFKgXCLpyeEl7kxN14/&#10;oJzzmacXbnGOtwtQCijeSoKF0DI35sbrB2RhPvPgcCvheOuKUmDxpqUWwsrcmBuvH5Cl+cxjKQRD&#10;kePtfJQCjLcU2GLMrUuXLsyN133I4voBUR+hOOR4K9x488EWZW7noTA3Xvchu+sHFHsIxSDHW2HH&#10;mwe2YuZ2Lkphc6uWKAiSuTE3Xj8gN/OZJ4ZbNY63zp07F368FTmFIDI35sbrB+RsXmxnuBVxvJ2D&#10;Eop4i5hCAJkbc8MZzXndh9ytH6CSUMxxvJ2NEpp4Y26dOp155plnoTA3Xvch5+sHKAr3k2GMtxgA&#10;NC2uBcVwUZeuXaNKEe43U3Q9gtsGIP8tFnmaggoKkL6FEhPbIqUG2pE96cD4rNSmz5SvSIlDNaGH&#10;2kD/Q+NIMQzT6qjDtN1wbJwSfZZpf5FTrV0Xt4pCdlJwEVZL7NIOwWONIyXQV2uunhGn9Dl0F+k1&#10;uEWj1FrtK1Jz3DZX0yld1tl5TYrP9amO46ZP5NbbJ9J3UazzQUWt1e5xqh/t1SnaLWp9Rlzu1VHJ&#10;K8MMXR3MuRtMXXPcq4PXKXNSKXRlTv/vvEqBdvHD4RXopXwr3EZbOldzPBcd6YVJAWLuL7quw9ix&#10;Y2HcuHEwfvx4mDBhAkycOBEmTZoEpaWlMHnyZJgyZQpMnToVpk2bBtOnT4fHH38cZsyYATNnzoQn&#10;nngCZs2aBU8++STMnj0b5syZA0899RTMnTsXnn76aXjmmWdg3rx5MH/+fFiwYAE8++yzsHDhQli0&#10;aBE899xzsHjxYliyZAksXboUli1bBs8//zwsX74cVqxYAStXroQXXngBVq1aBatXr4Y1a9bA2rVr&#10;Yd26dfDiiy/CSy+9BC+//DKsX78eNmzYAK+88gps3LgRNm3aBK+++iq89tpr8Prrr8Mbb7wBb775&#10;JmzevBneeustePvtt+Gdd96Bd999F9577z14//334YMPPoAPP/wQPvroI/j444/hk08+gS1btsCn&#10;n34Kn332GXz++efwxRdfwJdffglfffWVv0NZwx4IiQeMe7j8tmO8YBCvYo23scYfisWQGhoILEdx&#10;04Bf+dMI41dk4nebNAGFMXsITSshJuAx5uAxpgeUE6nKOaeNaaflghhyDRpzGRrxBdf4jmv82UQs&#10;UI9r1NfHMVTGMCpjxOnhhzeScoQQ/KEuSmMpTYTgRFkkzYTgbJAkRwrBOcZJcDkGlKOl4KJDKC2F&#10;0AptKMcIOVbKcUL+LKSVlOOlnCDkRCknCTlZyClSWgs5VcppQtpIaSvkdCHtpLSX0kHIGUI6Sukk&#10;BB89SOhxXz7wG9/VxFst48WW8bdSMaqkCwCzZtYY1uKv0RzXHNfch1MnHpY+nEa9cB9eNe7XzPrI&#10;IwXpKvBsxqyZtfFnXX42w29d4htXqL9z0dgrKXy/ruz3a5P0uecya2ZN3675+zX34eaPtPkdaRi+&#10;X3MfXgXeh+Mrcbfw/brS3q/doHGPWTNrfjYL/d80Oa6bNZN/vq78f79m1lWBNY0u9xC+X1fC+7UH&#10;ZzrErJk1P5uF+NmM47rqjC1k1lWBNf1+zFf4fl2p7te+nEnBrJk1P5uF8tmM47qJ/NlHZf7dh/z1&#10;R+p/uQ+vHH14aspSy6yZNd+vw3W/5rhu3Liq/E6TWVcF1vKXuen8y/frsN+v06Es8zBrZs3PZmF5&#10;NuO4rjpzaDDrKsBazppShn/5fh3a+3UZKMuszJpZ87NZwT+bcVwfcURVmd+MWVcF1saUdmXd8P06&#10;hPfrskI28jNrZs3PZgX8bMZx3ahRpZ97Vs5Am+m/3IeHqQ/PlLK0Y9bMmu/XhXi/5riuOnPFM+uq&#10;wFquDlC+f/l+HY77dfkoS2tmzaz52aywns04rhs2PFxI5V/Hh1lXBdbtsyZ8vy70+3XWULdn1sya&#10;n80K5dmM47oBrq9IUvmfzZh1FWBtLKuZvQ3frwv2fp09yEZJzJpZ87NZhT+bcVxXnfWvmXUVYC1X&#10;PM/+v3y/Lrz7dfYpyxKZNbPmZ7OKezbjuD7ssPpSGgiRr80q5XszZl0VWLfNqfD9upDu1zlF3ZZZ&#10;M2t+NquIZzOO63r1DhNSmZ/N2uRBuA8vjD48D6jbMGtmzffr/N6vOa7r1pPC9+tstAXuwyu4Dz8t&#10;f8KsmTXfr/N0v85fWJ/Gcc1xzXHNca1pJULiQqpLqSGkppRaUmoL2U/I/lIOEHKglDpCDhJysJRD&#10;hBwqpa6Qyvwcfmq+hfvwCuvD8436VGbNrPl+/f/sXQecFMXyrp6e7e67Ixw5SM45C0gOIpJBBBRU&#10;QATJWf6gICCCASNGjChPEVGUBz4FEz5FQTGBPCTnnA6QnP7f7M40iNwu4cKGbn51uzP1VYf6pqeq&#10;e2eXVI/XZl7nNvE6tS4Ccw9P+3t47XQqhmvDtYnXqRev02la1zbz2sxrM69TY17XStdi5nVazut0&#10;pbqW4dpwbe7h5h5uPvuoXLmKv1T1l2qBcn2gVPeXGoFS019u8Jf0vXm7rZt7eJrcwwOMp/Nfw7Xh&#10;2sTrFI3X6TyjA82beW3mtZnXZl6bPPwK8/BANh4Wf809PJXv4WHBcqAThmvDtYnXKRSvzbzOnj1W&#10;nhk2XMcC1+5Wafi8mHidavE6fEh2e2K4Nlyb3OyaczMzr7NF//e5Ap9sht9fcw9P+Xt4+LEc6JHh&#10;2nBt4vXVx2szr7NmjZXvXxuuY4Fr97GzMH0x8Tol43WYkux2y3BtuDa52dXkZmZeZ4mZ38YxXMcA&#10;1+5XAsL7xcTrFInX4U2y2zvDteHa5GZXlJuZeZ2YGCu/W2i4jgGuA9/WjIy/Jl5fW7yODJYDvTRc&#10;G65NbnZ5uZmZ1/hZ6Rj5TWnDdSxwHfgljUj6a+L11cbrSGI50FfDteHa5GahcjMzrzNlipX/78Nw&#10;HQtcV47QYuL1lcfrCKW6suHacG1ys+RzMzOvM0b//8VWKbKLuYdfwT08sqmuZLg2XJt4fYl4beZ1&#10;hgyx8n+nGq5jgeuK0VBMvL6seB0NVFc0XBuuTW72t9zMzOuEmPl/7Q3XMcB1YHZHx18Tr4PH6+hg&#10;OTAKw7Xh2uRm0TSjzbwujeKf1WXKlPWXcoFS3l8M17Hzf7sEGI+mvyZeJxevo4nlwFgM14Zrk5uZ&#10;eR0L8dpN0aLuxdzD/3kPjzqS3QEZrg3XsRyvzbxWcYES7y8J/hKdn3MZrmOA68DuWdT+NfH6gngd&#10;tSwHBma4NlzHZG5m5rWUyl+iPzczXMcC1/4bebT/MfE62hk+Pz7D9XlfRPs7w3W0M3x+fIbr876I&#10;9nexzrXzzFmsFMN1rDBdurTh2nAdK/tmscN0LM/rUjFXYvceHnNUlzJcxw7nhmvDdfTnZrHDsTfS&#10;GJzXJWO1GK5jh3nDteE6iuN17JB70UjNvL7IIVF8GFNcl4jtYriOHf4N14brqMzNYofWS47UzOtL&#10;uiUqT8YG18VNgQcM17FzGRiuDdfRlZvFDp/BRmrmdTDvRJcu2rkuZor2gOFauyLq3xiuo55iPUDD&#10;tXZF1L8xXEc9xXqAUct1UVMu9oDh+mKPRO+x4Tp6ub14ZIbriz0SvcdRyHURUy7tAcP1pf0SjWcN&#10;19HI6qXHZLi+tF+i8azhOhpZvfSYoorrwqYE84DhOph3oktnuI4uPoONxnAdzDvRpTNcRxefwUYT&#10;HVwXMuUyPGC4vgwnRQnEcB0lRF7GMAzXl+GkKIEYrqOEyMsYRqRzXdCUy/aA4fqyXRXxQMN1xFN4&#10;2QMwXF+2qyIeGLFcFzDlSj1guL5Sj0Uu3nAdudxdac8N11fqscjFG64jl7sr7XkEcp3flKvzgOH6&#10;6vwWiVaG60hk7er6bLi+Or9FopXhOhJZu7o+RxLX+Uy5Jg8Yrq/JfRFlbLiOKLquqbOG62tyX0QZ&#10;G64jiq5r6mxkcH2dKSngAcN1CjgxQqowXEcIUSnQTcN1CjgxQqowXEcIUSnQzTDnOq8pKecBw3XK&#10;+TLcazJchztDKdc/w3XK+TLcawpbrvOYktIeMFyntEfDtz7Ddfhyk9I9M1yntEfDtz7Ddfhyk9I9&#10;Cz+uc5uSSh4wXKeSY8OwWsN1GJKSSl0yXKeSY8OwWsN1GJKSSl0KJ65zmZKqHjBcp6p7w6pyw3VY&#10;0ZGqnTFcp6p7w6pyw3VY0ZGqnQkLrnOakhYeMFynhZfDow3DdXjwkBa9MFynhZfDow3DdXjwkBa9&#10;SGeuc5iSdh4wXKedr9O7JcN1ejOQdu0brtPO1+ndUrpxnd2UtPaA4TqtPZ5+7Rmu08/3ad2y4Tqt&#10;PZ5+7Rmu08/3ad1y2nOdzZR08oDhOp0cnw7NGq7Twenp1KThOp0cnw7NGq7Twenp1GRacp3VlHT1&#10;gOE6Xd2fpo0brtPU3enamOE6Xd2fpo0brtPU3enaWJpwncWUcPCA4TocWEibPhiu08bP4dCK4Toc&#10;WEibPqQy14mmhI8HDNfhw0Vq98RwndoeDp/6Ddfhw0Vq98RwndoeDp/6U43rzKaEmwcM1+HGSOr1&#10;x3Cder4Nt5oN1+HGSOr1x3Cder4Nt5pTnutMpoSpBwzXYUpMKnTLcJ0KTg3TKg3XYUpMKnTLcJ0K&#10;Tg3TKlOQ64ymhLcHDNfhzU9K9s5wnZLeDO+6DNfhzU9K9s5wnZLeDO+6UoTrDKZEggcM15HAUsr0&#10;0XCdMn6MhFoM15HAUsr08dq4TjAlgjxguI4gsq6xq4bra3RgBJkbriOIrGvsquH6Gh0YQeZXy3W8&#10;KRHnAcN1xFF21R02XF+16yLO0HAdcZRddYcN11ftuogzvHKu40yJUA8YriOUuKvotuH6KpwWoSaG&#10;6wgl7iq6bbi+CqdFqMkVcK1MiWwPGK4jm78r6b3h+kq8FdlYw3Vk83clvTdcX4m3Iht7WVxLU6LB&#10;A4braGDx8sZguL48P0UDynAdDSxe3hiCcy1MiSIPGK6jiMwQQzFch3BQFKkN11FEZoihGK5DOCiK&#10;1Mlx7TMl6jxguI46SpMdkOE6WddEncJwHXWUJjsgw3Wyrok6xT+5tk2JUg8YrqOU2EsMy3B9CadE&#10;6SnDdZQSe4lhGa4v4ZQoPXUB19yU6PaA4Tq6+b1wdIbrC70R3e8N19HN74Wj83NtmRILHjBcxwLL&#10;gTESCSIqIViiRYxsvC/Jzp2Lw+tJi4jj1SlF/JryLM59tUjhbHFu0eq4PtbquEct7/hpHD99wXE1&#10;HD+T0Mdyai7PuN8+CfV4LcQ71aP8s4UiOFucZ6ZCcYV5obj3rHpxj1vV/DKNpsbVpsMJjgxgqxPm&#10;QmpZ3yTcZh32y2/W9ATHpjC/uNULj8sznzsamzYxopo+TsspI/4NpAliIE0Wg2iKGEKviGH0lhhB&#10;74lRNFuMoXniIVrgl/tpkRhO34sBtFjcSz+K7vSz6EK/iQ70h2hLf4rmtFY0oc2iAe0QdWifqEGH&#10;RVU6KSoSk2VJyVKU6MoguZAGya9psCtD8TpUfkXL5DzmyFA5lw2BDIYM8ktza5BsbiXKppaUN1rn&#10;REPrmKhrJYma1i5RzdoiKlrrRBnrT1HMWi4KWL+K3NZSkdVaIjJYPwif9b04xxaJ464ksQXiCJsn&#10;TrDZ4jR7D7q3BLNeEdyaImxrMmQCZAxkBGQwzveFvidwXcUZ1lmcZB3EUdZWHGYtxQF2s9jNmojt&#10;rJHYxBqINaye+B+rK5ZDfof8CvkRsgjnF7L64nPWUPyH3Sj+zZqK2ayFeJ+1ETNYczEddUyD/Wus&#10;jniZ1RDPs2riaVZJTGblxSRWVjzESokxrIQYyYqL4ayYGMSKir6QnpA7WS7RnWXF+wyiNxOiHzvn&#10;G8CO+waxJN9gtguyCbIG8gfkF5xfDP1/ff3Yl74+7DNfLzbX14PN9nVl7/u6sHd9ndh03y1smq8V&#10;e8N3M3vN15i96mvIXvHVh9SBVIdUxrly7HVfSfamrwh7y1eAvePLy97z5WQf+LKxOb5E9okvI1vg&#10;S2ALfXHse59iP/kkWwb5E7IJsgvnknzx6GcG9Dcz+p0V/c+JcVyH8TiSDWPLhLHGYcw2KynOUWlx&#10;ksqKI1ReJFElsZeqiR1UQ2yh2mID1RdrqLFYSTeL5dRSLKVOYgm1E4vwfiE1FZ9D9wk1EB9RPTGT&#10;6op3IdMhr0NexrnnoHuKGonH6EYxEfjx1ALXfhtxP7UX/0e34bq/Uwylu8Vg6o15MhDzZTjkAcgY&#10;yIMQZw5NEE+xn8VEtgxcrRSj2BpxH1svhrDNYiDbDtkIWSUGsOWiP3AO1pF9mEcKr4L9LnxsBca6&#10;GrIOsgFjXi1O0ApxGPMsiX7xYx3832e21DP7IdxFivH69Dswr6HO19gAMZXdI15kd4jncN0+zVqL&#10;x3HtTcJ1OJ7VFqNZdTGCVUYfy+O6KYNrqKS4C/6+DX6/Bf5vAWnGSoubWQXRhFUVjXFtNsA1WhfX&#10;ai3WWFRnN4mqmAMVcQ2XxXwoyVqJopCCkLw4zolrPAv0GXB9K7Rpw5ahzbPg7zSVAZ9FxV9UDOMq&#10;AS5LiU3gdw1VECuoiviNqosfqRY4rA8Om4gvwMln4HQuuP2Y7hIfUE9wOcCVn4UzZkc833j33NB3&#10;9VX0vFgFS++u3g+e68eeF+PgzeK8Xsx60/Ok8+pEMe9Y4vg04uU5vJJ71tPa5F2DtXCPt3H/tlmi&#10;ZEzKs3ROnKJj4hgl4XreJfbTFrGL1omtiB0baDkY+BVzd6n4mZaIH+gHsRCxZgFizlzIv+kncP6b&#10;mI25MItWgfP1mMObxdu0TbxJO8WrtBvzeK94nvaLZ+iAmAx5BDIBx2NpH+bxbnEf4tIQtDkAtn3Q&#10;Zi9aJu5Be3ej/jvQVgfEtTaIa81wJdyItuohrtUEririWgW0VRr2xVBXIcS1fIhruRHXsiOuZUFc&#10;C8gg6YzZP274xYn/yV2D8a7XzmcWjai6bARr7xpcjvfLcW4canKuwVj1pnfNBa5Bz2+cvGuQzjlX&#10;YQDlac9fgz1w/VVA7lABuUNZ5A6lkDsUR+5QGLlDfuQOuZE7ZEPukAm5QxxyB47c4QxbKo6xJeIg&#10;+wGx/XuxFXnDOsga9pNYzX4TK3GPXoH7+DLc23/FvX0p2yaWsJ2I8bvFN2yv+JLtF/PZAfEJZA7k&#10;QxzPZPvEv6B/k+0Qr7It4iXYPsf+FM8gVjyF9p5A/ZPQ1li2GHHjRzEMd6CBaKs3+0PcDdydbC3u&#10;yZtFe9i3Rl3N2WFxEzspGmFi1WNK1sYcC8gg6YzZEc9zyV2DCf+4Bvux6rIfLL1r8Azen8E57xqM&#10;VW96ngxcg57fLrgG/XfCAMrTnr8Gf0FeOxV57VTktS+yPvI51l0+wzrLJ1h7+ShrKSewm+SDrIEc&#10;xWrL4fD2QFZF9mYV5d2snLyDlZYdWCnZhpWUN0NuYuVlE+gbsRoScVgiDsta7EZZg90sq7EWshJr&#10;JcuxNrIUayeLsVtkIUg+SG4cZ2dtZWbo41lzKdCmxRrinlxbnqLr5QmqII9RSXmQSsndVEZupXJy&#10;PVWUq6iq/y70M3CLqb78lm5Ent5czqc28hPqKOfQHfJD6iFnUl/5LnL4gCyTzpgd8TyX3DWY4R/X&#10;4EqaKlfC0rsGe8NzvdlUfQ3Gqjc9TwauQc9v56/B7du36/ugp7VpsX+lZ1NN919j5NVNkWO3QK7d&#10;Gjl3O+Te7ZGDd0Au3hE5eUfk5h3Zahwv993KlmIdsMjXln2NtcB8X3M2z9eUfYT1wPtYC7zrq411&#10;QnWsE6pgHVAe64GSWBcUgeSH5MJxVpzPBH0ccD7gGezO0Ee+kzTPd4zm+/6ir32HaJEviZb6DtBy&#10;335aDdkE2YXjJN9BOu47TOd8R0kgB84gzlBW5I65/OLkjSeRC7ZgjhRFXprLL7OwVv0Ya9Z5WLt+&#10;ijXsAqxlv8Ca9iusbb/GGvdr5Ohf02gc3ye+RB7/Od0r5lN38R+6A3lGR9i2Q17ZSrxHzbA+aILc&#10;opF4BWuDF7BGeAZrhcmQSZBxOH4A5/8P+qHADQS+D+x6wf5u1NMV9d2Bejuj/tvQTie01xHtdkT7&#10;HdGPTujP7ejXHejfXejn3ehvL/S7L/rviJOT3I08Y65fFiHnWeCXBiwf5n8u2YxlkS1ZAu4LtmzH&#10;TiMuHBG3Ii7cilh0K2JLe6w/bkH8aItY0pp9Bx99hRx+vrgR696G7CPk77NETTZDVGP/Qu7+tijD&#10;poli7E3k7W8ib39T5MBxIs4nQC+Bs4A/Sx8hf5uH/G0+cvavxEH6ThxAvrQPudJeWin2IK/aQ9sg&#10;+3B8BPndaaxZbHmYEuRRyiJPUi55jvL5xbnXHKMOuKc5UhL3snx+WYG1+Sr0cR3W5puwNt+Ctfl2&#10;9orYyaaIXWwyZAJkNI7vEzvYQLGN3QtMd7ER65t1rCNs22H93Qpr72biZ6w5FmNd/h3WKl9j/T0f&#10;6/B5kI8g7+P4HZyfBv1rwL0E/HOwexr2T6Cex1DfJNT7MOp/CO2MR3vj0O44tD8O/RiP/kxAvyai&#10;f4+in5PR36fR7+fRf0eceP4EYvQ6vyxCvrDAL94sTu5+mFHfD4f7876aFO0z1htntM9cb5zRPoO9&#10;ccbKTLYxT5OYN28De8pJzIvAgR3g8ky589qmz9yIXJ0C/5yI0IUmYjd1EnZVH8Hq9BHswE7C7utE&#10;8SB0E2gcos5YMQW7TK9A3oLMxPHHOP8ZjXcj2hi8joAMRmTri4jXE5GvKyJgZ+x6dRBzqC1Wzi3F&#10;+9gdewfR6i1ErdcQvV5CFJuCaPYk1cFquS52eeti16u+GEkN0YfG2Om6SfRDZLsXka0HIls3RLY7&#10;qQv62w3RqxeiWH9Es6GQEZD7IWMhToSb4I8ESVgxH8Xq/DRW+xbbhR2gndjR24GdvW0iN1Yzhdgm&#10;7BhtRATaiJ2kjaIejpvgfCuskAKRbANe/4QsQ0RbimzlB9GGfSNasi+wK/UpVkBzsQKaDbtZ2I16&#10;T1zP3hGV2HTsRL0lSiCCFUYkywfJhfdZcS4jdAoYG1hiH6BfH4vjiGhH6DNxCBEtib5F1FqC6PUr&#10;+r8CsgqyDrIJ4kS2bdBvQlayxXeCtvrOQXxsK3Y5t2DHczN2PzdiF3QdsqC1vjLYca0MuQHvG0Ju&#10;xvk2bIObYa3B6x+QX5BpLUYG9l9fO+zGtsFubEvsxjbDbmwTZEsNkTXVRfZUE1lUVezGVsBubGlk&#10;VsWQYRWA5MH77DiXGboE7MIKYC02w3eWZvlOIdPC2HxHkGlhbMimvkNW9SOyq998++gPyJ+QdW7G&#10;tcnnRLaJbCIi2STxLHsEEfER8Trev41z70H3ARuH6DlWfMEeFN9CfoIsx/FqnN/MxruReQxeRyA6&#10;D0Z07ovo3BPRuSsieWexHruPa7BrvhK7gsuxI/grou6PiL6LEIUXIhp/jqj8H+wOzsHrLMgM7Ja/&#10;jR3D17HLOBW7jM8jQj+LCP0kIvTjiNCPsC7obzdE4V6Ixv0RlYdCRkDuh4yFOJEaO/mYn8F2YryZ&#10;atFgIIvz6hStM9Ibn3MVR+PM9MYXrTPUG1+0z9RARPXmpe1GTh8Vx/x0PrX0+f9NsYbITrYjt4gp&#10;liND5GJ2UL1mOcLUYubIQSX4QbXKLwzvHTmoksu+vTYtyoC2iuPzVGbVUcyaIW/kjmTVuxI38jrK&#10;OefdXS7d53jK6++z5e/xi+xrNcBy5BD2gRz5Wv2J44+4I4fknzjvHHu9u/iz4vO9y4Rai3EfXapG&#10;T3epmpPrrd5LHTcONQdQGf7W96Wss6phOVJKLWWOdFaZeGc1yi+l8N6RzipgG+f3X4O4wpSE+pxy&#10;imazKmKAldzYvPzJIq//A6zy8jrbEcfOkfIXeduzsfVe8Dh/W4E+ZPxb/7+0ZoofuSPDxJeWIzPF&#10;YeuUeJ478h3eO3JKR4tAHeefEHA+Qyrgfz6ggPsEQQmy3CcIvOzORhYYeLrA0V34pEHApzZLwHXg&#10;PH1AiUS/4F0x3pNy8o5xc2xHxqkP7AHqHbuLesNurl6xG6kX7Vpqil1FPWWXVY/ZxdREO78aZ+dU&#10;D9iJ6j47Xg22faqffU72tE/KrvZR2dk+KG+198nW9m7Z1N4uG9pbZG17k7zeXi8r2GtlKXuNLGyv&#10;lnntVTI7JCMkHjhhH5KWfUae4VId51nUIZ5X7ecF1B5eWO3gxdVWsLuRl1XreAXMpUpqBa+ifufV&#10;1M/8erWE11CLIAt5TfUF5DPIPMjHODeLV1czgJnOq6o3YDeVl1fP89LqadQ5GXVP4vnUQzyXehBt&#10;PsAzqP/jPjWcn5ND+HE5kCfJ/nyX7Ms3yd58lezOV8sufK3swNfL1nyjvJlvlo34NlmH75TV+R5Z&#10;ie+XZTCLivGjsiA/KfOgnuzcVnE8kzpr5VFHrOJqj1VFbbYaqNVWG7XMukv9ZA1S31njXOkY53Dh&#10;SFY/S1aiM3sZnpvwClJ3XZwr5O+Ms2TYty44H7iiyrPA69/tvSsmcGU5czKn/7pYJb+znKMcYM5h&#10;7PzRHBzltQO6NfJueMjTrQFyNfzm6ebgqJiLXCvv4ms0ci2Qa2QfF7lWzsFRKRe5zu9xr851MgOu&#10;IQ+5Dsi1spyLXC878XW6zvVArtPI9UCuk5Vc5AZ5Kxj06twA5HqN3ADkelnVRW6U7fgGjdwI5AZc&#10;DYERbQRyA67rwNEm2QZXhFfnJplgb9TITUBulDe4yM2yJa4nD7kZyE0auRnITbKOi9wim/HNGrkF&#10;yM0auQXIzbK+i9wqb+JbNHIrkFtkP7efW4HcgnkY6Oc2xJCtGrkNc2+rRm4Dcqts7CK3+69tr5/b&#10;gdymkduB3CabuMgdsgHfruvc4Z/PXus7gNyOO0Gg9Z2yHt+hkTuB3IEZ5unm4KiZi9zln1Ve67tk&#10;nL1TI3ehzp2yhYvcLWthjnrI3UDu0sjdQO6SrVzkHlmT79bIPUDu1sg9QO7GXSvQl73++ezVuRfI&#10;PXKA28+9QO6RbV3kPlmN79V17pPK3quR+4DcK29xkftlFb5PI/cDuU8j9wO5T7Z3kQdkZdxJvNYP&#10;ALkf96JAzw4AuV92cJFJsiI/oJFJQB7QyCQgDyA3CdgdlOVxN/PqPCilnaSRB4FMkre7yEOyLD+o&#10;kYeAPCgHua0fAvIg7vGBOg/773ZenYeBPKSRh4E8JLu4yL9kaX5Y1/kXkIc18i8gD8s7XeQRWZL/&#10;pZFHEBf+koPd1o8A+Ze8y0UelSX4EY08CuQRjTwK5BHEo0A/j8niuCN7/TwmfYhTXp3HgDwqu7nI&#10;47h3H9PI40AeQyQI1HIcyGOyu4s8IYsiQnh1npC2fVwjTwB5XPZwkSdlYX5CI08CeUIjTwJ5Qt7j&#10;Ik/JQogaXp2nJEdMHeq2fgrIk4iygb6cRnw5pZGngTylkaeBPCV7ucgzsgA/rZFnEGNPy2FunWeA&#10;PC3vdZFnZT5+RiPP+qOxhzwL5BnZ20Wek9fxsxp5Dsizcrhb5zkgz8o+LpJUXsRAb0SkGDIFD0lq&#10;Do76ukim8nBCFAyMjwFJ6j63TgYkIcsI6CyVGzm0h8RjkDbTSAtIpvq7SK5ycksjOZCWGuHWyYG0&#10;1AAXaascnGukrc7hyEPaQHI10EX6lBPRvdZ9QNrIGQI98wFpq0EuUqhsyCU8pFBnceQhBZA+5E4B&#10;O6mycqGREkihRrp1SiCFGuIilcqC/MirUyknW/KQCkiphrrIOJXIlUbGAamQKQfaiwNSqWEuMh5Z&#10;c5xGxqvTOPKQ8UDGqeEuMkFl5PEamQBkvLrfrTMByHhkhIEWMqgMPEEjM6hTOPKQGYBMUCNcZEaV&#10;gKzLG1FGIDMgDwvUkhFIZGQuMpOK5xk1MpM6iSMPmQnIjGqki8zsz7i8OjOrE8i/Rrt1ZgYykxrl&#10;IhOV4pl1nYlAZtbIRCAzq/tdZBYleaJGZkGOmqjGuHVmATIRGXGg11mxvsuikVn92ayHzApkFjXa&#10;RWYDMqtGZlPHcPSgW2c2ILOqMS4yu/LxbBqZXR3F0VgXmR3IbBqZQ9k8u0bmADK7GucicwCZXT3o&#10;1plTcZ5DI3OqIzjykDmBzKHGushcyuI5NTKX+gtH4906cwGZEyuCwNhzK4Zc2vN8biBzIbv2dHPs&#10;XBqZRxHPrZF51GEcTXCReVBnbjXerTOvOofc2aszL5B51MMuMi+QedRDLvI6IPNq5HX+NYSHvA7I&#10;vGqCi8yHfPw6jcynDvLr1ES3znxAXqeR+dUZK59G5ldJWC9McpH5gcynHnbrLKBOW/k1soA6wPOr&#10;R1xkASDzY+0U8ERBdcoqoJEF/eucR11kQSALqEkuspA6aRXUyEJqHy+oHnORhYAsqJGF1QmrkEYW&#10;Vnt5IfW4iywMZCH1iFtnEXXcKqyRRfwrrMkusgiQhdWjLrIokEU0sqjazYtgzRQYQ1Egi2hkMXXM&#10;KqqRxdQuXlQ94SKLAVkUa8eAXXF11CqmkcXVTl5MPekiiwNZTD3uIkv410se7yX8q8CnXGQJIItr&#10;ZEn1l1VC11lSbeclsL4LtFcSyBJqsltnKSBLamQptY2XVM+6yFJAltTI0uow9hm81kv7159TXGRp&#10;IEupJ9w6y6hDVmmNLKO2YHX5nIssA2Rp9aSLLKsOWmU0sqzazMuoF1xkWSDLaGQ5IMtqZDn/yvdF&#10;F1kOyLJYjwfGV14lWeU0srzawMupl11keSDLqaddZAV1wCqvkRXUeqyEp7rICkCW18iKQFbQyIr+&#10;NferLrIikBXUM26dldR+q6JGVlJreEX1uousBGRFjays9lmVNLKyfw3/housDGQl9axbZxUgK2tk&#10;FbWSV1bTXGQVICtjPyIw9qpqL1bTHkdV/XsCb7vIqkBW0chqWHdX1chqajl2A6a7yGpAVlXPuXVe&#10;r3Zb1TTyev8ew7su8nogq2lkdSCv18jq6lfsMsx0kdWBvF4979ZZQ+2yqmtkDexZVMe+RGAMNYCs&#10;rl5wkTXVTquGRtZUi7GDMcdF1gSyhkbeAGRNjbwB+x/OnkegzhuArImdm8BRLbXDukEja0F3g9bV&#10;UdutWlpXB7pa6iXXrq7ahp1Hz7t1oaujXnZ19dRWq67W1YOurtY1UFuselrXALp6aqpr19C/9+HV&#10;2RC6BthlCvSzkdpkNdR2jaBrqHWNoWukdY2ha6Rede2aqI1WY61rAl1jrWuqNlhNtK4pdE3Ua65d&#10;M7Xeaqp1zaBrql53dS3UOquZ1rWArhl2xAL9bKnWWi20riV0LbSuFXQtta4VdC3Vm65da7XGaqV1&#10;raFrpXVtoGutdW2ga62muXbt/HtFns/aQddG69qrVVY7bdceunbqLdeuA3Z222tdB+jaq7ddXSe1&#10;0uqgdZ2g66Cmu7rb1P+sTlp3G3SdtO526G7Tutuhu039y7XrrFZYt2tdZ+hu17ou0HXWui7QdcYu&#10;Y8Cfd6o/rC5adyd0XbSuq1pu3al1XaG7U73r2nXD/llXresGXVet6w5dN63rDl03NcO166F+t7pr&#10;XQ/oumtdT/Wb1UPrekLXQ73n2vVSv1o9ta4XdD21rjd0vbSuN3S91EzXro/6xeqtdX2g6611faHr&#10;o3V9oeuj3nft+qufrb5a1x+6vlo3SC21+mvdIOj6q1mu3WB3TzHg3cHQDdK6IdAN1nZDoBuMHd8A&#10;cpj60RqidcOgG6J1w6EbpnXDoRumPnTtRqgl1nCtGwHdcK0bqRZbI7RuJHQj1GzXbpT6wRqpdaOg&#10;G6l1D0A3SusegG6U+si1G62+tx7QutHQPaB1Y6AbrXVjoButPnbtxqpF1hitGwvdGOgu3C0P7LjL&#10;f3xy4KN9zNvzPO1sq5+BuJ9RZPoHWgDt7C5euH+fxDLpTwjwQUQIa2d/LlnrE6GsnR2uZK2PBbN2&#10;xunsESVrfSSYtTNuZz8mWevDoaydHY1krQ+GsmbgNlnrA6GsZTDrfaGsMwaz3hPKOlsw612hrPME&#10;s94RytpZXSTrtW2hrIsHs94SytrJcJNte1Mo68rBrDeEsnayrGTbXhfKum4w6zWhrBsHs14VyrpZ&#10;MOuVoazbBLNeEczauTs4OUOyXlsezNq5OzgZQLLWv4eyduJ5sta/hrJ2onOy1j+HsnZibbLWP4Wy&#10;HhrMekkoaydGJtv2D8GsJXz+YDDrRaGsJwaz/jaYtcP3E8Gsvwlm7fR8SjDrr4NZO21PDWb9ZSjr&#10;N4NZfx7K+p1g1vNDWc8KZv1pKOs5waw/CWX9aTDrucGsnbvDl8Gs5wSzdhj7bzDrj0JZLw5m/WEo&#10;61+CWc8KZf1HMOuZoaxXB7OeEcp6YzDrd0JZbw9mPT2U9d5g1m+Fsj4UzPrNUNbHg1m/Hsr6bDDr&#10;V0NZ23FB7shTQ1nHB7N+KZR1YjDrF0JZ5wxm/Vwo63zBrJ8NZV0kmPXTwayde0upYNZPBrN27i3l&#10;g1lPDmVdNZj1Y6Gsbwhm/Ugo6/rBrCeGsm4SzHpCKOsWwazHBbN2GGunrb1vIHhPJ13eL99kdlfY&#10;57+fXpKvVCXxbJT3vcw2eDapjb1SLUVXivN7zHNsYfYcWyBr9X6ByOPz0t8X9bQ2/RdsFuNd6Qxf&#10;KJm9AM91zMNzQh/KTPYMmcWeJnPYL8vc9rN46uwxmd8eLwvao/BE4RBZxO4ji9rd8IxZJ1ncbgO5&#10;CVIPx9UhFaArAUxBWcjOJfPZcajjlMhm7xcZ7c0izl4rhL1SWPYycZb/LE7yxeIonsk8xBeKffwL&#10;sYt/JrbyT8QG/m+xmn8sVvDZ4jf+gfiJzxLf8/fFQjzX+TnkE8jHOJ6F8+9APw24V4F/EXbPwv5J&#10;1PMo6nsY9Y5F/Q+gnf9De8P4MjGYrxT9+VrRh28WPfh+cReeC72dx8mOPJdsz0vIW3gFPI1WHVIP&#10;chOkDc51gnTD82x98FQinkTmo+TtfDyemXsMT9g9iycWX5b38GnyXjwn3I9/iGdu5uHpjwVyJHzr&#10;iPNUY2/eQGXEPrzzXJ/jc0c85uLAxaV+lSpRz02HreKGrbBgy2EtiXnceN8D82aWdxc+/z2wt/0z&#10;rQ05V1NHfrO8gzfHE5wtcbW0wpNprXGltJGjIGPxfiJkMs4/y1vIl4B7jTeVb/Em8l3eSM7i9eUC&#10;Xlf+yGvL1ZBdvI48jmNl15c57UbuTKwvS9g1IZVxXAZSFLMyH2ZkZlnAtjCbj4oc9m6R2d6A2bhC&#10;MHupOIEZcgQz5SBmzF4+X+zk/xFb+Fyxns8RqzCz/uAfil8w05Zgxn2LmfcVZD5kLmQ2zs2Ebjpm&#10;4RvATuUfiRcwC5/h88Rk/ql4hOMXxfhX4kH+jbifLxIj+BIxlP8i+mEW3oMZ2JXvE535CdGRC8y+&#10;bJhleTHjCsu2vAye9KyK17r+WRhqpnjet8jxdnFuvJ0S3g5c6Z5vvSv74mflHZTlPudcgeV271l4&#10;ihnnq8RnjJ+I3xMiatV9YPe+PQf0HEiT6Hb860xF8XcSXknv2b/yyis4CnCd+R87/iPZaHYow4j4&#10;gP7ieZfwD/wNNJolAe/dXeNRt1O8X+TzxnX+mwgj4ktnPJTgiGPnSOmMgdb+GV0v7EV5Jvy9dn5h&#10;kKOFAv5fESwhMuN58Ftbt20rWBYfUcOESbSfllF7fy+c1wYZn4ovhSPnzDIIw79g5Rx+AQfiloXm&#10;vd8Txg+BC8L4wfjBXAPmGjDXgLkGzDUQadfAC8WcDPF7ejREhujsyiVfMGrip/H9whNEcUeJMhwm&#10;ypxElG0v8vHdRHnw02H5tiBD3YQ8eB1WSquJSq0kKvsHUYXfiSrjy6rVfiKqsZio9ndEdbHx0ACf&#10;At74OVHTz4iaf4JM/t9EbfFJUfsPiDrOJLr9XaI7phN1nUZ0Nz4T6DWVqDd22Ps/RzToGaKh2De+&#10;73GikdiFfeBhogfHE41/kOjhB4geGUn0+H1ETw0hemYQ0fP9iF7qTTS1F9HrdxNN60o0/Q6id28n&#10;mtmR6IP2RB+1Jfp3K6L/NCP6rCnR5zcSfd2A6L91iRbVIlpcg+inavjebWWi3ysQ/VGWaGUpotXF&#10;idYVIdpUgGhLPqIduYl25yDalxXr+cxEhzMQHY0jOiHwm6ecyHcSK5PjROoYUfwRooyHiDIdJEo8&#10;QJRlP1H2PUS5dhLl3kGUdxtR/s1EBTcSFdpAVHg9UdG12GFbg28BryIq+SdR6f8RlVmB36hYRlTx&#10;N6JKvxJVXUp0/Y9E1ZfgG+8/ENVaRFTnW6L6C3E1fEXU+AuiJguIbppPdPOnRC3mEbWcS9R6DlG7&#10;2US3fEjU4X2iTu8R3TaDqPM7RF3+RXTn20R3vUXU7U2iHq8R3fMq0b0vE/V5kajf80QDphANfJZo&#10;8NNEw54gGj6ZaMRjRKMmEd0/kWj0BKIxDxGNHUc0bizRQ2OIJowmmng/0aRRRI+NIJo8nOiJYURP&#10;DyaaMoDouf5EL/QlerEP0Ss9iV69h+i1HkRvdiN66y6it+8k+lcXonc6E824jej9DkSzbiX68Bai&#10;2e2IPm5DNKc10dyWRJ80J/r0ZqIFTYi+aEz0ZSOirxoSLaxP9E09om/rEH1Xm+iHmkRLqhMtrUr0&#10;cxWi3ypiJVWeaHk5ohVliP5XmujPkkSrShCtKUa0vjDRhkJEm/MTbb2OaFteou15iHbmItqVk2hP&#10;dqK92Yj2ZyE6kEh0MBPRXwlER+KJjimi4xI7dT58y93G42kWub+LS2FR1qV4YW+sTfHCprdP8cJm&#10;rEnp0p7NWp3SpT37+JaULu3ZvFX/z965RsuyXXV939wkN7mHc/Yh4ZHwOichgSsm2ZtXCF5g70AI&#10;XOC6t0aI+NobEaKCdhsj+O5GUWJQun1FHQG7I6KXq6FLIkiMWIUEH1FTJSbiwA/VH/yQkTEY1UN0&#10;yMgwKX9zzlpVqx7du6u7Qx7ceWbPs2p19dzd//lYa81aXX1g+u2veeBn/vuBCZ0/+0uHpd+Gzp/7&#10;b4cl0fkLl4cl0fnu9x2ULkXney4OSqrzF997SLpQnb/0Xw9JpvN//OIB6beazvS/HJAKnf/z8QNS&#10;ofOHk8PR44XOt8aHI6fzx95zMPomp/PH//PBqNT5E//pYFTq/MlvPBiVOn/6Px6KvrHU+c5vOBRV&#10;OsN3H4i+odL58//hQOTpPHrsQOTr/PeHocd8nV9/GKrp/HcHoa+v6fy3B6G6zl84BH1dXee7DkEN&#10;na8+BDV0/vwB6NUNnf/mANTU+bUHoKbOn9ufvrap81X7U0tntDe9qqUz3JvaOr9mb2rr/Nf70te0&#10;dX71vtSh82f3pK/u0PnKPalL57/aj17ZpfOd+1GnzvP9qFPnv9yLzjt1vmMv6tb5M/vQWbfOf7EP&#10;rdH50/vQGp1ftQ+t0flTe9BXrdH5lXvQOp3/fHf6ynU6v2J3Wqvz7TvTV6zV+ZM703qdj+5M63X+&#10;s13p0fU6g11pg87FjvRbNuj8iR1pk84v35E26XzbbvTlm3T+091oo85X7EYbdf6TnegVG3V+2U60&#10;WeeTu9CXbdb547vQDTqf2IFefoPOf7wD3aTzS3egm3T+o/70pTfp/JL+dKPOH+tNX3Kjzn/Ym27W&#10;+aO96WadX9ybbtb5RX3pi2/W+Q960hdtofOtPWkbnV/Yk7bROe9HX7iNzlk/2krnaT/aSuff70Wn&#10;W+k86UXb6fyRPnSync4f7kNb6nxZH9pS51t60Mu21PnSHrStTnbub0sv3Vbn39uettb5ku1pa51/&#10;d2t6ydY6/87WtL3ON29Lv3l7nX97W+qh8wu2pR46/9aW9AU9dP7NLamPzr+xHf2mPjr/+nbUS+cj&#10;21EvndOt6JFeOj9/K+qnc7INfX4/nT+0DfXU+XnbUE+df20L+ryeOl+8BfXV+Vdvphf31fmDN1Nv&#10;nS+6mXrrfNON9KLeOv/KjdRf5+feSP11vvEm+tz+Ol94E+2g8wduoBfuoPMv30C76HzBDbSLzr+0&#10;mV6wi877m2knnd+/ke7vpPMvbqTddN7bSLvp/Aub6N5uOr9vE+2oc7yBPmdHnaMNtKvOz95Au+r8&#10;8+vps3fV+VnraWedf24tfdbOOv/sWtpd52eupd11/pl19Jm76/yMdbSHzj+9hj5jD51/ag3to/P5&#10;a2gfnX+ym56/j87nddNeOr+3k563l87v6aT9dH56J+2n80900afvp/MNXbSnzk/roj11/vEO+rQ9&#10;dX5qB+2r8/Vt+tR9dX5Km/bW+cda9Cl76xy2aH+dz23R/joHTXru/jr/aJMOoPM5TTqAzj/SoOcc&#10;QOcnN+gQOr+7Tp98CJ3fVaeD6Lxbp4Po/MM1unsQncc1OozOP+TT8WF0/kGfDqTzdR7dOZDO7/To&#10;UDpve3Qond9R0e1D6fwDFR1M57eX9EkH0/n7Szqczm8r6XA6b5V0OJ3Xjm4dTufDjg6o86qghw+o&#10;89kFHVLn7zN69iF1/l6jg+p8ltFBdf4epWcdVOdDSofV+buFHjqszt8ldGCdzxQ6sM5vhQ6t83dC&#10;h9b5DOjQOl/72tceXOfTn/70g+v8lm85vM5v/ubD63zwwcPr/B0fAZ1P+w2sk9uwHFX31uTm1Ry/&#10;FGn/P+PoORy/iN9o/OVbr7z9y7eee+dXHn7unV99+Pad996Sx9fR98rirp7uNQ+Ur5Fzf+Vhed0r&#10;b8u5v/qwPG6rDqf/k9B//uwXHK34X+jW0Tc98Dl3fqi4L2ml88U894pnPHj0DP330K233H6+Pt50&#10;+6Fb8ngLj7fTJ4+30pbH23m8m2N5vIO2PN7deLfPOnq1an5modn0P3Lrzbd/QB9vuv0I+uX4kVtv&#10;uz3Qx1tpy+NtPN51+9v18Q7a8ngXf+PNt5+rD/fe3kzf2+iTh3tvb6PvXRzLw723dzXe27OPTvW9&#10;Pb18by+89didR/Xx8jsvvCWPx+68hsd36+PltOXx2J3v5/Ej+ng5bXk8dueneLxHHy+nLY/H7tSt&#10;/VDr7z1y6/E7r9THo3ceuSWPx+98K4/X6+NR2vJ4/M6bePyoPh6lLY/H77yTx3v18ShteTx+59l8&#10;Hrk3NzcAUuq+e+yLH3zG0fc8/Lo7/+uWPOQutfJ4XfFuN989trprrHy2rjvpckMi7qT7wuP/q/fk&#10;f83gO9/wvd/2+u/4Lu6f+9Kjlxy9gf+5BVLh/888epD259Sk6X2anvGyB46K56T3oQcePHoxDbs3&#10;7fhoTB93WnogfGD58DP13rTSI49t7k3LaX3pjeONr3jak0/er53woXed+8c/mD/5pK/iXp5zV6mK&#10;wjz/wJPz8pj78+b5e8/L4wfl+INPPjEueh6S4/z/XLoTjvX4w08+WXs+/9CrimN7Pv+w02Cv50WF&#10;huJ5TrCP4Y7dm6iOP/DkG9FZHefvkz/hHevH8I7z953XnudjjP3z+Rj15/MPz4/u5T5F9fPzJ254&#10;vv36ur7282f+n8tver799/u9fnxUP5/bqPl/n89fO87PG8c3v37k62u+/sPjo/rzzb/f//mavg79&#10;tbfT9/kPc/syn7Z4vX96/v/ar689/6Hm843j5us/OK6/n9bzN75ew7t8D+3X3/D8+Ibnj5rP148/&#10;2Hq9ppfy/Xyw9fr687/WeH51VH/+g43j/904/rXGcfP1H2g833z9+xvPN1///qMyveln2v/5WyU2&#10;0mjrr/+95vPLRvpqPr9qPX9c+3vN9Pf+xvnN1zf/XvP1TzRe33z+ptc30+O4ro/wvOe/f9y79nne&#10;f1R/Pqo/z8trz/Py8vVPPvmEjD5Hinc1+h0x+j4h/dvSC67dPUw3zySet1ah/wGfaj+FwFMIPIXA&#10;xyMCJLjyba9rlyc81XgKgU8YBMzb+0r7+H6kfMIA8lH5IIN7R5OT48mJyOH9o6t7x7yNY/BVKt8S&#10;R53tsvOpxmYE2gCOTo7np8cL5eDsrjUWp0c0ZmKRYxRemjmOBXzTsFnae2j/Let/SoLAxb3j8X0B&#10;GaiDs+Pw/F5yfZZen8Px5Wl0cT84v9cyx9H45JhI4bVoIDqQbUPQ+RStQ+Cu+vCsdPjT4/jyJB2c&#10;Z6PL5fAyGyIvTNKgH6NwgprjrmcOiZfpyTHm4A+dbzTHUwYqbUGqIaU4n78bnd9PL0+Xg4ulgH8B&#10;/tKm0SkHF+n1WXIloRGe38cWRI2lKZOMHaP7x1f3jk7vNuPC3oCfjsq39BunYUleUs3Z3fjiRJC/&#10;Okuvzgx59X81gRlC5BpDSP85NqrMcXF/wcABnxwZ87cwx1Cj4+TuMSC3o2Bdj1nkE8xYCv6RIi8+&#10;L6zgg6HgXPq/wF6LgpRYcEw6EtgL8KVthkgGF5PRMJxPk8U0Gl2H1+eMHUTZXM2BJN0x1gzuH1/c&#10;Pbq/cRD/hAwH5/l3k8sT8fkKfBltNdtfmgm2iIIKdgMfmQwux6NREsfZapVl2XKZLtMkCRbxbBwN&#10;r8KrM0lWjDiYg2mVZw7QvrfRHO0Y+Tg1EN7IDCe9qnm+JB+c2Xy+Lb1RYGMUnEeDy8kY/CPBfrkU&#10;A6SpWIE2XRzEUbKYxZNROLgILk8kU3nRwThuKw4GDpse+LB/AqQjPiwcX9wX/Iu0I56/ZLYJyDbz&#10;UVlEgc6CJBFVRtEsxGFhFC8Krs9x8sl4nKaJ4p8uFvOp3HFizG2laEdhyG81qEXEOkRGGoXxfBqN&#10;B5KpZOzQKYFEh6QsW3HYArBtDt80/hjhtz8GY8ThLwMuOV88X6f6imeRfOqAO/BrUVDBXo4F2eA8&#10;GFxNJ2P8nOwD4MRCNBvH80kwG3PAIc+qOaaL+TwMAzKVGALihzmiKA4W0XTMwBGQqXTgsDSFnKk5&#10;bMXBwNFecXwMQt1+S+b/iaV9B7v4P9gOLrLRFW5fzP93ioJgeI3DrzLJPLPZNJyO83Ba8iqcpotp&#10;YY4p5hhzchQGYgBiQX8bxUyRYBhCg5CZDMPhVXB5WjfHMR/NVhybF4B+jBgaH93oqPAHfOf5ZB5J&#10;PpJkzP93jAL8fz68BnbAx6nBNp5N8kB4hcQQJtUiq2AKL6aYYBxHkQZALCaIYx4mSVbagS2iiNDA&#10;oGSqwcXCZrk6gttQPmXFcSIrjjMGDiBurcc/FsDnPRj+mnnE583zS/Cd/7eiQPO/Wwt3pCMLH0bw&#10;+Wgwn81IPrg0+CezsYC/cCYwQwSVITDBdDwmEYG/cFKYoDCE/LJPhC2cxB5iC0IjIjRmk4DQuD5f&#10;6BpQl3666JAVxzELQD7v6dYrjl8fA/EmmQEmDc8fXBYmcMnHBmIbgrvGgnLwlaWZ5X+bgs6G16R9&#10;w59sn4L/YrwqGEOYOVRqXGSLCf4fBpKCcHuB3ZmgiIICfDCPgF6SkvxshElpMaaTwUJCYzIKBpcM&#10;HDanIi4Cm+JqLXeoK46TNVNcA//XQeL/4F8OuAXsgyLzZGPzfF/KUzYimCE2RAHaZqNBECzy1Qo/&#10;Bdh0NhL854UJ8oWawCT4LyZL8B9L/gF/9f9GFGgiqvzfTCC2UBOAfEjDJL+8Ib1BEAaLgNAYD+ZX&#10;Z+Hliaw4mFZ5C0BwZgGIvH8ssp2s2j2cdhDC/2XyrwOugF96vmR+gd1kAbg3BN8YBfh/OryYDAeg&#10;wdoLX52OR8vZaAXPjTEEDZVqFExDgGj+DwV/hmDNO+uiQP2/EQUKvvzoScDfFfCJBZHhYrFg4rsM&#10;Znk0W85H6eQ6HpxjjmKKS2joFJcVx+j+0bWaY90U9yDImxL+KPhL5rcB1zy/AP+qnv9dFDj/744C&#10;0aNzp+FFosUHnDPPV3giwGYGfmUCzxDkovmIAYLTSDXgX5pADCGs6Yj1gg3HZRQUiUgzkiSiwv9x&#10;fTMBDUwQyOx3nIWzPJ7nyaJg2uF0ORuGl/ctFajURQfmoJB7egxQV4U5pN2OBevhqR2IRQ1FSx0u&#10;Xc6XsfVKuJh8WhTIFOimKKiNAvh/MqT4MCTzkH/ww+l4uJoNs6nKGXKUIeeF5BD8o+mIYRq0Dfyl&#10;DMGNKChSUGIDcRTRwMTEAiZWYSZQ8D0TzOczcQDG+khCoGDwV3MQCFTA0ssT6jDUfqPzexySqTCH&#10;skSHrThYjxeXnLw51Q7I20tQG12cSDKpe/5ydA3+mv87o6AaBdZFQTa8iIeXsvhNYv5WsFjMxqNs&#10;OqhMIIYgHTk5H+WzoeFvzi8mSAtD0NguCsQEhEAzChgDMMBkzIpD5r3gTyCYFTQEwov70dm9ZVGE&#10;0VLM5Sm2SC46zSFGoVxvo4YfEb0MocW3o5hqs/i8cen5Bj4+79KOjAW9osCKDyNgxP+ZBc3x/+kg&#10;mwywghhiSiyY1IjQuAgmw9l0iturCZrgk5ewgso1UUAQrIkCliEkIFt3MMt1a0AxBJ3B+d1YLnlI&#10;7d0kyJftskfNcY+MLYO4hIaURMDfTNALfDuZmUB8dSqpBvwFavhaPf8a5y/8X2ZBrSiojwLtKMD/&#10;WaiSTFh8gT/etxgPs8m1gD8BdjOBZwgCYToIJiPWC5mUSdOlybVRICYguJBw7NIRDfV/M0Q5FoRU&#10;nMC/WvSVS79ols3H4EkRTP3fYLcQaJqgbqD7lqBssDYT9DKEZbaEyY84f+X5y7GZQGEX8HeMAi0+&#10;jJn8U38A1WAE8tfK1lAp5qiMQowQKICvJtgYBR74DAFignIsKKJAwNdEJGPBdDphcc0Uq7EAxCLM&#10;CpiO2oUnfJ60U3q+RYH1FG2NC2sTMmA4OdnL/8Ffk0zl+eCfYQLx/2ueWh8FkrLM832p1uRK8cWC&#10;4sN0mq/AP+N+wNQKJKZAG7UtQ1hqYoxgpMBezgQaCDYK1MYCSUQ4f+H/W0QB74QZgILvmYCVOPOf&#10;6QAYgbTI/y4FqRWKdOR7vt/WK63HJJNenm/JR/3/ODXnt+Qjng/yAzVB6f9mglYUOPBlXJD0hbww&#10;8EUOLuZDKT6QfICTREQZU0ypZq1kaQ41ypSLZUHA+V4K6o4CBZ+hwJlAslARBZqCyEJeCsL/JxOq&#10;f7LiaC4AJ+n4ikyuTu55/qYokHFZIuVCVnMMxDuAjwnAn5cL/i7nK+yAT05QX+2OgpohfM/XNlVT&#10;jYvh5Ww4wJkNf4oPMWqraLLxxZMT7H7NGo1cYfUKrNARBTI1rc2FyigoYqGeiMg/OikNxAGmtvou&#10;Fn22EicikuEFbiz41+c/zs83jAUnYDjTNcIOJjD8izG38nwBv/D/xhDcORY0okCiqYgCKT6Af56T&#10;KwR/GcQlTDTdmaySG6GRjq8noxFwqf8L+DycBHbaIt1EVKxQzoUUfPH/dhTYEMBMOJnqdJcQ8JeB&#10;izELYaBw2aae/zdFwSlDNobbLf/r5POYea/Odgxw8/zhEud3/i8Zu4gCmQJJAimkDyNt9flKXoDz&#10;VIsPJf6JzrI88J0GpzMZ4f9jAMT/yT9iBRmIPUN4JtgYBUUiQpUNyuQ0rvIk02FuKw7PBERBdHUq&#10;eUAugpirq6zalpTaUSD5B8MxBeUz7ub/gn/T8wF/qP5PQlDAN0dBkfkt/5uUbVoJi6/hkI/Pe0OS&#10;2El09Lvo8M9XQwwv49G1rtcS838zAQ5PQ50fWUaBOH/Ja6JAwDcW/Km+ssTwF4DF0m8UUZTD/69K&#10;zxeobc5jKajWtsyvccFKGfypF+0Avi2+osvTTKYlvufj/0zU6SQ5e/lZzCTm2CYKwDkdXVF8IC2A&#10;P2si8K+G5nIfXRUvEkEM0GRpoF7p9bKVjsK9oqAyhJeISEpUfxhZUll3lIs+WYlziMQJKThU/l95&#10;vh8R7SiQ/AP+lLL5jGaCXoZg0Mf0mu0t56vnA/608H8/+bi0oxEhmZxE5BKIJhad/xReDf6xFB9G&#10;hj/uJ/6vu4Ok1lRdrNeRQkt/sl7D/ynRCOzGmoI0EbWjAOcnHFwIMAsCeyT536SkoERmRBICDENS&#10;fZW8Wqw13DJQPI31rBR/3ODrvP3mKMBq4H99bxf/54XgH1+fiauTcAoJ+CPwr2bpzSgo878zRGtQ&#10;xpOl+KPJhNSBb+B+zIW0yidX2Sr2DMFLWK/ZxUrN/8tMoiAto0BNUI4FZSJKNxnCRYEUfwT/65Wa&#10;wNYaYgJ4MiD5U4Rs+v/NUXBq+Nt+jF6eDyYQJohZfEm2NxOo56v/S+aRCSEg+7IF/poowARafBBn&#10;5g/JD6MNr5dsqOOigFxrYHOLGMJFhBnlnPUa64VVlXwaUUD+TxmRkcpigk3gSywUUbBA72hYZNRy&#10;xaGxQFxzCYCV7NK2n8niS9LONlFA1IAhO/d2A5/XpoyJku0155vnl/7P2yvfas8oEPw1meerrCj+&#10;DK7cVbbCBBxiCGUiQkyAjfRi5dL8v9MQYoI1w/GGdCTFH6pPuJN8IpP66fAx8Gfxa5N/l4KaseCM&#10;Iv3CNhackLgYRs/uHos39ySbfzJLkWxvOV/kaGn4q/93REFtCupSUCsKwN8VH1Z5lsnaf3BV7C8i&#10;CmSjS11qXBTrNepFS0wgzm9ShwMdCxz4DRNsiAJGBQYC3sBiNAB5bxTTuJ5cp9RJZAdae/HlR4EA&#10;7iKiAJ8eEhev7Ql8cTovhGWeqbBLzhfkuRoyLvK/+X+PKKiGY8Ffdz7wx8BQij+DSwnw4kJ/HXwz&#10;x+Bc1wsBL8D/eVUrCqrhWNcFtUSE85v/N6IglSEgpvgm1ScGJmcCm8VxSA4EB90BBeBn4t7bRQHm&#10;AH8+oL9PdXtbzHXng2R+fL70/Nm48P8G7I2xoCMKKvB1XiTFB0Y94AdGLrwK/vLRMIFJTCDmcDvu&#10;zvg2BzulKT7wCgO/ioLGjKiMgtpYkKyNAlYfvIHhNfgzB7aZG4Eg73N8FbP4KvJPC/wi29Q834uC&#10;Eww326/44JzfeT7Or/5v8wSdGtVHAcmfxjI08/5Lj3KhXXzAsvgg+Z9pzfCaQivgEwWUGUspPeQi&#10;McQ5+DNi+v6/OQq2HAvQOZ3IJkamWM4EhSGwheFfOYY5yRZRoMU3+abPsW5i2d7z7Uwmn7L4bXi+&#10;w1/GqZIlRynmW0cBtiCZMO3H//lz5AQ8cDwczJjhDK4YC4Lri+j6Ir7CIhIRWCS8vpD1gl4s9mFf&#10;EwUyEbJRoJoRuRWBpiBWAUSESOo//HHWI+DvVt9FhQpzMPOsFR/ayacrCmQ48IoPfcHnfGInvDip&#10;cr4hP6NCO9H8z4wU2J30TGCDsnq++X9HFPC55qMhXi9vbCUmAEZZB7EQYi7IeEBKYvPteITPk6mw&#10;Cw2eYbAmX7kQKEYBNceyHI5RBfJuUJZRwDNEuS6o0pHgzx744ZWsO4oVR1UGMfx1bPLS441RcFUU&#10;3/hoNvnsNQVl8iM7Hyg+6IArOb/Af+KNvwa+CwTPBLV1QWMscHMh4p1vXkg+bxDmkAyf4beMjBiF&#10;MMEssZadwV/Bl8HXoqDy/2pdoOAL7FagUxO40tyyHgXEAn+Asmoi675iuuvWHWIOrvwyjSQGJRJv&#10;TDvVLMiKD0d+8aHxQTcfSvHh6ky83ff82UT9X6/PivM7/7dY8EywOQpkdjG64oLjeDxiFAZkoMZR&#10;gVTCQSOi9vasRxcLzgStKHDTUZRILNwYBWoIw1+rHxe64ijWGmILjQUpPrADStNgNQpU5ug2Cufb&#10;4pdP0cvz7VPL5J8rnix+HfjZTA1h5pBVuZd8pO24NEFtXVyU5hpDMCYgCkgvZH7Sy3g0JA+QeBiO&#10;MQpuT3RgF1K0OrkAruCrgTRGONwiCqqxABMDuMgqClIp/lB9YrnnJrrFGlwOzyngS/GhmJVtGwVE&#10;iuJf3A2g5kvbHcikd3Bh/q9SPX9e8/+iTlKLgmIgrvwf02iZwpPFMseiQOpyI8rRsh2IWWgwvGII&#10;loQ/uJ6oXcQojAVTsQtYYReNlwgkNeeLCUrTaF7yFmhroqAyRKr4U30S/N26A+e3Msj1GYMvZUyd&#10;DMusrGaIjVFA1IAhYO/g/7yQ/JOQJcTtnefj/HM2A7D+0szTGQWl/xvstRmRv7rU2bUbC2xFwKCs&#10;0z+5NC+xzzWCgexRjAbsVLlcDC6xy3RwhV0sXggZLgcwUnvxEjCbYdhgwGX40BQkI4WfjkBeZ0RF&#10;FNDm5fPhQIAtv93jloEkHClCSvEB5C3VOBPcNBaAP2sovl+wnb83z2LRkY6ua56/mIK/y/8sh4tR&#10;oFcU2NCsseCZo2aIK10E2Qy8kDIzL2YmshMVjoU1XgZevGARS2LYZTqlqqPxsiCPETK2/sI0YgIX&#10;F4kuvpjxqm8Xiz71dokFlr2SB/jupy0G1f+7osCKcrWxgMDZz/+PZfKP84vbO8YETEEr/2d13DUW&#10;aBRo7ULTUW0s8GBvlaYlF8kKVKS1VUosWESolOgwc6iU0hwzFoyScAMKguX6go39rXgZMd3y4mUW&#10;su2czD+ZTIeDxAPWNwSZHww15zQmnx2A+7MjKz4wjFrxoencNx3zRzEf084VCYecL56vcoH/S/6p&#10;XSdSc/SJApn8SAismZpaOioNYeYojKKGyEpzVDN25i1mlPNMZ5JZlcOlms1cgjzGsm7hx8twMKWH&#10;7YK6zZuMAeBke9CDFXzZfkzmcRGhWcgzlual0jSeUSi+6QZpkN4t/4O/pHrL+UhLPosZm8HE513y&#10;Uf/fHAVVIQIMgV3jgguaVpooc754uA91AXgVC60oqIPPy928vYgILGJTepvPkE+yYpDVshLpRcv4&#10;AA7IgG8Zw3ZM4YGwgl/C6zJ/Nex6gNPpjQjq/xQfiu9d3uTvtednOvhSfJBU43s+4C9mhf/PLP87&#10;aTs2nayvC2z+c0U0peGC2WScZdFqhYxZYVH+jcIkXCSL6XI+WUqteyDTVEYEKwhwfxUdjp2sEtG6&#10;KJAcJcgb+IUsTKOzGpvbiDS2SLHJp9Sg5FYhACi+LTMi8flCiudrMUob5KV1Y4ENHBR/dvV/ij8n&#10;RdovPH9KCKzU/y35SBViqyi4whyAHHOdvcWh9tTkahVhIMzE1D8KzDTpbJzKZbhrHQguwVaSDOAA&#10;nXAX1Nqvnn9h/l+XQNq6yqDgV/2Kv1mhY9q5KQrOiCnChztX7JB8GDVYfEVXZwq4gx3wA/N/8o9t&#10;CJcdAmqCyhA2CqjUBRpJZjZiqmfgt2XDIqUhaHTwKg+zLOSeBKVp5tOWadQiXLYWr1YDmc+rpcwc&#10;4vZ6QaeQnYZoeH4zCszzJRxqUWB1ISn+nID/aA//B3/xdiac+L95PskHE+iuDIFdwb8hCqYDAx/k&#10;YdD2ZQN8OwR2GqWkYRxoA1nywmsHhWmSiKAJgziYx/NJMh0n40E6umJqRIwI+KDqCtpFSukE33m+&#10;nWPrApU3jgXFiGA7f/j2fd6fMJwUH1j8BjMxQen5wVx6ZPytvhBRGkJ8vpaO2EtwnUZBrJh3ysiZ&#10;g4bPYd0EPEVPg4OWOeiBF07SKNqrPMhWQZqGSRxGQSSmmfI9Mt80Yhczjda6/SmoM5M3CqxZC/hj&#10;gc6djv2d/3kfkkXf8HIVzGueD/jm/5Z2vOQD8nXwZVHAYJowzuZ5UjdB5GDnKdqdHNZNwKFx4GDn&#10;sGzT8HnhTEAn7ZLnbLRo8CpfZKsFJYiY8qqYhu9ox1N2AnPZ95J4EZYBF68+0VSjEyfL/G1ZzX/O&#10;mE3hxpf3dsn/4v+nR+n4Wrzdcr55PpJYKL6TRc6vR0ExHJdjwfUynMcO/EQxN0mnz1Efc4TOENYI&#10;+phj4dmC9lwPkfCsJeerfG6mSeIA08wmCUlMMfcjopn/3YzI8Ld7TfQdgmX8ZdE3HjjwddglFtQK&#10;kv/xfJOScKoh2KJApFbk0jhMPNitHTvwozrs9NPT4HBNFNBfclA3AYfGizVRQD88r0sOfZ6pRUxO&#10;tY3EHBGXwsUEa0YB69coKIsPeX9S/z+Wxa/4v+Z8kfNVuFD/F/w7osAzhM1/mPUk6v8m43oscOhz&#10;tLc5gjWGoB9eOEnD5/lNhuCEmcfhfLo5CmQUuDwNz+/ixtz3Ju+//qVqx46vJYsvyf9iggxDhOr/&#10;zIUUfOf/loI6ooAL9AnLK4d/vBF8noWjuuTQ53BjLATbgc9pixbP15hg5ielVWWFmN3IRQjI5NNS&#10;UF1K1Q788/7g8xJeS/iIq5vbi+eX/k/9f2T+b4bQtjcWeFFAkTHhuxXOBLRLjjeaI+pjCE4OWxw4&#10;c9DweeGigE7aDZ6vMQT98MzJBdt6yxWxty4oxgJ6dOcVXzvaZ+eDTjs9z8cE8IJrAZJ8CrluCCb/&#10;z4ZpliUe5rTjOuzWQ6fP0UbweRYO65JD48DBziHtTl6sMcF8DfgzBzsnzFwUyNy1WGrJvLQRBX7x&#10;Ie9P+H94eVIk/9LzaUTkf/N/6qKbowD8R2m+Spz/p3VD0A/HXZJOnyNnDhptDtcYgn44qEsOfV6s&#10;MQT98NxJGj7PNBCirlGgnBdxvYYiXu6ST+/5jxQfTnXA1Zxvns/gK/4/loQzd/5vsdAVBdSOmPyn&#10;irDJpG6CeCP4kYOd02h3cvgRAH/uYF/UYacfnjkZLub4vwGu/u9Hgdx1mQn86P5xvhPx2uj6PDfA&#10;K7kQ/7e7wfhfT/PSUTUWMAVdTFMPfL+d9DFEXDcEh9EaDp05aPgc1KOAp+hp8MLFAg2f52vMES5m&#10;MgR314jOrfiWO/+n0YvY+RMPL2S26Xu+HCr+6v8y/9wQBVz8DWZJPfmkHux+m9Pieixw2OaobggO&#10;jUMHO4e0Ozmom4BD44WDnUPaDZ6vAX/GX6Tux4rYChFVOcKi4EyLD8U9gvL+hP9z5T2PAsVfYcfz&#10;w0Ve+j/JX/K/SUlHzRnRdLAM56ni35AJb55SDFWyNIXj5TJi5xvXAjIZLOK6IfwenvI5cuag4XOo&#10;hw3JoXGwxhD0w4u65NB43jJEPB27VcB5ey7U2PnTK//L4uuE4sNA/R/YddmF55s5LP9U4K+LgkEW&#10;B6mHf+LaDAp82WUxn9mmBb73w4ZDdvuw7xCSjW7sdqMWwx2p2I5IWSZJhDEZ9qL4vJRrN8LgvKoh&#10;Lz0fAfA7TRBPhlJ29v3fiwLwZw11sVPxM8fWFB8mQ/V/zfni+QH459gC5BmCkU1DNKJguIxDw3/p&#10;kC/Ngc+L/4NtxL2oIqorcAE+8NMSA4mNPImBhOVZMxNSXqhmQg/fYYwLM4Xoh7OVMHVpNVPoQqBs&#10;BNvFwsJFgTXmesj8U8CX/G/+X4sCK/7kO+V/8X++dsHi1xJ+4fnq/6yCS9jFBMyCRLZmRFIRoviQ&#10;srG5Dn7iHVobWXJMsRTHxsNJSpqdxPNBVS1lQSHRYTYwM0nsqJl0y5zFVBFNrZhaSIkzWnDTXO7w&#10;DVP2hJeZ8GolTP6hWK0I+7I0wdxswbyOawo6/pbJx8YCjYhTvvaF/5/svPOHK+8L7gFF/nee3/b/&#10;IgoUfzFBZQibBS3ZZqNo+xKL+Jzo4QbJU8axGxdoCOPSmV6m1OFDslOiNWSigICymFI7+cYKLNFV&#10;kaUxNW/EVOjMJNlvESfBcrlw4wINaYM/GzBK//ejQDvL4ptl/t75/+xYCj6MtmoCkSSfOJQVmbq9&#10;S0EF+FUUFOtiKUewBTZ1/r+sw04/3Al7CbjfiB34dNLu5Ej7kRVb2rEstGTgWBYOj+c7MwnU3Pmw&#10;DKgqpjQBElNyG/AFQbEwzzeJb5VXzepXyjBKojcrmO208yFXkp0PwbzI+SX4kv8Ff7srSGGCMgoK&#10;/y+jYLxk05/i3JZp3RxJlznobHO80RCRMwGnlW0aPod6WEoaxiDMMCGXyTLS0VKYgErSBZYiRzn/&#10;p7HgJWlaZH7z/LokI5HAp7sX32TngyR/839gVxOsxP+nddhtIG5HwZAbdi1Xq2Xd/zlM13BSNwGH&#10;bY43gs+zcFSXHPocrgGffjioSw6NF3XwOQzjqJ18XP5nyyKL3x3veZJjX935APiF/wO7JZ84yBX/&#10;4q444vljl4icIcpRgBvVKvi+TOvm4LDssXYpk7o56KenwbEzB402R30MwclhiwNnDho+LzBiFIJ/&#10;tU3Fa9NpxTe71/ou+R/8KT7EmvMLz3f5X+8DLJgXacdgd+CXMyKujrGZqo5/2gU+nT4nddg5bHPs&#10;YOepsk3D52gj+DwLh3XJoXHgYOeQdidHwbzp/2YCKUpTfBD/5y6gvYbdXIkXys6H4SWjrQy4pefT&#10;poe7kXN7Orsbs/p/MRYUk1JnCAoU4Wzp8M9co+yhkdbNYT10+pzUzcFT9DQ43tsc4RpD0A8HTtIw&#10;XmBcKf7IziLd0IKsYkHw1/zj3/kz70OCP8WHJJJpj0WBgU+bm9GZ8yv4a6MA/w/ny61h58y0xckW&#10;4HMOHNclh8aRNhqSQ5/D7cDntMDjmC9B67QHtH3wrW2LL35ZYGf/l8Wv+X+s007aao66/1ss4PNy&#10;z0adlzqJ/8fBMs8zNYEv6fQ5/ehFQVw3RNTHEIlchXf+X48CLGLFN7sFcd6fSEEpt+EywKsUFMqI&#10;UCUfAV/9v2ssYBUQh5kHtd8G/9R7ytqlpNHmpB4LHLY5XhMF9MNRXXLoc7gRfJ6FA08m7BCWdZZt&#10;YqySj+//+U4k+Z/iw3zi/B/YNfMnEcXPwv9ro0BXFOD/aZx1+T+dy3o/hz6nelhKGm1O+pgjVuQb&#10;MtrHHKucnVEy/5ENwPV9pBILsvOKK+/+72jkWxOVf9n5QPGh9H9LPkiWA8W9Yb0huDsKRhnfjGtB&#10;bT1cFBbmBxeyVapIgj8NX/r97TY960wQb4wCnoU3g8+zcOgkDZ8DDq344G/fVdh1LBD8KT7ss/Nh&#10;wc4Hyj4AXno+bTGH+r/+CIgMxLUokCzkrQtGfCExUz83uXTthFpKWW9hYS+VTKnQiNSSs9UzrS5a&#10;1EiplPJLUzAVOb4toKU5pDBXDZZy4YCqXaK1u0QR3ixjPaeUkR42JIfGoTMEh7SFWddL8af0/EYU&#10;FPjfPT7O+xNXXoLzexn4A7jBblLzj/P/Any5Fm+wN6JgMeY9Zg5zayz1EPwVbwBX8EVQBHNSKpZy&#10;KywVVDXdNQKpbbq2VjvlHCumycs9DWJKUScGhbS8oxU5v0ztrinIlQUuKyylfIfEsnJ9ASmF62hF&#10;7VquMoTOBDSkrcWf2vZ1LxbwfxL4TIsPeX/itVJ80GkPJpAowBA0uEthNBefN/8vomDcHQXYRb6O&#10;K/OfNmOIkslCBXPxa5kl7FdZLuHYrovh7erzuL3EQhJbIdpdNZCAkUsAiriTCr7Yc652UOuUxqKh&#10;ZWqsyQmuraW26nwzX6EH2/kmoM2bAXxl9rSXUXBuEaHFt+PcVf77TkHlng9s+zfYCwn4agKKb7Xk&#10;04qCshwRTDPu37AGfPrBvy1Lo7QbqRsdaPicuIGYhjG5SBIRGYlv0GiCilIuJYiHk764mhDh8GpN&#10;ubLmqqBBpNcFNF4sckorymnO/yP1fxxBob5w8x9nAvlygXyhDB/2iw95Hyp2PojDO9iLdiy/B8EP&#10;Q4gJpjdEAZZShE1mXYawzuUWhkgd+Jxctmk02taDTJxR/DadPsd6iGxw5MYCGnJxE1bwfRmHQd3/&#10;/Si4sMVv7vyfRi/SnQ+XBfhxZQJJQYX/O/CLIbgdBSMuGWd5vuoJOy9ZruG0bgIO25zUYeewzbGD&#10;nadod3LkTMCztEsOtY1MtPgj36aR5FOLAvzfdv5Y8SHvTxQfktF1niaa8y0KYjOHOL/5fxEF68aC&#10;8Sqarzz/99tZl1GWW0QB58BpXXJY9li7lMne5ojWGCJh51st/5v/F9K+9pLv5P8kLvw/ofiQCuZm&#10;ApFpLCOCA1+Tz/oooAqqi9+VZ4Jsa9g5E5w7GWzpb0gOfU7qsPNU2UPDONZGKWm0OVoDfoh+ij+6&#10;+Cr834sC7AL+YLhX8YGfeUoT9XmxgthCzVH4/41RwFwU22n+KWXm0hE9ZZuGz0s9bEgOyx5rlzLd&#10;1RyJM4Q14ro56KSnwZEzB42U4o9irt8ylhRUHGrn3jsfjqT4wGzT/B/PNxOo/xe/CsQQHDr/r82I&#10;dDqK//OqLsDpzDbysm4CDtucdsHOafQ3ONGehuTQOO4DOydHxqtcvoYsi68C9kYUaPHhaPd7nrDz&#10;IZgVDi9uHzv/1/xjzi+JaM1YYAXqZbKq+78dZl1GoXMdL+vm4DR6Gpx2mYNOn5ONhuBZOO6SdPoc&#10;cciCheKPgC/3ACkaFg5qkcbOh7wPkf9hqTMo7IXnSzuh+FnmH4sCGQXWRAHFh5WHf9YFOyfQ38nL&#10;Ouwclj3WRqaeIaxdShptTuom4LDNcd0EHHYwC3tujADgXfeaYEUA/rOT4pfo8z5k1+spPshQW3p+&#10;6f+Gv/wqnHp+MQq0osAmpats5eHfaGdd5qBzHS/r5uA0ejo51f5S0mhzUjcEJ9DTybEzB42Sk2xZ&#10;eb67H5GLAslIOPBsj50PwcX9YuRtmCBe1JAXzxfwa3MhGwuoUUAt/LMu2DmN/k5edsHOmfR3ctof&#10;/KQL+djBzrO0m8y943zY/Sjg50R158nkZJcrX7nb+VDMeUrPxxCw4V/4v4uCYhRwUcChJCUWvyu0&#10;8TD222Vntt4cnMOzDV52mYPOzZxuYRTOgRMnafgc180h9dcy81MFrdoyFiRafNv9115s5wNoG/iV&#10;CRIpvhn49RTkjQJuRkSZwiG/8hoxdRPZbUvxrEtKedL165ba4kzXlprbDW35iVMp020hpY7nzrR2&#10;U6LMfXmtNIE0oqDAvB0F3D9Qiz/82gsI9CUuGciVd3Y+pImyuj224CuM4v9zyT8C/qwwhJWDqrmQ&#10;S0dcptG/7UvKcRS3XGFZapJ+W0qR0uFqlf3bToNUNatt7X3aVhF123dl2yHF1dTFQuyigPsXkeSz&#10;NXffsuLb7jdctZ0PbNv0PR/wYZD3/b8eBZp2nP8zfVK3N2khQHvJNa+U721y581lQ0rNmae2k7Ge&#10;2SFJDYlcpuEpkdZOpG0ce22qoGV/o601UvnGQen/iQM/Jkex88RyTocJLq34sNuvvZj/y5V38DfM&#10;zfNL/wdzokCQ10K0P/iWkyLyfxL6nu+3sUJJfn/ZprGOM32qITlcx8v6eMFhm1M3OtBoc6Kw+zLm&#10;fCv+yK05uP7OVlu5Kz4sg/LwMtKv3V3p1+56V/5l8n/E4trhr2mnzEUKfsYvwV2fRdxcCHl9ZlIa&#10;g3NZken4u0rC3PN/v73qCS/nZ2t42QUvJ9Pfyan2l5JGmxPtLCWNNoMPt0GLubft1Qmf2lgAuTol&#10;KZXFh7w/2eJLrrzj8OLzJmM1BxfC5nDCXWoH5/oVjLFc+dIlGOMChsjYF42N6OG1SivvPVi7ITlc&#10;x1mXt3My/Z28rJuDc+jp5FT7OyWdPid1c/AUPdwTA1fHz/mlJPmwcDRP9TcapJ/im/u1l97+z84H&#10;dp4Es5r/myHSSLCN5/HgjJsWuq1WXHMvTEAIyIVgGYsnK8V/lQttkDzV5uwQsKNkuYZT7S8ljTYn&#10;ddg5rJgd3Xyvn58hk98EvJI7AFDsWowTnfmQf2znA/fc6At+zuSf/MPOBzZ8AqDAHhcNGY5D83/8&#10;nDtz6g1n7P4n8td5D/QL/ub/GZ++m1ba3ZAclj3W7pRZl2no9Hm5dRRwJpx2STp9TnxzZFkmNwDE&#10;z09AW++xM+CLP3x8GwK4U/38hBuuHuf9iao15pPiQwl+aQLwV/8n0fHXxfR2t3O95xVf9aJfnN9Y&#10;LvwWkNq7WOl/nZLOzYwuTigljUbbekq5rJuAwzanXbBzGv0NTnzwaUvx5xIEyPOCg9ynV25tynBg&#10;+OPDsz12PkjxocTcokCk8/9oRt6j3Cq3RdXbqMoNbCfc3e4SBxAD2Yqghn3eppV2bZA8tY6zujk4&#10;jZ4NvKybgzPpaXDaZQ46fU7skHt6jy5TxZ8vWZSTHzMHyODAubvy1TcF4f8hbmz4F1ITESZIAsk/&#10;4ZS8l8qln3O1vtyrFgfg70bXp7JAxv+RUvvpIOvtlHRu5qwLdl5Cfycv67BzWPZYG5l6hrB2KWm0&#10;OaGT4gNuj79dnTLUCus9ijEEsUDxE/+34kPen4qdD5Xbq+cX/h/kyQIPlz93fo+bG/CnudBMGkRi&#10;/ZTJAP4vPN/yL6/0vA2Sp9Zx1mUOOtfxsm4OTqOnk1PtLyWNGnNd1WK/drd2MpLcQpkUBP5jHX3z&#10;/oT/S/HB8LfJp4GPNP+PF0w4l7NhwXzDV9vFyCv5Zypluo0EpNCNkhPanHXBzmn0d/KyC3bOpL+T&#10;083g8yzFH/V/ANeBwKQMBLAWf/a454kUH67zbKkmSCuZkf8XAiwpiIaxtXVRULi9OD/4B/mutNIX&#10;NiSHZY+1S5mtNwfn8GyDl13moHMdpy1zLLkPmyJP1pURUG8MrklY8Gfyg//nLv/T2J5YNczv686H&#10;An+X+Rl8xf8VfDMBmJNkRGq2EekY/9fF741/F3ygGyUntDnzOq1dShqbeVk3AYdtTluw02PM4hT/&#10;N9jN/8UQZP7Bua18ufKV70pSfGDnA98ZLdMOni/4q/83TFB6fsMQrNT2o5W+vCE5LHus3SkzPa0h&#10;OfR5WTcBT9GzgVN91iQ7EwR8nXPK5H98Rc5nKMTtzfPtbrd5fxINJ0dSfBDMzfmtgUzzVNdfDRO0&#10;owD/57Vb08o709qdks42Z16ntfvKts6yh/dFu5Ta1CMDh6vb3DVnPgn1e3b4rYHvTtvxf+5XJt95&#10;t/xjnl9IjQgbgteZoIiCfvjv+EY/Oi8zgxAMKTeOFuS1XMN7me264PI/h/i/7HwI1P89z68MQUUi&#10;coMvozArAh2LRVo7kEbhOL7uj7s2l08LXvHj5roPSr5OFS3i8TUlGpBnrsiIedgPBv6M77Jtn4RT&#10;wa5tDokLkcbWLuVSN/sf9u1so00ThmIlQMH84BTfe4rCLI4y5upcq2KvrHI6n8jPBMgd6Ud8e44b&#10;qIrkt00p2g8ukeHVmfJpyK07+SESxwDOqlakpmhQ4p3Z9vJt3uKW54j/c/GXMj4JnCG4BFzaCq9J&#10;29Qvks9ucou/4NwJVRk7ewWoBIiWAlS4ZDt3MJfrSkhFiQAHK4FoLEDhdRE/ASZA8Yuo5+DDOl1Q&#10;0p8lBagKIv29J/ksxqSI/8/eeQDIVpV5vt7jQRXwDq+RKKkbRKLQLRJE1G4UzNqN8sSAdJsVQ7cJ&#10;TNilomKswhypEhOCWmXGWGUA0852z+zsrLOzbtfOzs7s6KzVO6PrjKPU/r7zfffcU7HrhW4e+O6r&#10;d/rc+7/hnP/3/74T7q1byYfenei2O/U7oGfCeJTKc7CcpC1lh92t+Zg7+dEZf/+dKWhm4fTD16jl&#10;Q7+Xl7nx4yy81QGKUBFv30JIvEJfXtWOlhaEKE+RpqIlIWqyOj0etISQTEueKFEUL9r1ppdWTKmI&#10;KLItnhzNS6p7WrqNKnCSHUqVRj2KA8Oxml9XkvUS/VKK5CvoaRGnY0aavCjBp14hPvqx2yAt6T5D&#10;KEpJiAmJ8/3KeTferm9tVVqGT5W0OL0bU7S3ansZ2MvAbmFgCzcJTt7UavX6e8am/TLJ9n3Y77hM&#10;nAqyedNmv8eZmzKGydbspn0y9yZz4YFvzvw6k+efLO/efP3mLQe+J3sK+bz935ThwAELVRyADoRy&#10;mdxA/IQbb7xxLN5jaipau+5mWW66Lp9sO/iwVuuPyUrmtJtvrrRad9x8s23ZctFFi5T1Nxfp+ts4&#10;ltXW72++Tjdcsv0yWW9d4lc3A1dk9Y6by37DRXp4q/XDKVlPDm+1fnmTrG/avn277N5q/VZW5eq3&#10;6Prvy7K+5dKLZnX9D7Ka4fQ1Xb/DX/+w7dsXdV3ZBLfVVl7233LRxcl6XdbD6Rlryvqmw7T07OTX&#10;D9DSyzF+PbNlVvKyrLJ7JpdcvtX6V1nPZBY9SGLryWrXulYgE/A7/OHo0xZd3ydZbel6NqxrBbel&#10;63k5QbTuzzfegY92rE92rC+m63U5QbqqBEbrnbisp8VvtWQ9Lb4SGK/3wqPqecK3RddrcL611kfX&#10;2L8Tn+zYf631xTX278R1919W5K+UX9f/uCJ/62FdNZ7iv/O7RfjpsgHc6P35sbIe8DtuvUDW8wFf&#10;OMLwzfK3dUfZH5/ijVHZzPFqji587mrB2T/Bm7Zu1//FiqxnAq5OEvZv+cNTvOWdRPRr5v+FHB6t&#10;/6pjXVZb4h+xXGQ9llcnLv4W799rPT5+tWP/BusxLuvx+TrxOnine8TH53vg8f4CR+vq3ou+6kn1&#10;Y1yqE0UXCyeTYX/F0/VVv3+63vDro2H/esd6vmPdr6b+psVL1y16bUvOp5fPZDvWA4ENPV8gqK7r&#10;gYB8x7qtJuHULp/JTOoF7PKZzKiu2+VDgFhNjrcCNZJ1K1A+WdcChNMbw+H0dsFwuF2gHg73EokO&#10;9ydYTeFMZhz/i9czK79pW41Wjp+TnsTtmevoNeT99t49iSOjY9qzysbedC8DexnYy8BeBoZhgAg6&#10;zG5hnx3dPxy4N7OXgT2KgVjJmo9TLWq8Zfj942P3qCrv+YWJSY5L2297vM+fbD4mpzuvW4ZPR0ZG&#10;YHJ+fp40n8+TFgqFnuni4iLbp6enSbdt20ba7ypAAR2cV/RulnYbJSZB0ZmZmYWFBaguFoslv/jv&#10;lJa6U0U7UizF4ZxWzXc3IzCuTj+N7dz2ubk5qAuEw3bPRczA13019X9KlsofDg8pRVVDDPaIuLRx&#10;7e5Cea2CFnhH8wQNokdP2qFSP0p2Rf6UqvIp1nwqW4Rwf3S5XJS/fsU26VlLnF9D0zBl26No7y6w&#10;btn1VIMDQUYo84u8vlM//JGVcq1SXioXl3kAlmcw/Wtfk5e/FuT5d9niP/zsSaXIG9rYGdNwoPDu&#10;U28fWWPRtmOYkncLaY8ySly8nTMQoQY2UtrlJQTQJmm1XOaHDnjaRbj1L7lvRWny2ntPvr0CX/K2&#10;jxoFc5QLdTGEEm9/dAVfGBsbowqxIeIa7SFUx8XbvXltVUXhflGxVyvlZZ7Gkjdp8VFt70yqx4Yz&#10;rFSIVEUsC/khheHZ2VnSwfXaowyhhdEC71x+cnJSm1d4SLiXgFPnN3W92lXD/RS+c9u9IcQdsILo&#10;P2oXcITAcL96hR3WO9NdgMHa2FGUfogqEOb1nc38hXn5wT1Ru75JPUT1nVF+0iJ0Hqu+QEobUcUP&#10;Il/AEyF2cF3Wm/kB5x9csOHRtoDjX5sN8z7U8DVuT76kFu39lnXJq38tlwtYwDuDOES3CQYQst7Q&#10;8JQOv6fK3mu+ivTp0sgXPnyE17SfbqPtaqbd5h3NSkEcIWkRyEBsd43Wm+0B59fC6A79Cta9T7w/&#10;fQwCrIZ6JZ+Ujg29Gq/DoRXOa7/5hjcpr/qQ1x7sNk+pexOEFmEAGxsAdZO8K1toauleaqgX8qvV&#10;erWC6oTAHerbQDtfCucpeL4aqz+EsqNnkAGCN1lXSmEYMngnUEuU4LmfqDbABHqJXaFdj2WkSVCN&#10;yV+ulncyzvNuIf8dC0v5Vgpb5Gffdo8XcCpvApwgNcGGUR1faNdp1zMwV0k4RfOy8Oa8Kl+zKA0d&#10;53toVb5bnJhAvqNDnu9LWWPdY/9+au+3Xbyg0ukFMTN3Sl7J1EsPn28jX34lxMecXe/hYEHeLa3k&#10;S9pY5U11vA4tPfMueYR4gZjgzvSCXdd/IF9UX6st8a2yXRvJRoqVdz61+HYOX5OiLcAEfBmUlHfO&#10;7USb0qtFwAvoG4gB7uxAFLtbt/L7mSmQr2GHmQRqFOlz6N7O4B4OzTHvZU/CkZgAv6hh6N1zLeZU&#10;Q3Mc87DB+X4k99uuY1t5T6pfPPnS1ZEovXtTbXbrFW0IzBB4BO8/kA7qrl6RHloF/Xsv2GDOh7xc&#10;t0fE5BN21kv51uB6ncsPLhXklwqkLZBvVVpKBxUT7FrvyI+O94i+kFqkn+Z1u4adRPj1Fevq7KoO&#10;h/AaP47gXQh+dKCGEKcgHNFBDUFsp7yPKMQEoUaiIWV5p+wWYr6FHU/+7on5pmGN6v3aDtBFCXFR&#10;B9U8wjqoHk37SP3O07mdKOQjkHjBnULsMBflBgrFkz6+vD8b5Zd9wO+pfDbKR1UNY0JaP2VCF+0p&#10;BPJ1ZKW33566XemNOqjiBf5VGZzHxDD4DF0oRQ19oWGouFP2YYSrAyzIX6pWhN7eSuPb/8z6llf4&#10;bW1eVwal8vpMb6ae+8uEg3QyJdVf3h4ynkMj+2tbIK9ykTcTSJdVO6g9rxW3KW35fLOcp8yEoT3W&#10;BZhe8G+Or/O7cF7SntIuLa2WC9O1RmalNV+q5Qvl2cpyfWFuNT/bxwvyMtWmfXvY42PdSw0R/b1G&#10;rwvJ2kHVMYJ1U5fll1V2uEWQeQnuDRGI9kATUCpiPvzzA4oIrI/ymedcXCqXty21MsutkWprW72V&#10;WWrNF2vN+enVwtxqaUECUacyCzK9EPfwyfN2Uute9vOy+DwYkXZZXjiRnodRg5xhMTVE53X1zOl5&#10;qJewv+fxn5C/VK/V5EeTpCI9lElN+XCTK1NvjdRaozVLxyqr41VeG51f5ZW63ccqLfRhtHvJG0Gg&#10;UTxiOR3tdh/V6XfWQZVj1ZTiEUlAS1qivm2QPxuFpxWgI0R975QI3/OiOGOIPA3a3D6KUvJReLlQ&#10;HJ2eH8tXRyst/WCLzEprurK0ujAN/0aC0q7EkmrM5/cM5Y2kPpJriqpltItK11Sy1zNNMDNFaj47&#10;g++gDtemNMoFKosN9pAQRDEQg4b9FQn7/ZTPS3cWC3Ozc9PTUxOTk+Pj41OzfMbmy2Olxki1STia&#10;K9Vojgcr0LzDh6M2JRNMhuzbiJmYOEoDmp2HLbwyfG0/KtSgHxP4ivcU5EZupBgS8+nw8AqftF+R&#10;xkypbIW3+Cwu8gDn9MzM5BT8T8D/+Di3w8YnpkjGF8tz5aWVkuzplUyqn7bzeHI0JuMjSThCw9bD&#10;SSbfhlEy+0hAi2ZQpX/FDGq57SrB+5LGGjdkXnRPCEEaA+lwCvlLSxL2kygqnKMli5nCIcrPz87N&#10;TU1PT0L+BB9vATEB9E9P8vMF03SBeIO42mu5XOL9+r5T5ON2j9bEG6J7tIs5pG8zjJJ9oNMOatw7&#10;opWJhdTl0U3uFO8ZvSAN+7CvQy11XqywVFyoL87xOnC6NFBRXZxfnJmdn56B58kJIR/SIX5kZJTM&#10;6OjoyCiZsfw0706ebvEO9XJ5rNYaqzaWfb+UwB5pMvYITCD2EsL5ncOoYfX3AtZQcnpOekH0prQt&#10;sBYhdFA5vze0GVTzeZmO8CFoI0NNx7XQPx1OlL9UF8Ek5Bdq+XmV9+zkxDI/ULM4W5idhf/ZKSIP&#10;ocfIn5mZJXZxBs7DTXnuDmMFDqnPTU+WV+iU0jWdrPAQVoFOUfCsHq2DhAgNJtwLkH5R2i6g5GFm&#10;fvQMNOJ0hyIj0t3yI27O39aX43LMKMK/RoAOWjZmFeoQv+d+SW4mJs1Ws5yH50kf4dH21MR4aWaK&#10;sG/NrpA/BtVErY5y8nsGWAE/wDFGF8rSNa1Kp2iysrw6P93kt4DaFBh7QZTn/hekxUomT8Mqx/ZU&#10;cnQsLQJhR27o+A5qGDXLiDvpfSVlaDAQ8PqHh46KbMAqF8X0onwiT72mypdCVgtLhYUFlJ3EeWI7&#10;vuAjzyTN7jgWmZrid6f6FZLTYiBplOeKo/UWw7SRequUL/QfHbcp00rSrWQaVp2ITlqoHn4kcd6H&#10;FxmpaQdVDCEfmUEtdfigNAGVSr+KrOt2jRue/ro+K6ixVByzuFCcnSPa0M8h1EA4C23ulO9ykifg&#10;DC4bD8GOjoyMTc8zKJDR8XKrUCzJNJFpL1JsokajXcOIpqJkP/MjvRqJKqLqQKN6a7p/fE5MoG1K&#10;tdOP6PRGbQFP6+mM9ODqrAeqkYefNeMn4DpU0SgtlubnMYEGHG1qMYQP+2M8artmeagVLfL4JL8f&#10;1CQKLVSXGyWU2a5z0ergLV7JfsgcaBQlSziKJi76nUdN0zHi5tjUC6QJqFSrGx9/TPz8KJw0u0VV&#10;flAgfl2enyvPL9DVlICji/cCIo//MdQ1LIBb0QrQF1rKLza4Zbxm3O7rBajax3ym71C+ki+p9wh5&#10;cKuQ6Nkbq9952FM9iKCUzDjR3jUqRXSIWtaoz26FIZ+LLkP+0nIDf1RHjlREjer5hdLcPK0A/Iv+&#10;vQmgdMii0hAzPi5MT/iYs6bOB3uBor5hrVs4Mi+QcKQTFwn5US3aWgfqCO00Cka+XbFJv7papVIb&#10;6QImfkIPA65UP1H8rBaMf+ntm/61z9OkykMsGJdOUGF6UscOwbMSrUbX6qfY3tsXhUCCj7YFIbVw&#10;5D1F5aTBpzOvZkqM5TtLG98Ea+Qn8De6Ir9qhrBME1yen8/PzsI/gy26M/DPfUnP/eqaFqCBZiBQ&#10;m5si8rTpsJ8+h9+uxPpwlHqBzYLWLBwNfzY8vUr8qWyY/lX8PviEyN+tRumCVhYWtAs0kQQfImXC&#10;v5ogTttssriYx2bcGtt9yvdBLFW117BFdT+Jrb7QEY7S/bvraF5AFwhBbgz/XIVYB/ksPSN/pP/F&#10;yvxCYXaOLqjqHyPwe00R/4O8gL4qwYdZiDCDNNgLiEvJR9rTtfpFFr2laaZ70zELSmdV5lFL1qkY&#10;eDautUz436gmmHu7RAblf3DPQfQ/b/qHeYKP9Hxwc31Lur4xXX4ZTD+YJTUHVh4bHeO93dTOSOiM&#10;w6ZG2UFeAc6t5MKSfIr1UoEHdZifl+INoV45v82C1qPekR8pDHePWLqglQ3qgiJ+eobya8n1mq97&#10;b6Uhv3pB+j/EHz/mmqDnMzszI9My8Gyvq/fMSz6QLyZYWVken5goivgXuERPJev2pie8Er4wJJ0Q&#10;uzMuflqS7/w21XB9zhP5FHaU5yvsOwVpN1Wn4NTciddEZ8N2zDoyBIAZX5F1TKgUgU7F35QZ8kG9&#10;hcrCPPzT//djrnH4X5DGF/L9rweQ4gjcQ5RVbwiv/2azwXcEGHktTPN7wtP8oI3ORcdeQJWblULN&#10;016EZ8TnZ791Ahx5kJE+YUUeXMYkuINIpY8HtW+nRr3mUdMxb/d5NnQIRtVE/NywkG5nDz2oolAd&#10;nR/lPzS+i/Lii6YnnN9wYAS01GouyxbzCJSzyiOLkE+8ovPJgbXZqdXCPBcK14JJ/7UIoRaSxRnp&#10;h1GiXgulRZbIBmP5k/T2psgLtEb4gtzWkd6R3KDkhg49jd7HUp6VqgyBN0D/XEJqye+10+0kZvZT&#10;lMTkmH86MrKUCnlh2zSPCZiQWZJYlIQjDMS9AN9YkGCCsYWpSZ1zC9eql2mCxA3hFtp16eZe7aIp&#10;5GAtb4L+Ze6si98TH8cKa80XMQRGCVgZAa3fwvm5CvWlskynGyF9VAGK/pl/YM6T+OMpHVvCahJt&#10;EJV+lj35DTFKa7VUKhKjGCkzXmbumlHD2Pj4/NQErUDia4UqMb1YqtZqFKPRaCj5mnpd9PYCIOXH&#10;B6K+PttD4dZ24H2iqOCDcV6CYVWYWW/9w7/IiYov1T35qiVNe/SNywtzxdl5z/8k4p+cnGyiJWEe&#10;2n0qecwh/EOrks+UNU12ns/s7PzMND9jQt35ENAqwn1JZd+PfGzR7Qu6BX6oQkMo7VtmE9WO7eO/&#10;u73++teWlwrS8g7Qg2pDGeNuL3yifvgnK8w3lyTmrKghVpT8SrkE+fgIk6X5mZnK/CzTpxCuYV/j&#10;Nq8IgHwEwLwQ5OtCYciElEyc7/AIjhXzlYuUraeSY1UPn+ds9H/WW/8h+CCvJPisoSLqWJyfhfqJ&#10;yWniSgUlr9Sa9Vq5UufJXO6DyKhnpVavljU6EXZ4NKI2N+35SSnCwX3ML6J8yI/5VyvAM0MSGEAh&#10;pOSh2pui0xeAiXLN3vNC/oo7pnzz+mXf/4Si9Qv+nFkr1ZCeT0pOvzzko+FJmJ2aGyu1xvNL9MsL&#10;1eXxyuoIT1uVW7OVBp98ZXlyalqik5A/W5qZ5hFcjuWjZxZ1VaTBhVXPvSUwTw6S2U7FdYH/JCsB&#10;Oeif3TSPBek1MSgI5+9X/uG3Iw/t/3Pp9eNfez7i7YN7Pj5oaBRdmIHY8bHF+mjVP97GQ57+OTfu&#10;53I/ZVvVP/ZZaY0VVqYmpwj4hZmZlfycij/EYVpemlyG97DNXQNj3/9BD5QK20A7VmBVF0iGfLZb&#10;mRPyMQELG2lHwvm53C7n173/j2WpEdwjJB5CtgIP8IJqobI4h/bl7lVldRSSK8L2CE978vE3c7mr&#10;KIbwplmczxdnZ3xTmypfFSiRhwHUMsMERmnporJnI2yT6g5xyg6YgGJT5nghPmFQ36Fa24uH8QIs&#10;uFxDAuJ6lGQ9FipCNaUWBH8JDqqZPsqpyswzcw5EFfgfKTWFaj7+SRJLsYI+dlttjZVblXl74Dk5&#10;s8VVmmC4gkMqBfUhRecqbzJwHmjXVXbTjRzIbmxU/tlIRg3X2Kk4389T+I4DLc96MK/nVEdG//Q8&#10;14ic1QKkzU5PwT0LJlisLE/4Bxi2wf9y8olcIJ+vdMR8VR22IFAjfoJNXDU4VKUF2kH75SXaVCrq&#10;uWoFDMY5V3ZrL2i5RgO8jvqnFr7wjSY37wbN+Qj59CFF+Z58Jaqw1MzoMySEfTWB94VttdaiJ7+n&#10;m+No9PfpzcTk4wXq6aiaRWnHN9lIIbkcmtftmurO7KYmICUvAS2dEerjxUO3C5STzhdXj8u5e/NU&#10;SlpeblgP7vmX84yYPPfMdo7m8wUpBr+qWa+L+OvS7GZWWtv4sMq3LQpVnd73M/wFUun5yPOikiJR&#10;EerKipwkWYQ9PwHOBvKkGp3U0LoXnAeUS7M/e/riS0JeTpu8Zain6dfw8aRvlhxbqEsfTKyvBdi9&#10;KaclZlJyqICZPjFQGoX83AzkM4HA1D3TaFIMxrkr3Gldmqs1YV4/0hZgi2pzJT9P5y0QrrRrCgM1&#10;/2Y8DfuhRsiMJSifgkFvQEOG7WEfdiBPEFMTKP+R/q2t6VOvtb1DJh98HzhcfbdnKL8Unhtzffo8&#10;kM9QC+b9VPOYvj8Q6a/Uygx765XSamNlur66rSGPUeEIRB5eMNkqzMqtcFF7UcRP3qdikSoiLUKj&#10;1kWtgACUbThkO6VCGyy6T0jZgguEfVT/8K+LnGR3xn8/+E3KGcqwGzPojbow3Gks1ZL+SZsq0Cq9&#10;TZhnDDVOl2dikjpSgOZSlRtemW0jiwvzrRaev5Sv1ApLjdJyY26xWJ+dZGIfnoMJlHxNiQ/QyHVh&#10;PiwEEzZCOycHIvJ0kw/EEkJQOISTKP9qNW6W9azLjnoB/suzZ3R++pVEy7PTqZ7We25TntmQxtdG&#10;puoL1MK3uUxXTsk859i4lWQV7RcLM7OT4xOVcglXwBaTE+PNpQpBCQfhwQa5sVIrefGLFeIPd/Qw&#10;ANeFtMA/9WShLpBPqvnuqmkBdJ8Q/8NJ+I4CntX0veiOuvTz7sHb6fz0K0l32XZiCydX/mXarXvO&#10;v8pT/XMzfroYqqfDs22rtJ+FmfFJuee42iwXizP+KSCcYrWxzO7+wZK86V+9IKS1ogZ/5V9NQB5P&#10;pDAQi4ZJWe1XHVxD91Ef4VjVP2mFiWIb/7Z58Y4q3++fJ3jyPU+eSDDV9SvQzm7ntFQBBqQK9pWc&#10;Tv0T+XnCAf1PpOJvMtUpASefp9nm4iXe+j41PTc3y3YKPD0xId+5Jtqr/jvSWhGOoJrrhkX5pzCc&#10;bbD+1S5hH12FeQ7kbJiw5u+FdalazQGlw46LxferJRqpAUrgoru44MIS/OHf+6zZPZnnobTyZTr/&#10;kCf65+VKcjlm9ZlqlrsqtqAP3tu/QgRrNTAKrYXcVWQqA80nqcSfJE/4QahcVBd4o02hmvCvxJJi&#10;oOT06V8Ew3bdBxfQzk+AOQmd2uVyEeok+KSj4Lx0rYd/FjQ5Vmaea7V1Ej/F5szwT/XhAX56aqM4&#10;r9/nmoJ/dvaVXZWvkPj76UndV8UoqysEH26vl2emhAFk3+fj9V819v0fqKMwsf6TayVX8KXFRrGB&#10;OITChz1qvgXnqYn2yO/J1/u89PHqFemAqcDW8gUeAlm/xleLjYqkFeTZsFT/iXIYJKr+4ZT7W+MT&#10;TDInlW3S5srtFbm9hSmaPr8CgZM8hSXBx6u9Jql+5PUCyUf0XzH+YR4LqP6VXo3tnBXfh2EW8qQo&#10;H4g8JsA6bGEHVnUhBIkHSfBJQk3Qf9tz0SvyCIr6Qnd7lygfA2nw55zJFXb/X6pAXeiCNJeXEoft&#10;iP+F0oLon/tcPOU2Mz0NV+3l8IbAFs2V1WZzZnomz4M9VLxeFrbrnnPL6xZJ6TJBptIeUrZoZYPC&#10;uZASrjzH29mZwmvY1/L44FPkXrkFnxCCCHqNFX0QlFTyuCqp+UKxjy/kGwR/b+X1M4HyL/rntktQ&#10;Szw34r9q5Pn3TfD4OB2emu9+dMcHngadHh9v8B2WeilVO99kF0Ok5JMn/tDZgU9ICwsnJJ4HqmE+&#10;EE6GRbeQQj57siUoQcQvJlEyVf+JFy/LcybJt2N4JCPkMQrfEVBfoL3Qo8Kxi9Lz7z8GCZfelUyn&#10;/rviIU5BJKELhP7pBTHtTBRiICyfiYml+pJeHQPm+W4jY4H5GS97GruEcDKdn9ISBiiVITCQrxmh&#10;MBqCcXIlOU4JcWomONeF3cR2Nu0W+y8d4JLESa//Ti9InEK2I5KoRVAPWpLgX9EKrlNKZak47DVx&#10;xlT/oXmCfKojJlgqLjL5xj1cOqKkk7DPF76mphbmF3jsTXunxdnpTvJV+cq/9EDss0KYTh51UCto&#10;qlEdfydDldkYewGuAaTkU2TI15QqYE0Rf+y5mufBKiM/Vn6cF+uImdrbgma1qIVZJ+b1tFSH8Nsn&#10;/gv5/uOHrrWSPu1AQwzbpAvT0iOSSaHxCVyjvDgn0T5huC3DoDhs9/nVOvqX3k5MvrqA1lpRNQGp&#10;Ms9GFiwC7bqoCXyU6BrzIidYpZ+mMT9We5ynLdC2L/J9bMGz3yxcTolap5TzW0069C+aN+XbpBmD&#10;1sICzHPblw93AZrlfK2wWFyYKy8urLB/THJguzOTGqJW4eJCJiaIF6zARg1Esodf0DxSgRBQBKOL&#10;lhzTgEqfXwNI6sX55O1wsdq78tjCnnRN2gvf81mSJxsr60R7OC2VokaiIpqhdOZHAo4q3w+gTP8t&#10;xq08c55fQOe4p0ka2pfKbeSrIdZKV7hP612AAgT+NU+qGXwBelmwCFsS4uUv5JOyg8QxyI/U60cx&#10;fupjsPLVC+iadh3brJY5M8ULRK1fhrpLJDX9q+bblK8m0JGshHf9IGwyklpITyKMKtyna5lAGmHf&#10;CgT+Q0b5J+25qCGwS4H+UjkZNqbKR8mLPH1kkX9FQ1CX8nU7Vejs+eT9sKuyAfxzCarM3Antr+mf&#10;mO8b3Dblo3aj3fPfGVUwQSAcdyDvUzIDP03uHCSjqsB8Rwb+2RJbAfJZhXymGvAhP2xEMHQgo5Sx&#10;vKd3jZ4PXi9hNj1WbFEtIX4iw/ppPpyZ6lMXuhJNXBXapQoSfJK5emgnL+TH/XlTfocVOtW+Bvlq&#10;Gh4tI3oT7Ykw8Byn/QzBPuzPUUZ+IDCO/5RZJxwkBPVRPvGHUXDX/e6VOlM+0qYEltYvk+ifjlxD&#10;Yv4OKb+D8FTqVc+tT5f75Jd0u9iIp2uI4TR2qK6D87Cq+mdV+iRlCVvcQbC+mckm1bD25Ik/9rIa&#10;He32agu85GSOJfEdmXNABIifS6wf7fGZqTXhHwOIztGS9DlV88MoP4Sdsuq5PV2bfN1f22KqjLAp&#10;T7cXIEhhvlTGUgwdpPXXcopgvM9G8zZCJr7guzGicIJMQn46CsY76lXZJ/Ya7XbWahtGPheivpiD&#10;7oQ0oFSHGTNqR7TXlAzbNQ0BJ1V+e5BRtadptbV2njOImZiWrFVEdjCM/GQygekgn7KBcoLQZWXg&#10;lpTNlxOpxCZIlZxEdaWX8vtZCAtKeAStA8cqqkeR59GypSWuGetzvfPoCvLFBXRiVmgfrPyg+Xby&#10;LaR4zXfSroaIzVEx00SByFuhjC/AM12j8KGVJtqkDZAXhvdWyum9NQ5BQmmnqm0LrzXmDkVj2U84&#10;EPl92En3zzdq4n1Yer05D+fnWphbyKcPhEKoDlJJld/V2wnK74j2QnhEMqv2qSUZtsT5ZAfOo8Zq&#10;N4Q4nV4rOJ34oC9PKCHllE8Ugrr1H29RqtV88XbLF+lp4XEbyT+GwNdF/0zhMwy3yB+JLQ4+gfyO&#10;7qUSKGlPEyRUm0WifWx/C0FCuH56k+/DID0xJdCT36X/buX7tqCHR3RsX2TCgdf6bjD56gj0qJG/&#10;fHU63C5RpQXtGSEJP6rVQHtKrCrcpytD5INHDGMI0b+ZwMoZmUBarrj/vyN5aYWrRen2VCohMmxY&#10;BovT3+BydIGooKrLGlytslghiflBon1NoGrvQ74RnqBGu3pE5AXqX2b0dHydNgHqBeqt2gQHwtN4&#10;3qHwnu2C7dPw8xwb0+fvtqx1QTEBzROcp7T7usN5GnBC89oRVSLNi/Jr8lxi31S+l+TbhTgNZw5e&#10;llxXBJB8tHiaSiDSJiD0gnyT2iO2D9ieb9bKjCzQIUs3ORuwhSZAGmBCEL0yakRlUxMMUH4wQUSj&#10;EjuIfDUNx0ZHpW1HTH7vJli9wPup76ep/nuOgjt7OL08gp+mXabPWb2zyMe+8E8TQEaaAFFayfQm&#10;yvckSNgJ+mynvYNqVu1T95k4TaA2v+g2RCXpEe2A/iX+BxMMrX8if3Op5h+ZK22AzgdcAgcU/lk0&#10;1Ad/XyP4BA1HAUf4r1vw0XxqFPaP9pSGOzlDaIK1WReL+08oCZko+PTSv2+CdyD+L/JQELNOyG8A&#10;MxsA4XqMwoR//jNap5pC+w4pP9Z5lG9EeYySmkPzwRzBEHgZee9r6nGhJGoIDYxqCN8R9UOAEP+H&#10;7gX50ETkqVZrG8DwmpdAAzIFkYYgT/6gZtfrFj5jPXfS2014B+3qCztGvvWCPPniBWn8D/rvFec7&#10;24I8z3sz01QqFtckZ2N20BAk1xLh0QokEUDVSCqfdto7CBe111uDUob/sVE8/2LEatIj2hH9y2jF&#10;+j87MAqW1iHfrFe4qYDq7sRmt8OsaQhiwjwNPt4KYgLlfy0TSJBZywQWiNp9x+zrryKRnyv6S2tJ&#10;uoKPjlP66H/wKFhGW0xoM/Gy55CPLRCD9YJkLkir71NjJqg0Ea3R2E04872YIE479unyAgtiiXH1&#10;6laGpCXqMoFEfhqC7hA0qP8jM/yNlWUmtPco8tUXKJVm5J6Ryk9I8JoUK8QmgFIM4dOeAUdN0NcX&#10;kmMl+HiDhvOHK5r+Ey9Q/vVpOml/hXzTfzwF1xnn47ZA/IIn/STsl0pa0z0qxQVkGMaiLiCcJJ+U&#10;qEBdu6o7NR/rP8m3mSOcZ4dNILJPTKD6Hyb+yzzPcn1P6HD2Mzqq0NsxsgOP7aFA4z9WvpdrD+Un&#10;JPc2hG8UYk/RM6RmTfxrgP7hHC/w5O9g/Ef5izwO5NvcSr/q7wnb21xAyKn6nolynig20NhGNfz7&#10;T7MrbWsLltIG2kygoSxcy3ucBr3uEBSZYPj4L8pfqmmbuyeQPKAMzAG2uUCq/2FMEDe7S/5dTPGW&#10;kPeBK5Bv8d+fXy8Xk28moD9sn2QWdMj4b8qna6EdvAF13xMgQhCLjsWkPEhXOEmUL6QlkSRVtVLd&#10;kS7LsbEvpPv7M+h5cDEzBPrXT5f+u0zQP/53znOq8u8q5KsA4D+Syqrv53hmlKh+wSemujsfyDfa&#10;1QRDkK/DwK7O5xDxX5VfU/LvrLn9nfMpTKA3ZeRwvlsUVNpJfrvCm6r5ZZE9+TSNWoROQ7SbQFsc&#10;PC4OQX1MMDj+m/KbzUhLO0fGnXMUDXEahegLhRBkJoBSNBwRa5pvNwE7pL6g+/s0eEEcfHqS3xV8&#10;+s//+OCTzH/S1bxrhZ1uM6McGw6AoWf4Ec6VxkBsrHPy+unQ/3LaFnTqX9tivKB//I/1HwIRHSEZ&#10;/ybzP+n9XxnhciOJp6WZYeiu1F1oCzEzjIil2GaC4ZSfBp8B5LcHH2l/uxrfmPyo8+njf3T/S+//&#10;yp30EneRdG7tLkR1v6JignReVEyw0l//ifhXk8xgE6grIfveIagitgjBh0xQPhk/BIv1b89w8sx5&#10;s8mTvATPfjW6y23vMgF6rkdR3YcaifOB9jgTUN9SDA4+PeN/l/573f/NYxGeX+Ixvj1zYm0Xjd5p&#10;glW8AGL1E7Gtyo9TMYqaxu+sR2kL0rMJjkMQXaDe+tfJn2jm08ue78TsaVPKu0h7fHiXCRppk9qt&#10;/I4QZLSrC9TlQCM/Dj5+lGfxv33+HxcIwUcjj818FvAFpmqRPbNqMm4sleIy383ymCAdFEjdVtOY&#10;E2se78Aiu26CfvEfE/iZf3l1/OoqsteYc/cmX7WECahs2ikVI3i2LcjEtGtc8sFnsP5lZKE9n9D/&#10;add/3PgiePjnW73+mW2mqmhqKZUW708kJcwytIkqK09upZqPfSHE/04TJPNI2v/pbQJ/5yUmny9T&#10;eM0jAHqYd+NoH3HbO4uzp9OktgvhKPYFr3z1i5j80OzSCgv5aD7o33f+Q9ixxtfP+dMW89z+qjyn&#10;zTQyA0M0/6cQcHqz77dSfXy/bXQg22GombQLwQS+5cUWGEI+NME67FUT1NtMELo9koF2TiK+xh05&#10;Zf5PnHbPfZqgQ+JAlxW8IXg1kMYfpX0o5ftekOy5YrQL86u0+1xlr+ZT3ttz6guwlE7Zte1AA9GQ&#10;j5gDYkmXiSc+VY/Q7eyD+9giQd7/8gJetlfzCStr/IUohIohiBVr7NoLhnMsyOFE+L2092Jo7W2q&#10;VfUIOqs008iY/lLD9xjj49kg23ntul/gHNuxQzhDvPPe/E4zEOI2ktZFrUPKAsoSaN/pq+w9cC8D&#10;ysCWTCZz8qZWq9ffMzbtl0m278N+x2U03Y/8SfudlNmc2eTxMzbl/N8tm1wmxTKW3zSymf3lPFs2&#10;HZjZ1x+bGclkDiJ34j77Zi7I/fvWKw4496B77X/ZSCZ7zDZZv4ffa/PIUfzdtEmO0WVTkuGvnjG+&#10;4qY+V98cbU9KrH97l1hrluUah2+5bOSKA/6wNZOVtcO2/HHrA3LxmmAPyil2B9gfw553UKc/bp00&#10;rLX1/NwdAWuB3bH1QsMy7vxcK2AZd8UBra0PMWyTu38u45KrbwLLuIsM2wwG4VayzWCb3MMM28ed&#10;l9scsH3ANrtHGLbFnZvbJ2BbwPZxjzRsX7AtAdsXbIt7tGH7uXNy+wZsP7B93WMNy4LtF7As2H7u&#10;cYbl3Nm5bMByYFk3Y9j+7n65XMD2B8u5xxt2ANj+ATsAbH93qWEHurNyBwTsQLAD3HbDtoIdGLCt&#10;YAe6ywxz7r65rQFzYFvdkw07CMwF7CAw555q2DY3kTsoYNvADnKXGzbixnPbAjYCBm7YwWAjATsY&#10;bMTNGXYPd2bu4IDdA+xg9wzDDgG7R8AOAbuHe6Zhh7ozcocE7FCwQ9yzDTsM7NCAHQZ2qHuuYYe7&#10;++QOC9jhYIe55xt2hDs9d3jAjgA73F1p2JFgRwTsSLAj3AsNu6c7LXdkwO4JdqR7sWFHgd0zYEeB&#10;3dPNG3a0OzV3VMCOBjvKvcSwY8CODtgxYEe7lxl2rDsld0zAjgU7xr3CsOPcybljA3Yc2LHuKsNG&#10;wY4L2CjYce6Vho25k3KjARsDG3WvNux4sLGAHQ825l5r2Anu3rnjA3YC2PHuGsPu5U7MnRCwe4Gd&#10;4BYNOxHsXgE7Eexe7vWG3dvdK3diwO4NdqJ7o2Engd07YCeB3dtda9jJ7oTcSQE7Gewk92bDTgE7&#10;OWCngJ3srjPsVHd87pSAnQp2inubYae5sdypATsN7FT3dsNOBzstYKeDnebeadh93Gju9IDdB+x0&#10;VzDsDLD7BOwMsPu4omFnuuNyZwTsTLAz3LsNGwc7M2DjYGe69xo24Y7NjQdsAmzcvd+w+7pjchMB&#10;uy/YhPuAYWeB3TdgZ4Hd133IsPu5o3NnBex+YGe5jxh2Ntj9AnY22P3cxww7xx2VOztg54Cd7W4w&#10;7Fx3z9w5ATsX7BxXNuw8sHMDdh7Yue5Gw+7vjsydF7D7g53nPmnY+WD3D9j5YPd3nzLsAe6I3PkB&#10;ewDY+e4zhl0A9oCAXQD2APdZwx7oDs9dELAHgl3gbjHsQe6w3AMD9iCwB7rPGfZgsAcF7MFgD3Jf&#10;MGzSHZp7cMAmwR7sqoZNgU0GbAps0n3RsAvdIbmpgF0INuW+bNhDwC4M2EPALnRfNeyh7h65hwTs&#10;oWAPcV837CJ3cO6hAbsI7KHuVsMuBrsoYBeDXeS+adjD3Eju4oA9DOxi923DHg72sIA9HOxh7ruG&#10;PcJtyz08YI8Ae7irGfZId1DuEQF7JNgj3PcMexTYIwP2KLBHuh8Y9mjnco8K2KPBHuVuM+wxYI8O&#10;2GPAHu1uN+yxbmvuMQF7LNhj3I8NexzYYwP2OLDHup8aNu0OzD0uYNNgj3M/M2zGHZCbDtgM2LT7&#10;M8MuAZsJ2CVgM27JsMe7/XOXBOzxYJe4PzfsCWCPD9gTwB7v/sKwS10u94SAXQr2BPeXhm0HuzRg&#10;28EudX9l2BNdNrc9YE8E2+5+bthlbr/cEwN2GdgT3V8b9iSwywL2JLDL3N8Y9mS3b+5JAXsy2JPc&#10;Lwx7CtiTA/YUsCe7FcOe6rbknhKwp4I9xTUMuxzsqQG7HOyp7m8Ne5rbJ3d5wJ4Gdrn7O8OucJtz&#10;TwvYFWBPc39v2CzYFQGbBbvC/YNhc25TbjZgc2Cz7h8NezrYXMCeDjbnfmXYM1wm9/SAPQPs6e6f&#10;DHuma2XBrW/6TLBnuF8b9iywZwbsWWDPdKuGPdvdkX1WwJ4N9iz3z4Y9B+zZAXsO2LPdvxj2XPfH&#10;7HMC9lyw57jfGvY8sOcG7Hlgz3W/M+z57g/Z5wXs+WDPc/9m2JXu37PPD9iVYM93vzfsBWBXBuwF&#10;YFe6Pxj2Qvf77AsC9kKwF7g7DHsR2AsD9iIw1vbX8cOL3b9lXxSwF4O9yG0ybB7sxQGbB3ux28ew&#10;Bfev2fmALYDNu30Ne4n7XXYhYC8BW3BZw14K9pKAvRTsJS5n2Mvc/8u+NGAvA3upO8Cwl4O9LGAv&#10;B3uZ22rYK9xvsy8P2CvAXu6cYVe532RfEbCrwF7hthl2NdhVAbsa7Cp3sGGvdP+SvTpgrwS72h1i&#10;2KvAXhmwV4G90h1q2KvdP2dfFbBXg73KHW7Ya8BeHbDXgL3aHWnYa93/zb4mYK8Fe407yrBr3Gr2&#10;tQG7Buy17mjDXgd2TcBeB3aNO9awRdfMvi5gi2Cvc6OG5cEWA5YHW3THG/Z69+tsPmCvB8u7Ewx7&#10;A9jrA/YGsNe7Ew17o/s/2TcE7I1gb3AnGXat+6fsGwN2Ldgb3SmGvQns2oC9Cexad6phb3a/yr4p&#10;YG8Ge5M73bC3gL05YG8Be7M7w7Dr3C+zbwnYdWBvcWca9law6wL2VrDr3IRhb3P/mH1rwN4G9lZ3&#10;lmFvd/87+7aAvR3sbe5sw94B9vaAvQPs7e4cw97p/iH7joC9E+wd7jzD3gX2zoC9C+yd7nzDCu7v&#10;s+8KWAHsXe4Cw4ruf2ULASuCFdwDDbserBiw68GK7sGGvdv9Xfb6gL0b7Ho3Zdh7wN4dsPeAvds9&#10;xLD3uv+ZfU/A3gv2HvdQw94H9t6AvQ/sve5iw97v/jb7voC9H+x97uGGfcD9j+z7A/YBsPe7Rxr2&#10;QbAPBOyDYB9wjzLsQ66R/WDAPgT2QfcYwz4M9qGAfRjsQ+5xhn3ErWQ/HLCPgH3YTRv2UbCPBOyj&#10;YB9xlxj2Mfffsx8N2MfAPuqeYNgN7hfZjwXsBrCPue2GlcBuCFgJ7Ab3RMPK7r9lSwErg5Xckwz7&#10;OFg5YB8HK7unGHaj+5vsxwN2I9jH3eWGfcL91+yNAfsE2I3uaYZ9EuwTAfsk2CfcrGGfcn+d/WTA&#10;PgX2Sfd0wz4N9qmAfRrsU+6Zhn3G/Tz76YB9BuzT7lmG3QT2mYDdBPYZ9xzDPuv+S/amgH0W7Cb3&#10;PMNudn+V/WzAbgb7rLvSsFvAbg7YLWA3uxcY9jn3n7O3BOxzYLe4Fxn2ebDPBezzYJ9z84Z9wf1l&#10;9vMB+wLY592CYRWwLwSsAvYF91LDqu4/ZSsBq4JV3MsN+6L7i2w1YF8Eq7qrDPsS2BcD9iWwL7qr&#10;Dfuy+/PslwL2ZbAvuVcZ9hWwLwfsK2Bfdq8x7KtuOfuVgH0V7CvuGsO+5payXw3Y18C+6l5n2NfB&#10;vhawr4N9zeUNu9X9x+zXA3Yr2NfdGwz7BtitAfsG2K3uWsO+6f4s+42AfRPsG+5Nhn0L7JsB+xbY&#10;N91bDPu2+w/ZbwXs22Dfcm817DvuZ9lvB+w7YN92bzfsu2DfCdh3wb7j3mFYzf00+92A1cC+695l&#10;WB2sFrA6WM0VDfue+0m2HrDvgdXd9YZ9H+x7Afs+2Pfcewz7gftx9vsB+wHY9937DPuh+1H2BwH7&#10;IdgP3AcMuw3shwG7DeyH7oOG3e5uz94WsNvBbnMfNuxHYLcH7Edgt7uPGvZjd1v2RwH7MdiP3A2G&#10;/QTsxwH7CdiPXcmwn7ofZn8SsJ+C/cR93LCfuR9kfxqwn/1/du4DOqqqext4IMC5Ae7Zl94Jvffe&#10;Q++9iyAiihR7QVEwEXvHBoggIIiIIooIIiARsQNSpAoSBJEiEBHpkP9OcvIw4c1MptzJWt/6dt5l&#10;3jv5zb57znPunDkz0bD9ZM8ztoHtZ9gGtp/t94xttNepDbCNbBvsBcY2sW2EbWLbaC809ov9tdoE&#10;+4Vtk73I2GY7Xv0C28z2i/2RsS1sm2Fb2Dbbi41ttdeqLbCtbFvsJca2sW2FbWPban9q7Ff7K7UN&#10;9ivbNnupse1sv8K2s/1qLzO2w16jtsN2sG23lxvbaa9WO2A72XbYXxjbxbYTtottp73S2G57ldoF&#10;2822y15lbA/bbtgett32GmO/2V+qPbDf2PbYa43tZfsNtpftNzve2D57pdoL28e2115n7Hf7C7UP&#10;9jvbPnu9sf1sv8P2s/1uf2cswV6h9sMS2Pbb3xs7wJYAO8CWYP9o7A97uToA+4PtgP2zsYP25+oP&#10;2EG2P+yNxg6xHYQdYjtobzL2p71MHYL9yXbI3mzsMNufsMNsf9pbjf1lf6YOw/5iO2xvM3aE7S/Y&#10;Eba/7O3GjtpL1RHYUbYj9k5jx+xP1VHYMbaj9m5jx9mOwY6zHbP3GPvb/kQdh/3Ndtzea+wE29+w&#10;E2x/278bO2kvUSdgJ9lO2AnGTrGdhJ1iO2kfMJZof6xOwRLZTtkHjf1jL1aJsH/YEu0/jZ1m+wd2&#10;mu0f+y9j/9ofqdOwf9lO20eMnWH7F3aG7V/7mLH/7A/VGdh/bGfsv42dZfsPdpbtP/uEsXP2InUW&#10;do7trH3K2Hn7A3UOdp7tnP2PsQts52EX2M7b/xq7aC9UF2AX2S7YZ4xdYrsIu8R20T5r7LL9vroE&#10;u8x2yT5v7Iq9QF2GXWG7bF80dpXtCuwq2xX7krEk+z11FZbEdtW+YixCv6eSYBGaf/9nJxnLpucr&#10;/kWp+RwlG1uEzpY79fOC7GzZYNnZsunsxiL1PJUdFsmWXecwlkO/qyJhOdgidS5jOdlywHKy5dCW&#10;sVx6rsoJy8WWU0cZU2y5YIotl85jzNJzlIJZbErbxqLYLFgUm6W1sdx6toqC5WaL0o6xPPodlRuW&#10;hy23zm8sL1seWF62PLqgMVvPUnlhNlteXciYZrNhms3WRYyRnqk0jNi0LmbM0W8rgjlspEsYy8fm&#10;wPKxObqksfx6hsoHy8+WT5c2VoAtP6wAW35dxlhB/ZYqACvIVkCXM1aIrSCsEFtBXd5YYT1dFYIV&#10;ZiukKxoroqepwrAibIV1ZWNF2YrAirIV0VWNFdNTVVFYMbaiupqx4mzFYMXZiukaxkroN1VxWAm2&#10;4rqWsZJsJWAl2Uro2sZK6TdUSVgptpK6rrHS+nVVClaarZSubyyarTQsmq20bmisjH5NRcPKsEXr&#10;RsbKspWBlWUro5sYK6dfVWVh5djK6mbGyuspqhysPFs53cJYBbbysAps5XVLYxX1K6oCrCJbBR1j&#10;rBJbRVgltoq6jbHK+mVVCVaZrZJuZ6wKW2VYFbbKur2xqvolVQVWla2K7mismn5RVYVVY6uqOxur&#10;zlYNVp2tmu5qrIZ+QVWH1WCrrrsZq8lWA1aTrYbuYayWfl7VhNViq6l7GavNVgtWm62W7m2sjn5O&#10;1YbVYaut+xqrq59VdWB12ero/sbqsdWF1WOrqwcaq6+fUfVg9dnq6UHGGrDVhzVgq69vMNZQP60a&#10;wBqyNdA3GmvE1hDWiK2hHmassX5KNYI11U+qxh63+Dd+uGdz/YRqCmvOZ2mqh5qztNCTVXNYC7bm&#10;6N5SP65awFqytYC1YmsJa8XWUg8x52yt41QrWGu2VhhtWx2rWsPasrXWg01dO/2Yagtrx9YWCXbQ&#10;k1Q7WAe2dki+k56oOsA6sXXQA8w5u+hHVSdYF7ZOmM2u+hHVBdaVrYvuZ+q66wmqK6w7W1dcIT31&#10;w6o7rCdbd93H1PXSD6mesF5sPXHV9dbjVS9Yb7ZesD5svWF92HrjSu6nH1R9YP3Y+uiept8A/YDq&#10;BxvA1g/PjoH6fjUANpBtgO5u6gbp+9RA2CC2gbDBbINgg9kG4dk4RN+rBsOGsA3Gs3iovkcNgQ1l&#10;G6K7mH7D9N1qKGwY21CsDMP1XWoYbDjbMN3J1I3Qd6rhsBFsw7HajNR3qBGwkWwjdAdTd6sep0bC&#10;bmUbiRVslB6rboWNYrsVK99oPUaNgo1mG6XbmnOO0aPVaNgYttFYTcfq29UY2Fi2MbBxbGNh49jG&#10;6tbmnHfqUWoc7E62cVi979a3qTthd7PdqVuZunv0repu2D1sd+MV4T49Ut0Du4/tHrySPKBvUffB&#10;HmC7Tzc35xyvR6gHYOPZHsCr00P6ZjUe9hDbeN3U1E3Qw9VDsAlsD+EV71F9k5oA41u5J+jGpm6i&#10;HqYehU1kexSvopP0UDURNoltIuwxtkmwx9gm4ZU5Tt+oHoPFsT2mG5h+k/UQFQebzBaHV/sn9A1q&#10;MuwJtsm6nql7Sg9WT8CeYnsCO4hn9CD1FOwZtqd0HVP3nB6onoE9x/YMdiXP6wHqOdjzbM9hN/Oi&#10;7q+eh73I9ryuac75su6nXoS9zPYidkiv6L7qZdgrbC/r6qZuiu6jXoFNYXsF9irbFNirbFOwI3td&#10;91avwl5nexU7uTd1L/U67E2213UV02+q7qnehE1lexO7w2m6h5oKm8Y2FTadbRpsOts0Xcmcc4bu&#10;rqbDZrBNx250pu6mZsBmss3QFUzdLN1VzYTNYpuJHe5s3UXNgs1mm4Wd8VzdWc2GzWWbrcuac87T&#10;ndRc2Dy2udhtz9cd1TzYfLZ5OtrULdAd1HzYArb52MEv1O3VAthCtgW6lKn7QLdTC2EfsC3Eu4JF&#10;uq36ALaI7QPYh2yLYB+yLcI7jcW6jfoQtpjtQ13c9FuiW6vFsCVsi/Hu5RMdo5bAPmFboouauqW6&#10;lfoEtpTtE7wjWqZbqqWwZWxLdWFTt1y3UMtgy9mW4V3WCt1cLYetYFuOd2crdTO1AraSbYUuYM65&#10;SjdVK2Gr2FbiHd9q3UStgq1mW6Xzmbo1urFaDVvDthr2Fdsa2Fdsa/AOM143Ul/B4tm+0mTOuU43&#10;VPGwdWzxeNf6jW6g1sG+YVuHd7vrdX31DWw92zewb9nWw75lW6/zmn7f63rqW9j3bN/i3fWPuq76&#10;HvYj2/c6t6n7SddRP8J+YvsR79g36NrqJ9gGtp/wTn+TrqU2wDaxbdDKnHOzrqk2wTazbcKnB1t0&#10;DbUZtoVts85p6rbp6moLbBvbFnwisV1XU9tg29m26UhTt0NXVdthO9i241OOnbqK2gHbybYDtott&#10;J2wX2058crJHV1a7YHvY+Jbpt1dXUntge9n26LRPY/bpimovbB/bXn3VfFKzX1dQ+2D72fbptE94&#10;Dujyaj/sANt+fdnUHdTl1AHYQbYDOu1To0O6rDoIO8R2UKd92nRYl1GHYIfZDukL5pxHdLQ6DDvC&#10;dlinfYJ1VJdWR2BH2Y7oc6bumC6ljsKOsR2FHWc7BjvOdkynfWJ2QpdUx2En2I7r/8w5T+kS6gTs&#10;FNsJnfYpXKIurk7BEtlO6bRP707rYioRdpotUZ825zyji6rTsDNsp3XaJ4JndRF1BnaW7YxONHXn&#10;dGF1FnaO7axO+5Txgi6kzsEusJ3TJ03dJV1QXYBdYrug0z65vKwLqEuwy2yXdNonnld0fnUZdoXt&#10;Muwq2xXYVbYr+rjpF0H51FVYBPGnhTrtE9bs5KgISvtEMDtbBB01dZFEKjsski07HTGWg7SKhOVg&#10;i4TlZMsBy8mWg9I+CVZkq5wwxZaTDptzRlFepWBRbIrSPl3OTXlUFCw3WxQdMnV5eSHNDcvLlpvS&#10;PrHWFKXywjRbXvrD1DlkKQ1z2DSlfQqej5RyYPnYHEr79LwA5VL5YAXY8tF+c85ClFMVgBViK0Bp&#10;n8gXphyqEKwwWyHaZ+qKUKQqDCvCVhhWlK0IrChbEdpr6opTdlUUVpytKP1mrCRlU8VhJdmK0x5j&#10;pfhWSUr7/UNpPksp3LM0WynaZe4ZzY+6NCyarTSsDCcRDSvDFk1pv+8oywmWgZVlKwMrx7NSFlaO&#10;rSztMP3K80yXg5VnKwerwFdPeVgFtvKU9ruXinzVVYBVZKtAv5pzVuKrvCKsEltFWGXKryrBKrNV&#10;om2mrgoVUJVhVdgqw6pSIVUFVpWtCqX9/qgaFVFVYdXYqsKqUzFVDVadrRptMf1qUHFVHVaDrTql&#10;/b6qJpVUNWA12WrAalFpVRNWi60m/WLOWZvKqFqw2my1YHWorKoNq8NWmzaZurpUXtWB1WWrA6tH&#10;FVVdWD22urTR1NWnyqoerD5bPdpgrAFVUfVhDdjqwxpSNdUA1pCtAf1s6hpRDdUQ1oitIawx1VKN&#10;YI3ZGtFPpq4J1VaNYU3YGtOPxppSXdUE1pStCawZ1VdNYc3YmtIPpq45NVDNYM3ZmsFaUCPVHNaC&#10;rTl9b+paUhPVAtaSrQWsFTVTLWGt2FrSd6YuhpqrVrAYtlb0rbHW1FLFwFqzxcDaUIxqDWvD1prW&#10;m7q21Ea1gbVlawNrR21VW1g7trb0jalrT+1VO1h7tnawDtRRtYd1YGtP60xdR+qsOsA6snWgr411&#10;oi6qI6wTW0dYZ+qmOsE6s3WieFPXhXqozrAubJ1hXamX6gLrytaF1pq6btRbdYV1Y+tKXxnrTn1V&#10;N1h3tm6wHtRfdYf1YOtOa0xdTxqgesB6svWA9aJBqiesF1tPWm3qetMNqhesN1svWB+6UfWG9WHr&#10;TatMXV8aqvrA+rL1oS+N9aObVF8Y38rdF9afblb9YP3Z+tFKUzeAblH9YQPY+sMG0kg1ADaQbQB9&#10;YeoG0W1qIGwQ20DYYLpdDYINZhtEK0zdDTRGDYbdwDaYlhsbQmPVDbAhbDfAbqQ71BDYjWxD6HNT&#10;N5TuUjfChrLdCBtG96ihsGFsQ2mZqbuJ7lXDYDexDaPPjA2n+9VNsOFsN8FupgfVcNjNbMNpqakb&#10;QePVzbARbDfDbqGH1QjYLWwj6FNTN5IeUbfARrLdAruVJqqRsFvZRtInpu42mqRuhd3GdistMTaK&#10;YtVtsFFst8Fup8fVKNjtbKPoY1M3mp5Qt8NGs90OG0NPqtGwMWyjabGpG0tPqzGwsWxjYOPoWTUW&#10;No5tLH1k6u6g59U42B1s4+hDY3fSC+oO2J1sd8DuopfUnbC72O6kRabubnpF3QW7m+0u2D00Rd0N&#10;u4ftbvrA1N1Lr6l7YPey3QO7j95Q98LuY7uXFpq6+2mqug92P9t99L6xB2iauh/2ANv9sAfpLfUA&#10;7EG2B2iBqRtPb6sHYePZHoQ9RLPUeNhDbOPpPVP3ML2jHoI9zPYQzTc2geaoh2ET2B6GPULvqgmw&#10;R9gm0DxT9yjNV4/AHmV7BDaR3lOPwiayPUrvmrpJ9L6aCJvENhH2GH2gJsEeY5tEc01dLH2oHoPF&#10;sj1Gc4zF0UcqFhbHFgt7nD5WcbDH2eJotqmbTJ+ox2GT2R6HPUGfqsmwJ9gm0zum7kn6TD0Be5Lt&#10;CdhT9Ll6EvYU25M0y9Q9TSvUU7Cn2Z6imcaeoS/U07Bn2J6GPUtfqmdgz7I9Q2+buudotXoW9hzb&#10;s7Dn6Sv1HOx5tudohql7gdaq52EvsD1Pbxl7kb5WL8BeZHsB9hJ9o16EvcT2Ik03dS/Tt+ol2Mts&#10;L8Feoe/Uy7BX2F6maaZuCv2gXoFNYXsF9ir9pKbAXmWbQlNN3Wu0Qb0Ke43tVXrT2Ou0Ub0Ge53t&#10;Ndgb9It6HfYG2+v0hql7k7aoN2Bvsr0Bm0pb1ZuwqWxv0uumbhr9qqbCprFNhU2nHWoabDrbNHrN&#10;1L1Fu9R02Fts0+lVYzNot3oLNoPtLdjb9JuaAXubbQZNMXUzaZ96GzaT7W3YLNqvZsJmsc2kV0zd&#10;O5SgZsHeYZsFm01/qHdgs9neoZdN3Rw6pGbD5rDNppeMzaXDag5sLtsc2Lv0l5oLe5dtLr1o6ubR&#10;UfUubB7bu7D5dFzNg81nm0cvmLr36ISaD3uPbT49b2wBnVTvwRawvQd7nxLVAtj7bAvoOVO3kE6r&#10;92EL2d6HfUD/qoWwD9gW0rOmbhH9pz6ALWL7APYhnVOLYB+yLaJnTN1HdEF9CPuI7UN62thiuqg+&#10;gi1m+wj2MV1Wi2Efsy2mp0zdErqqPoYtYfsY9glFWEtgn7AtoSdN3aeUzWI3/67Yp2yfwJZSpPUp&#10;bCnbp/SEqfuMclpLYZ+xLaXJxpaRsj6DLWP7DPY5WdYy2Odsy+hxU7ecclufw5azfQ5bQXmt5bAV&#10;bMspztR9QdpaAfuCbQXFGltJZH0BW8n2BexLymethH3JtpIeM3WrqID1JWwV25ew1VTQWgVbzbaK&#10;Jpm6NVTYWg1bw7Ya9hUVtdbAvmJbQxNN3Voqbn0FW8v2FT1qLJ5KWGth8WxrYV9TKSse9jVbPD1i&#10;6tZRtPU1bB3b17BvqKy1DvYN2zqaYOrWUznrG9h6tm9g31IFaz3sW7b19LCp+44qWd/CvmP7lh4y&#10;9j1Vsb6Dfc/2HewHqmp9D/uB7Xsab+p+pOrWD7Af2X6A/UQ1rR9hP7H9SA+aup+ptvUT7Ge2n+gB&#10;YxuojvUzbAPbz7CNVM/aANvItoHuN3WbqIG1EbaJbSPsF2pobYL9wraJ7jN1m6mx9QtsM9svsC3U&#10;1NoM28K2me41dVv5r9psgW1l20L3GNtGLaytsG1sW2G/UitrG+xXtm10t6nbTq2tX2Hb2X6F7aC2&#10;1nbYDrbtdJep20ntrB2wnWw7YLuog7UTtottJ91p6nZTJ2sXbDfbLrrD2B7qYu2G7WHbDfuNulp7&#10;YL+x7aFxpm4vdbd+g+1l+w22j3pae2H72PbSWFP3O/W29sF+Z9sH2099rN9h+9l+pzGmLoH6Wfth&#10;CWz7abSxAzTASoAdYEuA/UEDrQOwP9gO0O2m7iANtv6AHWT7A3aIhlgHYYfYDtIoU/cnDbUOwf5k&#10;O0S3GTtMw6w/YYfZ/oT9RcOtw7C/2A7TrabuCI2w/oIdYfsLdpRGWkdgR9mO0EhTd4xutY7CjrHx&#10;vY0dp1HWMdhxtmN0i7G/abR1HPY323EaYewEjbX+hp1g+xt2ksZZJ2An2U7QzabuFN1pnYSdYjsJ&#10;S6S7rVOwRLZTNNzU/UP3Womwf9gSYafpPusf2Gk2dlP3Lz1gnYb9y3aahhk7Q+Otf2Fn2P6F/UcP&#10;WWdg/7GdoaGm7ixNsP6DnWX7D3aOHrXOws6xnaUbTd15mmSdg51nO0dDjF2gx6zzsAts52EXKc66&#10;ALvIdoFuMHWXaLJ1EXaJ7SLsMj1pXYJdZrtEg03dFXrKugy7wnYZdpWesa7ArrJdoUGmLomes67C&#10;ktiu0kBjEc4LVhIsgv+2VhIsm/OixX8XLO3fdWeLcAaYuuzOy1Y2WHa2bLBIZ4qVHRbJlt3pb+py&#10;OK9ZkbAcbJGwnM7rVg5YTrYcTj9Tl8t508oJy8WW0+lrTDnTrFwwxZYLZjnTLQWz2JTTx9RFOTMs&#10;CxbFZsFyOzOtKFhutiint6nL47xj5YblYcsNy+vMtvLA8rLlcXqZOtuZa+WF2Wx5nZ7GtDPPsmGa&#10;zYaR856lYcSmnR6mznEWWARz2AiWz1loObB8bI7T3dTldxZZ+WD52fI53YwVcD6y8sMKsOWHFXQW&#10;WwVgBdkKOF1NXSFniVUQVoitIKyw86lVCFaYrZDTxdQVcZZahWFF2ArDijrLrCKwomxFnM6mrpiz&#10;3CoKK8ZW1OlkrLjzhVUMVpytGKyEs9IqDivBVtzpaOpKOqusErCSbCVgpZw1VklYKbaSTgdTV9pZ&#10;a5WClWYrBYt24q3SsGi20k57U1fGWWdFw8qwRTvtjJV11ltlYGXZysDKOd9ZZWHl2Mo6bU1deed7&#10;qxysPFs5WAXnR6s8rAJbeaeNqavo/GxVgFVkq+C0NlbJ2WhVhFViqwir7GyyKsEqs1VyYkxdFWez&#10;VRlWha0yrKqz1aoCq8pWxWll6qo526yqsGpsVWHVne1WNVh1tmpOS1NXw9lpVYfVYKvutDBW09lt&#10;1YDVZKsBq+XssWrCarHVdJqbutrOXqsWrDZbLVgd53erNqwOW22nmamr6yRYdWB12erA6jkHrLqw&#10;emx1naamrr5z0KoHq89Wz2lirIHzp1Uf1oCtPqyh85fVANaQrYHT2NQ1co5YDWGN2BrCGjvHrEaw&#10;xmyNnEamronzt9UY1oStsdPQWFPnpNUE1pStCayZc8pqCmvG1tRpYOqaO/9YzWDN2ZrBWjj/Ws1h&#10;LdiaO/VNXUvnjNUC1pKtBayVc9ZqCWvF1tKpZ+pinPNWK1gMWyunrrHWzkUrBtaaLQbWxrlktYa1&#10;YWvt1DF1bZ0rVhtYW7Y2sHZOktUW1o6trVPb1LV3skW1g7Vnawfr4GSPag/rwNbeqWXqOjo5ojrA&#10;OrJ1cGoa6+TkiuoI68TWEdbZsaI6wTqzdXJqmLouTlRUZ1gXts6wrk6eqC6wrmxdnOqmrptjR3WF&#10;dWPrCuvuUFQ3WHe2bk41U9fDcaK6w3qwdXeqGuvp5I/qAevJ1gPWyykY1RPWi62nU8XU9XYKRfWC&#10;9WbrBevjFInqDevD1tupbOr6OsWi+sD6svVxKhnr55SI6gvrx9YX1t8pGdUP1p+tn1PR1A1wSkf1&#10;hw1g6w8b6JSJGgAbyDbAqWDqBjnlogbCBrENZPP8u60W/63TSrmI/2pq/569e+fK9s3nERFt8jwd&#10;cTJiWOTw5D8BGzE08qbIS/w3S6vwcfJPhvE/2fh/vr747836YjFJQBKQBCQBSUASkAQkAUlAEpAE&#10;JAFJQBKQBCQBSUASkAQkAUlAEpAEJAFJQBKQBCQBSUASkAQkAUlAEpAEJAFJQBKQBCQBSUASkAQk&#10;AUlAEpAEJAFJQBKQBCQBSUASkAQkAUlAEpAEJAFJQBKQBCQBSUASkAQkAUlAEpAEJAFJQBKQBCQB&#10;SUASkAQkAUlAEpAEJAFJQBKQBCQBSUASkAQkAUlAEpAEJAFJQBKQBCQBSUASkAQkAUlAEpAEJAFJ&#10;QBKQBCQBSUASkAQkAUlAEpAEJAFJQBKQBCQBSUASkAQkAUng/78EcmbhkCMTsq5ZtstZ2CtpTpY1&#10;y5aUhQNLysKBxWbhwGKycGDc60xWXR3c62pWXYrRSVk3MOJeV+OyJsXkXkmJWdgriwamkseVRQOL&#10;TOl1MUtmLFtKrywaWGqvi1lydaT2SorPimamV5YMLDYLBxaThQNL65UVM4ZeWTBj0SbDpCwYGKHX&#10;kbBf9td6hX9gHr3CPrDUhT41yHCHmLrQp/YK68ByRESYhT78A6u9MCIitUv4BxbNu3nPXklhnDFK&#10;mpO+V0L4mhHv5mM9BxbGdy3Eu/kYz148znB98ZPrcvpe4RtY8pNrbbpxhW9gnk9k0zJsA8ugVxI/&#10;5cLylW7RCPfA0s9Vyq2rcWEZVkT6J1eYBxaThQPLqFe4NvcZ9grTjEVnkGG43o5Rhr3C83Ys417h&#10;mTEvva6G4ynmuYvyjDM+DM0yWhCTe4Zjxrz1Csce2GuvMMxYRgt96ryFYcY8L4h0x+fjXL88YtM1&#10;8Lzh/sBiPE+f7viY6+Py3sv9S9FHr/NuDyw6XW7pb7jdi9KfPt0tt2fMVy+337X47OXy+0xvC31q&#10;mO7OmNcFMaWZuwPzviAmN3N3c++7V5KrA8ukl7sDS70IvH1393ctsd7apP7c1YHF+O6VNMfF6z6z&#10;Xm4OLLNebg4sOpMM3XyOUWa9kuJcm7HMeyVmYS/3nmO+F/qUgF0bmO+FPqXX1TiXUsxkQXR3YCln&#10;8/3NtYH5bpOq8S6F6E8vtwYW60+zze4MLMafXhezsJdLm3u/xpXkzsCi/cnQpd+OkX+9XBmYn71c&#10;mTF/e7kxMD8W+tSUXbjs/VjoU3u5sAf2Z6FPbdY69JGlnsiP7y4MzI8u5i5ZOC4X3rXE+j2wKyEP&#10;LMbvXqH/riWAXiEPLIBeSXNCTDHa/wxD3txTAL1CHZjfC2LyY0oMLcSAel2NC6lZQL1CfBnze6FP&#10;mdfQPrn3f6FPaRYfUogpp/D7W2ivz363Sb1jSAMLsFdIA4sNsFkoA4sJsNexEK6OQHuF8hwLuFcI&#10;G4/oADNMCuEDbgq4V/ADC2xBTHlgQV8dgS2IKb2CHlgQvYKesWB6BTuwABf6lBCD/rg04OuQCxYG&#10;eXkE0yvYgQXTK2lOcAOLDaZZkAOLCaZXkAMLrldw/11LcL2C+xw4OqgMg/sPdii4XlfjgrgUg1jo&#10;Ux5dYhC9glkQk5sFM7BgewXzriXoXkEMLJiFPvVyCmLGUguD+B7EwILoYkriA74Ug+8V+Nux2OCb&#10;BTywmOB7XQw0xOjgewW8uQ+lV6ADC6VXoAOjEDJMOhbYjAW70Kc+xMAuxaAXxJRmge2BQ+sV2OY+&#10;xF4BDSz4hT51xgK6OkK5Drk2oIGF2CugGQu1V0IAKcaG2CyQzX1MiL2S5vg/sOhQewXw7+hSqL0C&#10;GFjovfyfsdB7+f8GOrSFPmUC/B5YiAticjO/34650Mvv37W40etqnH/PsVAX+pQZS/SvV/r/ai+l&#10;MvBv/g4s8DNnUOHnwDKoDPxHfm7uYwM/cwYV/g0sJoPKwH/k34xFB37ijCoS/LkUKaPKwH/m14y5&#10;1CvJn4G51cuf10wXFvrUxOMznzE3FsSUZn7MmGu9/Hg75l6vY5mG6MpC7++Mpd7Pje/nMx1YrBtt&#10;Us+Rlb0ynTEXx5Xpu5YY9zLM9O1YtIu9MhsYudkrk/eZrvbKZAV2tVcmm3vXFvqUufA9MPcWxORm&#10;V33OmLu9fG/uXe7lc8ZcXOhTZszn27GUe7j3zefbsVj3+qScydfAYlzulTTH+2uL670Ss7CXjxmL&#10;djtDH7/PJNd7eX/X4n4v77/2C0MvrwNzd6FPnZAEL5ei2wticjdvAwtHL2+b+7D08jIwtxf61BmL&#10;z3jGUtHl717ejsW63Cb1dHEZDiwsvbxMWFh6eXkVi0kdtLvfvbwZi3a3S+rZvFyHFI5eGV8aEeHo&#10;5W3/G45eXqYrIhwLfWKGz66IiHAsiHO89ArHguilVfq/4ufONent0ghHr0Rv43LlM/r0eSR47RWb&#10;/o4u3Ir32ivGhbOnO4WXRT75Abjey8siH5ZePt40R6cLwIUb8ckjyPiLXDh9ulPEZdwn+adu9/L6&#10;TA5DL2+LfPK43F7ofVyG7i/0c5JHkPGX6wu9r4Glu4jcuDEn40El/9SN06c7h4+BpbufKze8DyzW&#10;lfN7nsT7v7Md43k3V469r/Tu9/L2xjIMLypJSQnJ11xGX9Gu5JbuJIkZ9Un+GaW7mys3ErKwV1zW&#10;9fL+suL2Qp+U5P1lxf0dvdfpCsPON97bdLm/+HpfNtzv5WOdd/1FxccGMcM/5xvKU9rHdLm+y47z&#10;fmm43stHK7d7eX8m84OIDmVy/rc20de46H/vH8pP5vjq5fKC6KuVy7ts74t88oNwd1w+Lw2Xd/QJ&#10;PjN0d0cf77OXqwui7+lyd6H3tcgnjziUZ9P1tb4W+eResdcXhHA7PvmEPr5iQjj39aVxPvokk4u9&#10;MpsuN3v5fibzuKKvDyL424nJOfn6ouDPfX3lHF99ks3FBTGzVi4uiBezsFdiFvZKyLSXewt9fKa9&#10;XFsQM1vkkx/J9VdusLczXTW419pgT35dXWaLfPK46LqaYG/GJ58sk6/swZ78urq4TPqkcPR1RcHd&#10;9Ge6IiLcGVimi3zqsF0ZWII/Ebo0sDj/ernyGuZnKzdmLPNFPu3BDA/u2vOoSkw7Vab/n8ejKrjD&#10;hEx74A6xwXW4VoUzZX4Q6sD8WeTxKEIcmH+rhukW4sAS8KD9OQhtYPH+tMB9al2b58CPfH26hg4e&#10;B4F3uFYR0HRxz9rXSgM+8nORx8hC2VAl4Cx+HoQwsDg/W+BuwQ8soGdyar8lAc+TKQh0urhd0ANL&#10;RDb+HwQ7Ywn+t8A9cwYZIk4QyMHaoJoFcWnwgwruVx5BXBrJASwJZmAJyZWBfwX17jk+8D4pFUHM&#10;WKCLPB5ZEAMLdJFHryA290dQHOgBBXx1xAfa4tr9A+4Vd6020KPoAJsF90xOfVSBzliQz+TUZgEO&#10;LDHQ4Dzvn3ttQCnGedYGfBzYwAI+fbqCgGYslEsjuWsgAwvp0uBegWzuE5IfXChfMf5fHXGh9Emu&#10;9X/GQp0ubhbr78CCXuSvxeH3jAW/yF9r5u/A4q+VBH3k59uxoF+T0z0w/ybMhenirv7NWKjP5NTh&#10;+be5T0yXRdA3avuTYlzQp09X6NceOF1FCDfWZj4w/z9dy+Rx+LFVTMzkFH6zH4tigt8ny+yOlGmI&#10;cZmdwm/PdGAuLPJ4MNGZDMydVSO1XWYDS8CjcuFguO+BxbvQAqfI7bOXO4s8mkX7aubmdHFHnwNz&#10;Z5HHuHxuPBKu3c2VI18vY3GudPA4Saz3GfO4lzuH3mfMtUX+2gP1OrDEa/dx68jrjM1xq4PHebwN&#10;zOMurh3WzvjqcHORv/ZYM+7l8qph2mU8YwnXHoyLRxlvFeNd7OBxqoxmzOVFHt0yGlh4potbLvnf&#10;y8PtRd7XwOKBbh/874zFud0C5/ufPXB4nsmp/dZeN2Nhmy5ud/3AEjHkMBwsST+wOWFogVNeNzD8&#10;PCwH6WYsnJcGP/p0A0sMy3Bw0nSb+wT8ODwH5HF1xIenxbWzXpuxME8Xt4zGwMK2yGNg12bsCH4W&#10;tgMMLD5sLXBi7IHj8KPwHZiBhf/S4CGYGQvnIn8tqNiUSzHx2g/CeJQ6Y3Fh7OBx6pSBedwO52Hy&#10;wLLk0kgeBA8sMZyD8Tw3b+4TPG+H9Tg2KS6s5/c8eZ4smy7uGv5F/trQrGuHciQJSAKSgCQgCUgC&#10;koAkIAlIApKAJCAJSAKSgCQgCUgCkoAkIAlIApKAJCAJSAKSgCQgCUgCkoAkIAlIApKAJCAJSAKS&#10;gCQgCUgCkoAkIAlIApKAJCAJSAKSgCQgCUgCkoAkIAlIApKAJCAJSAKSgCQgCUgCksD/+wn8kytf&#10;RJs830U8GzEscnhk8niGRt4UeSlvhKrCx8k/Gcb/ZIso6nWoKX9lSb5JApKAJCAJSAKSgCQgCUgC&#10;yQnwrlGCkAQkAUlAEpAEJAFJQBKQBJCA7A8RhRxIApKAJCAJSAKSgCQgCXACsj+Uy0ASkAQkAUlA&#10;EpAEJAFJwDMB2R96piHHkoAkIAlIApKAJCAJSAKyP5RrQBKQBCQBSUASkAQkAUnAMwHZH3qmIceS&#10;gCQgCUgCkoAkIAlIArI/lGtAEpAEJAFJQBKQBCQBScAzAdkfeqYhx5KAJCAJSAKSgCQgCUgCsj+U&#10;a0ASkAQkAUlAEpAEJAFJwDMB2R96piHHkoAkIAlIApKAJCAJSAKyP5RrQBKQBCQBSUASkAQkAUnA&#10;MwHZH3qmIceSgCQgCUgCkoAkIAlIArI/lGtAEpAEJAFJQBKQBCQBScAzAdkfeqYhx5KAJCAJSAKS&#10;gCQgCUgCsj+Ua0ASkAQkAUlAEpAEJAFJwDMB2R96piHHkoAkIAlIApKAJCAJSAKyP5RrQBKQBCQB&#10;SUASkAQkAUnAMwHZH3qmIceSgCQgCUgCkoAkIAlIArI/lGtAEpAEJAFJQBKQBCQBScAzAdkfeqYh&#10;x5KAJCAJSAKSgCQgCUgCsj+Ua0ASkAQkAUlAEpAEJAFJwDMB2R96piHHkoAkIAlIApKAJCAJSAKy&#10;P5RrQBKQBCQBSUASkAQkAUnAMwHZH3qmIceSgCQgCUgCkoAkIAlIArI/lGtAEpAEJAFJQBKQBCQB&#10;ScAzAdkfeqYhx5KAJCAJSAKSgCQgCUgCsj+Ua0ASkAQkAUlAEpAEJAFJwDMB2R96piHHkoAkIAlI&#10;ApKAJCAJSAKyP5RrQBKQBCQBSUASkAQkAUnAMwHZH3qmIceSgCQgCUgCkoAkIAlIArI/lGtAEpAE&#10;JAFJQBKQBCQBScAzAdkfeqYhx5KAJCAJSAKSgCQgCUgCsj+Ua0ASkAQkAUlAEpAEJAFJwDMB2R96&#10;piHH/8fe3VinjTRcAN4OTAd2B6YD6MB0gDuADpwOnA6cDpwOsh3sdrDbwaaD97tiNvpm/QMySFjA&#10;45PjjLEQ0sMwuh6NRgQIECBAgAABAvKhOkCAAAECBAgQIFALyIe1hjIBAgQIECBAgIB8qA4QIECA&#10;AAECBAjUAvJhraFMgAABAgQIECAgH6oDBAgQIECAAAECtYB8WGsoEyBAgAABAgQIyIfqAAECBAgQ&#10;IECAQC0gH9YaygQIECBAgAABAvKhOkCAAAECBAgQIFALyIe1hjIBAgQIECBAgIB8qA4QIECAAAEC&#10;BAjUAvJhraFMgAABAgQIECAgH6oDBAgQIECAAAECtYB8WGsoEyBAgAABAgQIyIfqAAECBAgQIECA&#10;QC0gH9YaygQIECBAgAABAvKhOkCAAAECBAgQIFALyIe1hjIBAgQIECBAgIB8qA4QIECAAAECBAjU&#10;AvJhraFMgAABAgQIECAgH6oDBAgQIECAAAECtYB8WGsoEyBAgAABAgQIyIfqAAECBAgQIECAQC0g&#10;H9YaygQIECBAgAABAvKhOkCAAAECBAgQIFALyIe1hjIBAgQIECBAgIB8qA4QIECAAAECBAjUAvJh&#10;raFMgAABAgQIECAgH6oDBAgQIECAAAECtYB8WGsoEyBAgAABAgQIyIfqAAECBAgQIECAQC0gH9Ya&#10;ygQIECBAgAABAvKhOkCAAAECBAgQIFALyIe1hjIBAgQIECBAgIB8qA4QIECAAAECBAjUAvJhraFM&#10;gAABAgQIECAgH6oDBAgQIECAAAECtYB8WGsoEyBAgAABAgQIyIfqAAECBAgQIECAQC0gH9YaygQI&#10;ECBAgAABAvKhOkCAAAECBAgQIFALyIe1hjIBAgQIECBAgIB8qA4QIECAAAECBAjUAvJhraFMgAAB&#10;AgQIECAgH6oDBAgQIECAAAECtYB8WGsoEyBAgAABAgQIyIfqAAECBAgQIECAQC0gH9YaygQIECBA&#10;gAABAvKhOkCAAAECBAgQIFALyIe1hjIBAgQIECBAgIB8qA4QIECAAAECBAjUAvJhraFMgAABAgQI&#10;ECAgH6oDBAgQIECAAAECtYB8WGsoEyBAgAABAgQIyIfqAAECBAgQIECAQC0gH9YaygQIECBAgAAB&#10;AvKhOkCAAAECBAgQIFALyIe1hjIBAgQIECBAgIB8qA4QIECAAAECBAjUAvJhraFMgAABAgQIECAg&#10;H6oDBAgQIECAAAECtYB8WGsoEyBAgAABAgQIyIfqAAECBAgQIECAQC0gH9YaygQIECBAgAABAvKh&#10;OkCAAAECBAgQIFALyIe1hjIBAgQIECBAgIB8qA4QIECAAAECBAjUAvJhraFMgAABAgQIECAgH6oD&#10;BAgQIECAAAECtYB8WGsoEyBAgAABAgQIyIfqAAECBAgQIECAQC0gH9YaygQIECBAgAABAvKhOkCA&#10;AAECBAgQIFALyIe1hjIBAgQIECBAgIB8qA4QIECAAAECBAjUAvJhraFMgAABAgQIECAgH6oDBAgQ&#10;IECAAAECtYB8WGsoEyBAgAABAgQIyIfqAAECBAgQIECAQC0gH9YaygQIECBAgAABAvKhOkCAAAEC&#10;BAgQIFALyIe1hjIBAgQIECBAgIB8qA4QIECAAAECBAjUAvJhraFMgAABAgQIECAgH6oDBAgQIECA&#10;AAECtYB8WGsoEyBAgAABAgQIyIfqAAECBAgQIECAQC0gH9YaygQIECBAgAABAvKhOkCAAAECBAgQ&#10;IFALyIe1hjIBAgQIECBAgIB8qA4QIECAAAECBAjUAvJhraFMgAABAgQIECAgH6oDBAgQIECAAAEC&#10;tYB8WGsoEyBAgAABAgQIyIfqAAECBAgQIECAQC0gH9YaygQIECBAgAABAvKhOkCAAAECBAgQIFAL&#10;yIe1hjIBAgQIECBAgIB8qA4QIECAAAECBAjUAvJhraFMgAABAgQIECAgH6oDBAgQIECAAAECtYB8&#10;WGsoEyBAgAABAgQIyIfqAAECBAgQIECAQC0gH9YaygQIECBAgAABAvKhOkCAAAECBAgQIFALyIe1&#10;hjIBAgQIECBAgIB8qA4QIECAAAECBAjUAvJhraFMgAABAgQIECAgH6oDBAgQIECAAAECtYB8WGso&#10;EyBAgAABAgQIyIfqAAECBAgQIECAQC0gH9YaygQIECBAgAABAvKhOkCAAAECBAgQIFALyIe1hjIB&#10;AgQIECBAgIB8qA4QIECAAAECBAjUAvJhraFMgAABAgQIECAgH6oDBAgQIECAAAECtYB8WGsoEyBA&#10;gAABAgQIyIfqAAECBAgQIECAQC0gH9YaygQIECBAgAABAvKhOkCAAAECBAgQIFALyIe1hjIBAgQI&#10;ECBAgIB8qA4QIECAAAECBAjUAvJhraFMgAABAgQIECAgH6oDBAgQIECAAAECtYB8WGsoEyBAgAAB&#10;AgQIyIfqAAECBAgQIECAQC0gH9YaygQIECBAgAABAvKhOkCAAAECBAgQIFALyIe1hjIBAgQIECBA&#10;gIB8qA4QIECAAAECBAjUAvJhraFMgAABAgQIECAgH6oDBAgQIECAAAECtYB8WGsoEyBAgAABAgQI&#10;yIfqAAECBAgQIECAQC0gH9YaygQIECBAgAABAvKhOkCAAAECBAgQIFALyIe1hjIBAgQIECBAgIB8&#10;qA4QIECAAAECBAjUAvJhraFMgAABAgQIECAgH6oDBAgQIECAAAECtYB8WGsoEyBAgAABAgQIyIfq&#10;AAECBAgQIECAQC0gH9YaygQIECBAgAABAvKhOkCAAAECBAgQIFALyIe1hjIBAgQIECBAgIB8qA4Q&#10;IECAAAECBAjUAvJhraFMgAABAgQIECAgH6oDBAgQIECAAAECtYB8WGsoEyBAgAABAgQIyIfqAAEC&#10;BAgQIECAQC0gH9YaygQIECBAgAABAvKhOkCAAAECBAgQIFALyIe1hjIBAgQIECBAgIB8qA4QIECA&#10;AAECBAjUAvJhraFMgAABAgQIECAgH6oDBAgQIECAAAECtYB8WGsoEyBAgAABAgQIyIfqAAECBAgQ&#10;IECAQC0gH9YaygQIECBAgAABAvKhOkCAAAECBAgQIFALyIe1hjIBAgQIECBAgIB8qA4QIECAAAEC&#10;BAjUAvJhraFMgAABAgQIECAgH6oDBAgQIECAAAECtYB8WGsoEyBAgAABAgQIyIfqAAECBAgQIECA&#10;QC0gH9YaygQIECBAgAABAvKhOkCAAAECBAgQIFALyIe1hjIBAgQIECBAgIB8qA4QIECAAAECBAjU&#10;AvJhraFMgAABAgQIECAgH6oDBAgQIECAAAECtYB8WGsoEyBAgAABAgQIyIfqAAECBAgQIECAQC0g&#10;H9YaygQIECBAgAABAvKhOkCAAAECBAgQIFALyIe1hjIBAgQIECBAgIB8qA4QIECAAAECBAjUAvJh&#10;raFMgAABAgQIECAgH6oDBAgQIECAAAECtYB8WGsoEyBAgAABAgQIyIfqAAECBAgQIECAQC0gH9Ya&#10;ygQIECBAgAABAvKhOkCAAAECBAgQIFALyIe1hjIBAgQIECBAgIB8qA4QIECAAAECBAjUAvJhraFM&#10;gAABAgQIECAgH6oDBAgQIECAAAECtYB8WGsoEyBAgAABAgQIyIfqAAECBAgQIECAQC0gH9YaygQI&#10;ECBAgAABAvKhOkCAAAECBAgQIFALyIe1hjIBAgQIECBAgIB8qA4QIECAAAECBAjUAvJhraFMgAAB&#10;AgQIECAgH6oDBAgQIECAAAECtYB8WGsoEyBAgAABAgQIyIfqAAECBAgQIECAQC0gH9YaygQIECBA&#10;gAABAvKhOkCAAAECBAgQIFALyIe1hjIBAgQIECBAgIB8qA4QIECAAAECBAjUAvJhraFMgAABAgQI&#10;ECAgH6oDBAgQIECAAAECtYB8WGsoEyBAgAABAgQIyIfqAAECBAgQIECAQC0gH9YaygQIECBAgAAB&#10;AvKhOkCAAAECBAgQIFALyIe1hjIBAgQIECBAgIB8qA4QIECAAAECBAjUAvJhraFMgAABAgQIECAg&#10;H6oDBAgQIECAAAECtYB8WGsoEyBAgAABAgQIyIfqAAECBAgQIECAQC0gH9YaygQIECBAgAABAvKh&#10;OkCAAAECBAgQIFALyIe1hjIBAgQIECBAgIB8qA4QIECAAAECBAjUAvJhraFMgAABAgQIECAgH6oD&#10;BAgQIECAAAECtYB8WGsoEyBAgAABAgQIyIfqAAECBAgQIECAQC0gH9YaygQIECBAgAABAvKhOkCA&#10;AAECBAgQIFALyIe1hjIBAgQIECBAgIB8qA4QIECAAAECBAjUAvJhraFMgAABAgQIECAgH6oDBAgQ&#10;IECAAAECtYB8WGsoEyBAgAABAgQIyIfqAAECBAgQIECAQC0gH9YaygQIECBAgAABAvKhOkCAAAEC&#10;BAgQIFALyIe1hjIBAgQIECBAgIB8qA4QIECAAAECBAjUAvJhraFMgAABAgQIECAgH6oDBAgQIECA&#10;AAECtYB8WGsoEyBAgAABAgQIyIfqAAECBAgQIECAQC0gH9YaygQIECBAgAABAvKhOkCAAAECBAgQ&#10;IFALyIe1hjIBAgQIECBAgIB8qA4QIECAAAECBAjUAvJhraFMgAABAgQIECAgH6oDBAgQIECAAAEC&#10;tYB8WGsoEyBAgAABAgQIyIfqAAECBAgQIECAQC0gH9YaygQIECBAgAABAvKhOkCAAAECBAgQIFAL&#10;yIe1hjIBAgQIECBAgIB8qA4QIECAAAECBAjUAvJhraFMgAABAgQIECAgH6oDBAgQIECAAAECtYB8&#10;WGsoEyBAgAABAgQIyIfqAAECBAgQIECAQC0gH9YaygQIECBAgAABAvKhOkCAAAECBAgQIFALyIe1&#10;hjIBAgQIECBAgIB8qA4QIECAAAECBAjUAvJhraFMgAABAgQIECAgH6oDBAgQIECAAAECtYB8WGso&#10;EyBAgAABAgQIyIfqAAECBAgQIECAQC0gH9YaygQIECBAgAABAvKhOkCAAAECBAgQIFALyIe1hjIB&#10;AgQIECBAgIB8qA4QIECAAAECBAjUAvJhraFMgAABAgQIECAgH6oDBAgQIECAAAECtYB8WGsoEyBA&#10;gAABAgQIyIfqAAECBAgQIECAQC0gH9YaygQIECBAgAABAvKhOkCAAAECBAgQIFALyIe1hjIBAgQI&#10;ECBAgIB8qA4QIECAAAECBAjUAvJhraFMgAABAgQIECAgH6oDBAgQIECAAAECtYB8WGsoEyBAgAAB&#10;AgQIjCcffvnyJW9H+e59IUCAAAECBAgQ+CyB8eTDCCQctl8PDw+fZeJ1CRAgQIAAAQKXLDCqfJg3&#10;os2HdeGS3yD7ToAAAQIECBA4ssBJ5MM2KwYn5SMTeTkCBAgQIECAwEUJnFY+bINiKVzUO2VnCRAg&#10;QIAAAQLHERhbPsxevwiBXX4szzqOmFchQIAAAQIECJy3wAjzYcC7ZMIty5z3W2bvCBAgQIAAAQKD&#10;CowzH2aXt8S/7r8q6xkU0MoJECBAgAABAmcmcN75sE2SeddSPrP3zu4QIECAAAECBIYQuJB8+Doo&#10;ml9xiOpknQQIECBAgMAZCIw2H8a2DXXDFcqrnMH7aBcIECBAgAABAn0JjDkfZh+HS4Yv1lxeqy9V&#10;6yFAgAABAgQInK6AfPgiKJYfT/cNteUECBAgQIAAgQMF5MM382F5sIxRTPlAZE8nQIAAAQIECJyQ&#10;wMjzYSS35Lfj/+qE3lmbSoAAAQIECBDYT2D8+TD7dfwcuOUVy/a03/dj9ywCBAgQIECAwGgFTiIf&#10;Rm9LYBvDr0b7/towAgQIECBAgMBHBU4lH2a/xpADt2xD2cKP+lueAAECBAgQIDA2AflwS+Q75Fdj&#10;e6NtDwECBAgQIECgo4B8eEgI3PlcV0B3rIcWI0CAAAECBMYjcEL5MGg789j4FxjPW29LCBAgQIAA&#10;AQJvCpxWPswujD8BdtzC7It7QL9ZJz1IgAABAgQIfK6AfNgxzg292OdWA69OgAABAgQIEGgF5MOh&#10;g99H15+3Jk9p3yAFAgQIECBAgMCRBU4uH8bno4nrpJc/cn3wcgQIECBAgACBU8yHeddOOvJ9dOPL&#10;/qqrBAgQIECAAIHjCMiHH01rI1n+ONXDqxAgQIAAAQIXKCAfjiTv7bEZqa6ugL7Az6xdJkCAAAEC&#10;QwucaD4Myx6B6ryfMnRVsX4CBAgQIEDgQgRONx/mDTrvvLf33hWZC6nAdpMAAQIECBDoXeD4+bDf&#10;V9w7RF3OE3uvM1ZIgAABAgQInLdAv2lti1V5oXyvv7J8fmy/b3n6ll9dTtI7cE9jmDVskfQrAgQI&#10;ECBAgEAESjw7DkWdDN8s77cZB6ami336ftqeRYAAAQIECJy9wDHzYTDfjIWvHyxLdsS/2IDXy467&#10;ArpjNbMYAQIECBC4HIFx5sMXiXHn29FLUrKSnc4WIECAAAECBC5B4LPy4dXV1fLr79O7++vb2eT6&#10;5kUgfO/HvCPvbbB016NAnLO2S6j/9pEAAQIECBB4LfBe3Hq9ZF+PtNlvfv/l4ff/PXz/mX/LL8+3&#10;s8XNdHY1mbQL7CzUm9RjOrKqFwK1szIBAgQIECBw9gLJYMffxzb4rb799fDjf1+SEjff18//pHC3&#10;+noznV/fTNvFdhayC3d3dy9SjR97F4hz1nn8CuMVCRAgQIAAgWMKJHod8+XKa7V573a+bMLh701E&#10;LP9KOSkxnYrr57/Tx7jJirftU7YUcs56NpslKK5Wq96jkRW+Fjh+zfGKBAgQIECAwBEEPjcf5tWX&#10;X763/Yd1X2Jbfvjxc/395/1msGKy4mRyvSUitr+6vr5OVlwsFrLi61zX+yOpqFlnvrsa+gifWS9B&#10;gAABAgSGFviUfJidaoPcze2s7jncXk5QzAKLh+d0PObClo6DFW9ubtKpmKyY9NJ7NLLC1wJDV1rr&#10;J0CAAAECBAYV+Kx8mJ1qI+Ld+mvbW7i9L7H+bXNhy7+DFe+SFdu1bS9Mp9P5fH5/f/861XikR4G8&#10;v1nboFXXygkQIECAAIGBBD4xH2aPSpa7uprkJPL2nsPXYxT/f/lfgxVny4fb2d3k5nZ7RMwwxSww&#10;mUySFdOpKCv2GAu3r2qgOmy1BAgQIECAQL8Cn5sPsy8ly00Xq7pvcO9yTkCnU3H5+HtW2AxW7Daz&#10;YgYrplMx56DX6/X2hOO3BwrkHc8a+q3D1kaAAAECBAj0KzCSfJjNuH/6o3QJNuHw1+XMh5TTJ5n1&#10;NDMrzpfJiqXbsMTRLd9vb2+TFZfLpcGKB0bBLk/vtzJbGwECBAgQINCLwHjyYebH3mMUYteexk2/&#10;4nz1mFe5vp1uyYftr5In26zYJepYZm+BctVznt5LlbYSAgQIECBA4ECBT8+H2f42kqWvr5eew229&#10;jj+aiRYzL3dmVsxgxY6zcGewopkV945/ezzxwFrt6QQIECBAgMAhAmPIh9n+EhFzaUnX/sBNzDuw&#10;vzFPz7/7rz8yWDFZ8crMinskucGeklqRded76V08pJJ7LgECBAgQIPAhgVHlw2zM/P5xW+9fH+MS&#10;31x/iZqLh2/Tu/vugxUzs2IGK+Yi6MFSkhX/R+BDddvCBAgQIECAwH4CY8uHv11d5bZ6x+xFfP1a&#10;yYrr7//kNtC38wxWnJW+ze3fM1ixzKyYC1v+E2j8MIzAfrXdswgQIECAAIEuAiPJh9nUNoDNNnPd&#10;vNnLlweP+XhzAroMVszMivPlzpkVyy5ktpxkxcyWY2bFYbLhf9bapZJbhgABAgQIEPiQwHjyYTa7&#10;jYi523I54Tu278vHH7PF+iazcH9ksKKZFf8T6Yb5IfUnK8534xU/1AJYmAABAgQIvBYYZz7MCMDS&#10;VXjM3sKPvlZuA53Birmw5bffrtpku6WQ2XJyEbQT0MPEw5drfV3VPUKAAAECBAh0FBhnPsxW3a2f&#10;msDWx3XKQ68ngxXnq6/JimZWfJnSRvNzx4+DxQgQIECAAIEIjCoflu0pXXC5NV4Jh0l3H+3Z+5Tl&#10;y9beP/3ZzKw4X17vug30v7u5uQ10LoJerVajCVPnvCE+9QQIECBAgMBOgbHlw2xwCU75nqB1Ev2H&#10;r/sns9n5l8GK08U6d2y5mkzandpSyGw55cKWchvojKM756D22fvWfjSi3ZYVCBAgQIAAgQgkrozQ&#10;oQ1R629/DX5HlcHmVKx7PjOzYq7LzrjKTODT7t2WQrJiBiuaWfFoKXKEnwKbRIAAAQIEPktgnPkw&#10;GiU75UTt6965k34kszverZvBijedZ1YsF7aYLWfQrFiues5LpO65AvqzmiOvS4AAAQIjERh5Pszm&#10;5SxtEwiP0stX9/gdobzaDFZMVpxc35Y8vP17O7OiwYqDZsV65SP5nNoMAgQIECBwTIHx58PcweRE&#10;RyF+qJ9z+eX7LLNwdx6s2GZFwxTrODdQWY/iMRslr0WAAAECny4w2nwYmbYzrcx1c669iC/368f/&#10;MrNiZuHezKzYGmwr5AR0Lmwxs+JA4fDFaj/9M2sDCBAgQIDA0AJjzofZ95KKrq4mD99/XkIv4ot9&#10;zGDFZmbFxarjzIqTyaSehVvX4oto1++PqZ9ZYft96I+q9RMgQIAAgaMJnEQ+zEamP60MCHzZ23aO&#10;4xJf7uNmkvD7pz/mq8dmFu5uMyuWE9CZWbHMltNvNLK21wJH+8x6IQIECBAgMLTAqeTDbGcCUhOc&#10;TuGOKkNvZ3Mb6AxWnC+7z5aTfsX2NtD6FV+nux4fyWc2axv6k2v9BAgQIEBgOIGR58PseLawfOXa&#10;jbO8ivllb+FHekSTljOz4nz5cDO9++W07f+rq6t6ZkVBscdY+HpVj4+PguJwbZc1EyBAgMBwAgkT&#10;w628rzW3iWf55Vn/4XsCq29/5UKezWDFWSu2pZCsWAYrmlnxdbQb4pF8HMTFvtoE6yFAgACBQQVO&#10;Ih9GoOScDL07pLftcp67KoMVF6vcxnpLRGx/lcGKyYpuAz1ELHy9zkE/0VZOgAABAgQOF0hCOHwl&#10;R1hDm2Tm949Dj+47s/VnZsXcyfp2vkiHYcu4pVCyYgYr5uxzvl7HG4/0ItDa5uOT8hE+RF6CAAEC&#10;BAh0FDi5fJiQk1lfLqcnMHta/h0+9jJzBC2+PG9m4f7AYEUzK/aSBruspONn1mIECBAgQGBogVPJ&#10;h3Fou7ymd6v3xuB5vKNAGaw4W66vb6Yt7JZCZlYsF7aUwYpt31eX2GOZ7gKp51m4/T70x9/6CRAg&#10;QIDAmwKJBG8+Ps4H2wBz/7WZ60YvYi+9i/dff79bf93cBvpmI7zjNHQ7WDEzKwqK3bPfHku6Anqc&#10;DZGtIkCAwNkLnFY+zNtRIuLNdN6EQ3Mh9i2QmRU3gxWXxXnn93Qq5qsdrCgu7hECuz8l9T8Ln32j&#10;ZAcJECBA4NMFTjQfZrMz718vvWeHj+srm3Fm62kGKz48Jysmiu9MiVmgzKyYwYqLxSIZRlDsnvr2&#10;XvLTWw8bQIAAAQLnKpAj+2ntWptVMnOL/sPjCKye/lysn3KLw463gW6zYgYrJijKinsnwI5PzEc4&#10;yKf1Qba1BAgQIDBmgZPLh8FsI2J6t86s1278PaIZ+Xm3+jpbrK4m1+0bsaWQwYo5AV1uA90kRRPm&#10;dMx8Byw25gbHthEgQIDASQicYj4MbBtIch3ucfrQvMprgcysmKyYmRXbt2N7oZ1ZMdlHUDwgAHZ9&#10;6kk0QTaSAAECBEYokAP6CLdq5ya1OeR2vmwuVPk1SaDyp/RArp//ya0Pm8GKs7vNW3PVvkFvFsoJ&#10;6NyxZblcNl2KOhW7Jr49l9v5gbIAAQIECBCoBXL4rn88lXKdOpaP35tY2PeVvNa5n8CvmRUfJje3&#10;9dv0XrnMrJgLWwxW3DP8feRp+YBn8fb7qXzebScBAgQIHFngRPNhlNq8cTOdlU4zvYhjc8jMirmw&#10;ZZrbQJfBirtu8NcOVtSp+JHQt/+yR25tvBwBAgQInIrA6ebDCLcRMdM76z8cuUBmVtwMVly279r2&#10;QsmK7cyK+2cgz+wgkE9TMvmptFq2kwABAgSGFjjpfBickjGuJpOHHz/H1ntme97s0V1//ye3gb5b&#10;PXacWTEnoJMVy22g9St2yHo9LDJ0s2P9BAgQIDBygVPPh+EtEXG6WCePjbwPzRa+EGhmVnx4ni0f&#10;rstgxV0noNvBiqvVyt39egiCW1dRehSzyMgbMZtHgAABAr0LnE0+zI7cP/17U+YmhLii+dTuT523&#10;L/fEySzcV1eTkvm3f0+nYr7amRW3Jh2/PFSg95bHCgkQIEBgzAI5BI9587psW5sibmcL/YdnIJBd&#10;aAYrrp86zqyY2XISFNvbQKdf8dAw5PnvCKRHsfwmH8wUunw8LUOAAAECpyhwBvkw7G1EzIzNeg7T&#10;fXo2Pajr578zf9H812DFRMH2vX6zULJiZlbMbDlOQL+T8vp8OJ8+QfEUW37bTIAAge0C55EPs48l&#10;LWTOvRcj3M6gP80eFYHVt2awYmbhzq233wyHLx5sL2yRFftMhO+sK5/BMl5xe4PjtwQIECBwEgI5&#10;pJ7Edu7cyDYbpK/pbHrPsiP2pSC8cMjMirljS2ZWLIMVd/YrlqxYBis6Af1OxOvz4Z0fWAsQIECA&#10;wJgFzi8fJirkpGQTJ9xR5QIE1t9/3v87WHGZyrwzKGaZ5rKW6+vFYpGgmK8+U5F1vRJI65fHxtwG&#10;2jYCBAgQeC1wNvkwu5Z9KV+zxap0OhmLeFEOZbBiJku/uZ01NWHXYMXSqVhuA52g2F588SrjeKA3&#10;gddNkEcIECBAYIQCOYqOcKv23qSSD/M95x/1H16ywP3Tn7lYKTMr/jtYcVdWTMdjOhUzC3dmVsyX&#10;rNhbIvzvilrYfMbzm70/6Z5IgAABAoMKnGs+zL05StdZc6LZXIiXPY6xmVnxy3NmVkxt7zK5YoJi&#10;uhYNVvxvshv2p0FbOSsnQIAAgY8KnGs+zH5lAr0mHF7AGDz72FHg4fvPzKyYWbgzVWZqyM4T0OlU&#10;TFAsMytuxiquhw1J1r7pUQzDR9sxyxMgQIBAvwI5SPa7wk9fW3Pc33zlxGKJDRc1Bk+vacce49Xz&#10;382FLauvN9MMVmyS4L/15p3/ygnoMljRCegjJNlPb0lsAAECBC5ZIAfD89v99gifufI69izpabxk&#10;gcysmMGKqS1Xk+udQTG1K52K+cpgRTMrHico6lE8v1baHhEgMHKBs8yHMW8j4vr5L+MPS6cihy4O&#10;GayYc9CZWTFVaGdWLCegkxUNVjxCUCwvkU+3uDjyw4rNI0DgDATONR/mrSkR8Xa+vOSeMfu+t8D6&#10;+z+5Cr4ZrDhfdMmKWSZBscysmBPQZlYcOjHmMy4onsExyC4QIDBOgRzUxrlhh29Vdq18pTuoCQmu&#10;Yr7sq5gPqQObmRV/5Iqn69tZOhXTbfircr39f4JivtqZFWXFobOioHh4g2kNBAgQqAVyeKt/PKdy&#10;e+TOMd0oRAJ9Caye/ky/YmZWLIMVd2bFcg66DFZMv+IRktKFv0QaMXHxnFpy+0KAwKcInHE+jGcb&#10;EctcN4f0IHluBMo/PbH/Ovz4X7Jieqdzv56MVcy55ba+vVco/YoZrOgE9BFCbFoAQfFTDitelACB&#10;MxA473yYN6gcqXNO8OHHz756kKyHwAuBhzJY8cvzzewuSTH17b2I+KtCpluxuWPL3d2drDh0Vkw7&#10;UIKiuHgGxyy7QIDAcQRytDrOC33Wq7SH6dw+Qw9YBPT+Dd0LmsGK91//yG2gr2+nHbNiO1gxWbG9&#10;A93Qqeli15+2SFD8rAbZ6xIgcCoCl5MPs6eZuqQJSD+a86S+EziCQGZWzGDFzcyKk4xXbP9aea+Q&#10;oJh+xdlslpkVZcWhE2xaaUHxVA5VtpMAgSMLnH0+jGd7LM5EJXrPhu49s/4361iyaP48SVac3q2a&#10;TsVdWbE5/Zyz1JuZFRMU8zV0WLL+I7e9Xo4AAQJjFriEfBj/NiLmNhlH6DXSP0lgi8D6+Z9kxcXD&#10;820ZrDiZtPXzzUIJimVmxXLHFlluOIGc30+LkfWPud22bQQIEBhaIMejoV9iJOsvR97rm9vmwP3r&#10;UlzlCJR/TD7FoRms+JTBik/XN9PcMTxR8M2I2D5YTkC7DfRw+bBe80jaLptBgACB4wtcWj7M/s7v&#10;H5tYaBQigZEJNDMrPv2RmRUzVc7OE9Cpyc0Z6KurMrNi+hXrYKPco4AexeMfmLwiAQKfLnCB+TCj&#10;unKCr4mIv7rOlEvXGYeROGQupnJhS2ZWTFDMTfvyOd3+VfoVM1uOE9A9JsPXq/r0FtsGECBA4DgC&#10;Oegc54XG8CrtEXa6WOk/JHASAs1toJ/+yLjZm+l8cwJ60lbjNwulU/Hm5kZWfJ3uenwkDVrWlu+l&#10;d3EM7ZttIECAQI8COcT0uLbxr6o9pOaYWzqL9CJyOJU6sPr2d/oVN7eBLoMVJ219frNQsmIZrJh+&#10;xSSZHgOSVdUC42/6bCEBAgQ+JJDDyoeWP4OFy5E0vTHN6dSRjUCzPQQ6Cqy+/XX/9OdmZsWcgL55&#10;Mx/WDyYr5sfMrLhcLs2WU0e7fstpIfUonsFhwi4QIJBDxqUhtAfNxcO3kYw304N3Kj14I9zO5Mkm&#10;K379Y3p3n6CYa1vaGv5moXQqlpkV06koK/abD1+s7dJaV/tLgMDZCFxyPszBtGNfjZ5GAichkNly&#10;khUXX5qZFZvBiruyYj7+iYtlZsX0K67X6xfxxo99CeSQoV/xbI6bdoTAJQhcYD7M29r2q+T03Ah7&#10;hEp3YhNIXGG9EeBQqsSHHP7NiplZ8XaaaT8TBNtq/2ahnIDObDmLxcJgxb5i4XvruYSDi30kQOCk&#10;BS4zH+Ytaw+R6+e/9CISOG+BdCrmXzOzYk5AdxismE9H4mKyYjoVkxXfCzkeP0QgrVCenu/6FU/6&#10;GGrjCZyrgHx4O1/qqdNjeSl14PvP5o4tZbDizW2XrJigWAYrOgF9SBrs+NxzPdDYLwIETk5APozA&#10;8vFHEw9cy0zgkgQys2I6FTczK97lBHRiYD4LW77KCWgzK3ZMensvloNInntyhxIbTIDAmQnkcHBm&#10;e9R9d9pD4c10VjrQPjS+61J6nIyBvIAxkOlUzL+79deb29mkyYqdBiu2MyvunYU8cadA9wbNkgQI&#10;EOhR4JLzYRjbiJg5h/UfEiAQgXJhy7wZrJgT0LftZ+S9QgmTmVkxF7aYLWdn3tt7gbRXeW6Pjb9V&#10;ESBAYIvAhefDyJSjXoZYlWygV7B0pXLg0NwGOhPmPDUzK+Yi6J23gS5BMbPlzOdzs3DvnQM7PnFL&#10;q+5XBAgQOFxAPoxhiYizxboJRZc0As3+EugosH7+J/2KZWbF65vpVYeZFfOxKoMVXdjSMfLtt1ha&#10;MFdAH34otAYCBF4IyIcBKfkw33PDshwuyz9jETmoA2/WgVzYkri4uQ30LP2KZlbcL9cN9KwXLbwf&#10;CRAgsJ+AfBi3Nh/ezhf6DwkQ6CiQxXICOv2KmVnxOhe2dJ5ZsQxWNLPiQBGxrDYtWwr7HRc8iwAB&#10;AvJhqQNtRMx0H3qN3uw1Kg/mOx8+r+vAQ2ZW/P5PmVmxe1YsgxVzYYtb+w2XFR3mCBAgsIeAfNii&#10;lYiYyT2aCGQUIgEC+wqUE9DNzIqzu5yA3jmzYvnoZbaccmGLrDhQVkxbV3oUjVdsm30FAgTeE5AP&#10;W5lykMr3+epRL1npIuPA4cA6kJGKuQ76bvX1ZjpvLmzZNbNi+RiW20DnwpaBkpLVlqDYtn4KBAgQ&#10;eCEgH7YgbT7MISxDqprD4r79J55LgMBrgc0dW/4drJg7trSfuC2FfBjNrDh0mk0bqEexPRAoECBQ&#10;BOTDuia0x6nZYpWjW3OA+3U5s3IB4cDh8DqQHsVmsOJmZsX0K+68sMXMikNHxHr9dZOoTIDAxQrI&#10;hy/e+jYi3n/9Xf8hAQJDCyQoJi4uHp4ze0AzWHEyaT+DWwplZsVc2JKOrzrbKPclUHoUs7YXLaQf&#10;CRC4EIG0wBeypx13sz0kpVtDT9HhPUUMGXavA7kIOnG0uQ10BiveztoP4/ZCBive3d2ZLaevZPh6&#10;PWk8BcWORxCLETgbAfnwxVtZH4nu1t+ag7tRiAQIHFcgH7rNRdDNYMXNCehOgxUnk0m5sEVWfJ3x&#10;enkkrWUJiuLiiwOHHwmcn4B8+Po9bSNihkWVcFg6QIxF5KAOfEId2HQqZrzHdLHqMlixfH7NrNhL&#10;INy+kjSeguLrI4hHCJyHgHz45vvYRsT5/Rf9hwQIjESgnIBuBivOFsmKO2/tVz7IZlbcHvMO/21a&#10;UUHxzUOJBwmcroB8+N5710bEzHWj1+gTeo1cOe4K+q11oGTFzFaarNjcBrrDV66DLoMVzax4eCbc&#10;sob3GlWPEyBwQgJpU09oa4+8qeWAcztfJh2NpP/ElhAg8EogV7X8XH37a94MVrzrOLNiBitmZsVc&#10;2LJarbZEHb86RCAtdp5+5HbbyxEg0IuAfLiFse2QWD7+aA5JW3szsoBlCgIHDp9VB/J3XP6VwYq3&#10;s7uryXX7Kd5SyGw5ZRZut/Y7JA3ufO6WxtavCBAYm4B8uOUdaQ8oN7cz/YcECJyYwPefiamLh285&#10;BXA9nXe8DXSyYm4DbWbFnWHvkAXS6rpjy5ZDj18RGIOAfLj9XWgj4mL9VDqF9CJyUAdOrA5sOhUz&#10;XjG3gW4ubOk2s2IZrJisaLacQ6Jgl+dub4T9lgCBTxGQD3eyl4iY2zpkjNOJ9Z/82Jzy9p0AgV8C&#10;+QjnXwYrZmbFZMXJ9QdmVjQLd5ewt/cy7tiy82BkAQLHFJAPd2q3XYizxbp0m+S7HqQT60EydtT4&#10;2Fd1oPy5l9HF+WjfzO523ga6NAVlZsVkRYMV946CO5+4s1m2AAECQwvIhzuF23yYwv3TH004/NUX&#10;oUyAwHkIlH7FMlixmVnxt6v6g/9eOTMrlgtb0ve1M/NYYA+BtM95Vr4/Pj7ubKstQIBAjwJp93pc&#10;27muqj063M4Xeg6TB5pI8Ko3xuNMzqQO5Bz0ZrDiNBe2dJ5ZsZ2Fe48U5CkdBc71EGO/CIxQQD7s&#10;+Ka0EXH55bv+QwIELkcgZw3m981gxe4zK2YW7lzYYmbFjqlvj8XSbudZHVtvixEgsIeAfNgdrUTE&#10;65up3rPSTcSBwwXVgc2okvtmsOIq5xHMrLhHqBvuKd2bcUsSINBRQD7sCJXF2i7E3NKrOSwahUiA&#10;wAULZLDi9O5+M1ixbRu2FdpZuIeLSRe+ZldAdz+cWZLATgH5cCdRu0Db9Gei3fXzPxfUc/JrqKHx&#10;daXDkAOHUgfKH4lpDe7WX5usaGbFkSXUtvVWIEDgowLy4YfE2og4Xaz0HxIgQKAVSCH/Vk9/NjMr&#10;zpfdZ8upByu6Drr3gJkWPuvM99K7+KEG38IELllAPvzou99GxDLXjV7E0pXEgYM68P91YHPavZlZ&#10;cbluZuH+yG2gM7OilNh7Snyxwo82+5YncIEC8uEeb3qJiBl31BwQL3j8lX0nQKCjwGaw4iqzcLd/&#10;YG4vZLac9Csul8sXwcaPfQmk5c+q9mj/PYXAhQjIh3u80W3Dnjb//3sMfg3S04vCRB1QB96rA81g&#10;xdXXXAR93W2w4mQyKTMrug10X8nwzfXscSDwFALnLSAf7vH+tvkwQ4w69h40Bws9jQQIEKgE7r9m&#10;ZsUvm8GKH7gNtJkV3wx4vTxYxihmVXscFzyFwJkJyIf7vaFtREzz7mrW0lnEgYM6sHcd2AxWzIUt&#10;i0yP0DYvWwqZLScnoBeLhcGKvSTD91ay3wHCswicgUDanzPYi0/ZhbbpXj//rW+QAAECvQhkJXfr&#10;b7PFuuPMildXV21WTMgRF99Legc+nqNM6V38lMONFyVwfAH5cG/zNh/mJq3N6WPjDzcCHPbuQSpP&#10;VJc4NHVgcxo6f3s2MysuVh1nViyDFWezmcGKB6bBnU/f+8DhiQRORUA+3PudavNhCjk31DbpvfQh&#10;WBsBAgRqgc1toL9kFu7uMyuWC1vKbaD1K+6MfPstsPcRxBMJjFxAPjzkDWojYpnrpmnM9SLqRVQH&#10;1IGB68Dyy/fNhS1dByteX19nsKKZFfdLgB2fdcihxHMJjFBAPjzwTWkj4t36Sc8hAQIEjimw/v4z&#10;s2w1gxXNrNgxxg2/WI4peZEDjyyeTuDTBeTDw9+CEhGvJtfluKAXMQLln95UDurA0epAGayYrHh9&#10;O23/bt1SeDFY0Qno4ZLj4UcZayBwfIG0Hsd/0fN7xdIIp2XOseCYvQdeiwABAq8F7r/+Pl89dh+s&#10;2M7CvV6vBcWBgmIOfLE9v8OfPTpXAfmwl3e2/SN99fRn6S5oguKvbjRlJuqAOvBZdSBXz2WwYqZZ&#10;+O3qqm2pthQyW04ubDGz4kApsV1tL4ceKyEwnIB82Itt29hmetvXf8t7hAABAp8u8LAZrDi/fzCz&#10;YhvSxlDIMaj0K+pd7OVwbCV9CciHPUqWlJhLC/Ucls4iDhzUgXHWgdW3vxbrp70HK44hVp3rNvR1&#10;SLIeAgcKyIcHAtZPL/lwcnPbnEiq7rKqTIAAgdEKNLeBbgYrrnKRXWnEtn/PbDk5B53bQGewYkJa&#10;er3ONap91n7lsJKXznc9ivURVvnIAvJhj+Bto5rGtomIxh9uBDiMswfJ++J9eV0Hlo/f71aPt/Nl&#10;btvXNmhbCsmKGayYmRUFxaHDZI+HKqsi0EVAPuyi1HGZthVN07p+/kcvIgECBE5UIC3Y4uF5dv+l&#10;48yK5TbQyYrL5TK9XvkaOi9d4PpzJApsx+ORxQgcKCAfHgj44ultRJwtVjkuNIcGvYgc1AF14JTr&#10;QAYrZv7/+fLh+mbaNnFbCpktJyeg29tAy4oDRdkXRx8/EuhXIJ/xfldobW2zmVE9ox1xdKJ9GjwJ&#10;EPhcgcyseLf+mpkVOw5WbGfhNrPiQCmx9Chm5Q6+BPoVkA/79cza2nx4M70rXYh6ETmoA+rAudWB&#10;H//LzIp3q6/NzIrdvtKpmK/MrJgwo1NxoLgoKPZ+TL/YFcqHvb/1dUuZW6M2BwXXMhMgQOB8Bdbf&#10;m8GK8/vH7jMrlgtbDFYcKCXmuFaCovGKvR/iL2eF8uEQ73UbETPXjfGHpeOIAwd14BLqwOrbn/m7&#10;eJbBipvbQO+8DroMVpxOp6vVKmEmXwNFJqsd4mBnnWcsIB8O9Oa2ETF3ttJ/SIAAgQsU2AxWzCzc&#10;q6urSdskbinUMyvKigMF2sDmqFd6Fwc6/FnteQjko3oeOzLCvWibwfXz33pOLqHnxD6q5+rAm3Ug&#10;2biZWXH9lJkV24ZxSyG9jvXMimUi7oHy0oWvdoSHTps0EgH5cNA3ojSAaRJz1LjA3gN7TYAAgRcC&#10;+Xs5NyH9/8GKuybirmdWdBH0QGk2x8HSo1h6Fwc9LFr5qQjIh4O+U+0fyLnQr2kkT3kONNsfgfLP&#10;+8hBHeilDjS3gX74lkE4Gaq9aS2v2jbzzUIGK6ZfMTMrGqw4UFBsVzvokdHKT0Ign8GT2M4T3ci2&#10;ibu5nek/JECAAIH3BJZff09WbG4D3W2wYsmKuQ10urycgG5z3RCFEz3+2uwDBeTDAwF3Pr2NiIv1&#10;Uy9/cZeV5LseDJ7qgDpwfnXg4cfPZmbF9VOZWTHnl9tW9L1CubAlMyu6qmWIfNiuc+fxzgLnJCAf&#10;HuHdLG3a1WSSP5zf+9vZ4wQIECDwQiCDFRdfnjML9/XtbNOQ7siK7YUtmVkxnYr6Fdto12OhvgI6&#10;qz3CMdRLfIqAfHgE9pIP8322XOv90/OpDqgD6sAedWD19GcubGlmVtwMVtzZr1jPrCgo9pgPX6/q&#10;CIdRL3F8AfnwCOZtPkzh/unPpmE83zsp2DsCBAgMLZC72zezcC9Wv/2WnLijUzENb05AJy5msGLT&#10;pbhepwfsdcjxyCECOZLm6fleehePcGD1EkMLyIdDC5f1txExc92c33ihHAuaw8Gvy3uVCwgHDurA&#10;0HWgDFZMVrydL5pmdldWLCegcxvou7u7JJlkxUNCkeduFzjO4dWrDCSQz9NAa7baFwJN27X5yikS&#10;/YcECBAg0K9AZsvJLNzzVW4D3QxW3NmvWLLi7e1tBiuWCXO2px2/3VvgxdHQjychkA/RSWzneWxk&#10;yYfXN1O9CkP3Kli/OqYOXHIdyG2gN7Nwf5lc32yC4o5z0Dn7nK8ys6IT0HvnwJ1PPI9D+YXshXx4&#10;zDe65MN8z1+4TdNtFCIBAgQIDCyQ20AnK2ZmxaYF3nUCOoskKGa8YjtYcWfmscAeAjny5ln5brzi&#10;MUPIh14rn4UPLW/hQwSa1mnzlblu1t//ueS/7u17BMo/4zY5qAPHqQNpdZMV28GKaYf/bZHf+a+c&#10;gE5WzMyKTkDvEQK7P+WQA6vnDiSQj8VAa7baNwXadmi6WOk/JECAAIFPEWhuA/34/W7dzKzYnIDe&#10;1a/YnH6eTMpgxeYSaBe2dA9/H1kyx009im+Gh+M/KB9+inlJiaunP47zV7PeCc7qgDqgDrxXB5qZ&#10;FR9/ZG6JzWDFyWa8Yvun/BuFkhWn02k6FfP1kfhj2Y8JHP8A7RVbAfmwpThmobQ4N9N52qtP+dvZ&#10;6xIgQIDAa4H7pz+aWbibmRXTpzgpbfWW7yUrZrBigqJOxY+Fv48snQN0Fj/mYdprpdpDOL5A29pk&#10;JEwaqPLPX/cc1AF1QB0YSR14+P5/7N1vjCzXWefxvve6244Tu2smWbHSbtJDwGtHWW83VnYjWJHu&#10;aC2k/BHd2QThEIVuewkri+BuWV4hEZEZCREJKdJcpGwAC5gJwpZfIM0AYqVIoLlokRAo4V4WAREI&#10;7l3lLZs70r5ZNrB3f6fOTLmnurume/rPearq69iT6p6eqlOf81Sdp06fOnXqBivuHTXbPfUoXpor&#10;uk9EkWZW9IMVyRUXyf4W++zmm+xybpH8MEi9J/lh1GjSf4gAAgggYFlAMysqV4wfA91aKFdkZsXF&#10;Mr9FPq22Wx9PfgZpyou9UfLDUPWbpIidwR49BkZ6DFQM6oK6IAaIgYwYiGfhPtF523UXRg19C52c&#10;zKcu+C+gNbPiYDBQp6JuvlgkCeKzCwiEas2Lul3yw4A1m5xMdCed5WtnyoYAAgggkBLQSz0GWje2&#10;tLqDeToVdcL330H7wYrc2LJA5jffR9WaJx/0ywHb9wJsmvwwYCUm+aFOL/Rc+S4LHHAgBoiB3MWA&#10;m1nx4HZv1w9WjOaZWdF1Pp7PrMhgxSSvW/lCwCY+75smPwxYg0l+qAVdhLpT4om7V4WfCCCAAAI5&#10;FdD3QW6w4ugg2mnW9QX0ZTMrxn2P9eQx0OSKK08R/QrV1mtBP5lfcc60h/xwTqg1fSxJEf1cN7m7&#10;alaBKbNHwAEHYoAYSMWAHgOtfsV4sGJDuaJSweScP3XBfwHtByvyBfSaEsUkXVxTs16Y1ZIfBq/K&#10;5Cyh682cXi+7UyI9nwgggAACMwVO/Szc8WBFf2NLcu6fvqAPKV3UYEV/Y8tak6Vyrlytv3Y8+Rk8&#10;GbBWAPJDCzXizw66uvRZVuoKNONOOq7WsSIGiAFiIF8xsBsPVuzvHe20uhqDOM9gRSWKmlmx2+0y&#10;C/e6U1kLKYGRMpAf2qkI1UW7N3InuplXoIxORAABBBAojoCbWfHgtptZcacVfwEd+e6CWT+VKOof&#10;P1hR/YrMlrOmdNGPUfS9i0aShM0XQ0G4+Y2yxUmB5Gyg7yDoDchXbwD1RX0RA8TA8jHgc0U/WFFP&#10;gk4ahVkL+gJav2Kw4ppSxGS1k+11Sd5RdJVkT43vZnIGaHZ69B8igAACCJRWYPfkdHBwRzdBa7Ci&#10;ZsFRv2LSQExd8J2KShf9YEVubElSu9UuKIvQCvWzJHdAkx/ayRuTA7+/f8yYQ38xjgMOxAAxUOYY&#10;GB3d103Q8WOgNVhxJ35iS9JWTFnwuaJ/DDRfQK82P0ytLUkX7WQRqy0J+eFqPZdcmz/aNRBFLUJp&#10;r53ZdwQQQACBSQE3s+LBHc100dhpui+g55gtR22KBiv2ej1yxVR2t8KXavcL2aNIfrhkRrfaP/f5&#10;oX52h/vu5BDPLqgFlj0CDjgQA8QAMSABDVbUv+3+rutUnGOwovoV1bIwWHGFaeGsVa02Kwi4NvLD&#10;gPiTm07yw3o90tcK7jTIvcwIIIAAAgjMEBgdn7obW/xgRZcrXjJYUa2MckU/WLHf7zNYcVaat/z7&#10;auK1ksmGPi/vkB9aq6kkRfRz3XClLAH/L72pOBADxAAxkBEDegy0Biv29441s6K+g55nZkW1OH5m&#10;RX0BzaP9ls8JZ63BWqYxT3nID+dR2vBnkhRR82LRf4gAAggggMCiAsOje+pXdDMrNlv6Atp/v5w0&#10;LpML/gPMrDgrwVvh+8oocjFekfxww7nfPJtLjlxdA/pLRf3kqjnjqhkf4oQYIAaIgekxcPJAN7Yo&#10;V+z4wYo7zaSJmbWQDFbkC+gVpoWTq5onHwj4GfLDgPizNj1+zPZ2D91Jb8bIE95HAAEEEEBgTgHN&#10;rBgPVrzd6gziL6AvGazoE0UGK06mdut4RymBVjsrMdj8++SHmzefZ4tJiqhDmJ5Df1GMAw7EADFA&#10;DKwqBnQLpPoVz2ZWdIMV58oV/cyK6lfUN6TryJFYp50UkfxwnmwtyGeSFFGPW5rz2lDnDT6JAAII&#10;IIDAQgLuC+ije93RTc2+q04J3eKcNEBTF3y/YqvVYmbFtSa0yj18uqhbhzafh5Afbt58/i0mB6YO&#10;Xq6aV3XVzHqIJWKAGCAGZsWAEkW1OJpZ0d/YkjRDGQtKFzWzojoVdRP0WvOlMq98/sxhVZ8kP1yV&#10;5DrWkxyPze5AZ7OFrgf5PAIIIIAAAlcW0MyKShT9zIrqV9RN0EmTlLHgByuqX5HZclaVzSq70KrW&#10;kWNkr1O1nP0BfhtQYPwY7O+fuMP8fDJAliXg/8UEB2KAGCAG1hoDu3Gu6GZWbHfVrzjnzIqaLafb&#10;7TKz4jKJYtgMJODW2fSlAkmKuNPq0H+IAAIIIIBAWAF1Kmoibs2suNNsRxqseNljoH0r5h8Dre+g&#10;l0mWSvW3wedIpP/w0gwt+AeSFLG3e7DWK0S/cv3kShxnYoAYIAaIgewYUJoaP7HFzazYaLbjG1uS&#10;9mrmgh+sqC+gebTfrHQ3eNbhC0B+aKQisovhjzTNP6DjMeyVI1tHAAEEEEAgJeC/gNYzv5qdvnLF&#10;S2fL8Y1ao9HodDrqVCRXTHLF7GRgk78lP9yk9pW35Q8l/dQ9Zf6SVj+zr+y48sWHGCAGiAFiYPMx&#10;oE5FpYvxzIq9eLDiJTMr+gbOPwZauWJpZ1a8coawpj8kP1wT7GpXm+SHWhgc3NHxnrp24x0EEEAA&#10;AQSsCShX1H3Q8WOg28oVx9uyjGXNrOhvbClJrrjahGFVa1MFrWpVrGetAsmhpN57roh1DnSnwfNb&#10;mFn2IDjgQAwQA0ZjIB6s6GdW1O2W7saWzH+SR/tpZkU/C3fyDWzBFtaaOSyzcvLDZfQ2/LfJwdTf&#10;P6b/EAEEEEAAgTwKqEdRX0Cfzayom6Dnm1nRD1YszMyKyh/UO7rhLGKhzZEfLsQV/MM+RdRUpUav&#10;EM879OjZ850YOOBADBADxEBGDChR1L/9vaNmu7fTatfrUdITkrHgZ1bM72DF4LnEPAWQ/zwf4zNG&#10;BJLjpTPc1xGXxytHyowAAggggMCkgAYrql1T66YvoNUNkrR32QtJrpiX752NpBOXFkPsl36GD9gR&#10;SA4TTV/vDyWuTDOuTF0Kfd6lybKHwgEHYoAYsB4Dbia30+Ghm1kxzhUvGazoW0Y92k+DFXVji83Z&#10;cuwkEnOWhPxwTig7H0tSxHZvOHn9xTsIIIAAAggURkCJYjJYUbni/DMr+htbjOSKdlKI+UtCfji/&#10;lZ1PJini8OC2vxCmlwwHYoAYIAaIgWLHgBJFVXFv91DzeOjpfnMOVgw+s6Kd5GGhkpAfLsRl58M+&#10;RdxpdXWwFOY6kX1BAAEEEEBgHgF/Y4t7DHSru9DMinpiy2Aw2MBgRSUM+/v7dtKGRUtCfriomJHP&#10;J12IupLSoeT/LfaVI/tI/RIDxAAxQAykYkA9JPoOenR4V88X003Ql86s6FtPzZbjByuuKVc0kios&#10;Uwzyw2X0Av5tkh/qWKD/EAEEEEAAAQT8F9D9/ZNWb+hm4W7M9Wi/JFccjUZL9isqK9AaAuYGK9w0&#10;+eEKMTe8qiRF7Az2uKJMXVHqJSaYEAPEADFQ2hjw2XJv98gNVmx1KvV60mhmLGi2HH0BfbWZFTec&#10;A6x7c+SH6xZe6/qTINdDi7hyRAABBBBAAIEpAvEs3JpZsdnpzTmzoh7wt9DMimtt64OsnPwwCPuq&#10;Nprkh63ugB4zf5mMAw7EADFADBADU2PAp47Dgzv63k2DFRuXPQbaN7LZMyuuqkG3th7yQ2s1slB5&#10;kvxQCxpx4Q6HE3evCj8RQAABBBBAIENAv9K/brBid9hsd+ecWVGz5fiZFTVYcaH2OncfJj/MXZWl&#10;CpykiBpf4S8YGW+DAzFADBADxAAxsEAMxF0rmg9EX8a5WbjnG6xY7Ayq2HuXSqWK+jJJEbujg4xr&#10;JR0p/BYBBBBAAAEEsgVGR/c1s6JubGk020kLm72gBKNgCVXBdqeoGeCl++XjVt3je/FFkEsFzydF&#10;ZNlfQuKAAzFADBADxMCiMaDBippZsdXpzzmzom+OL2217X+A/NB+Hc1ZQh+T7f7IBT+jEBFAAAEE&#10;EEBgpQL9/eN2b7Qz92BFn2LlNNHKabHnTJlK9TGfH+qnLna4Qlz0CpHPEzPEADFADBAD88fA2WDF&#10;djdpfOdZyFFaot3JUWkpaoZAEpkaMkH/IQIIIIAAAgisVUAr178arKiZFXVjy/yPgfapl/EEzHjx&#10;MtIhfjUpkKSI6gNn/KG/EMYBB2KAGCAGiIG1x0D8Rfbg4LabWVE3tsw3s6LlRJH8cDLLyvU7PkXU&#10;/PA6G6z1uon1I4AAAggggMAsAT9YUU9sqdcj3zRn/1TuoQ/YyUBMFcYOS35LkoSf7s13QctdzLEA&#10;DgoG4sEj4IADMUAMbDgGNFjR3diix0DP8Y+RDEQlNVISirESgST0dMGiQRHuEFjp3VusDQEEEEAA&#10;AQSuJjA8utcd3YwHK2bNrLiSfGDJlZAfLglo8M+TFFFXK/4ikd4zHIgBYoAYIAaIAVMxMIwHKypX&#10;TFrt8YXg2YUKE7wMFGDlAkmMaazs1a5x+CsEEEAAAQQQWKvA6Ph+qzdMmuxkYeVZwRVWSH54BTT7&#10;f5LEmKbx9JdL+smVo6krR+qFmCQGiAFioMwxoNsEJh/0bCfBID+0UxcrLEmSH2pBw2LdAcgoRAQQ&#10;QAABBBAwINDbO9I0I+MttZZXmAOsZFUGi7SS/WIlSeBpFiZ6Dv1FOg44EAPEADFADASMgeHhnWa7&#10;lzTQfsFmxqKy2SwYpVpeIIlATddJ/yECCCCAAAIIhBIYHZ+2+6OkXfYLyzf061uDSri+lbPm4AJJ&#10;KI6O7gW8YvKXq/pJGbhyJwaIAWKAGChbDGioYRQ1khbZfnKo7IX8MHgKt+4C+DjUHfQuPTMw7oIy&#10;IIAAAgggUBKB/v5J6rnMeUm9yA/XnZ4FX7/PD/VTUepSRJ6owpNEiAFigBggBoiBNcfA8PBuq9NP&#10;mmC/EDwlmL8AKvD8H+aTeRRIglNP9inJ9Ro9pQgggAACCIQSUFPb7u8mja9PtHKXbuWuwHnM0IKX&#10;OYlSP9eNO2S4clzzlaOQcfYIOOBADBAD5YkBtbOpoYbBc4CrFYD88GpuufsrnyLWo4aua+hFRAAB&#10;BBBAAIHVCmgQl76nSzpk/ELusoWkwCp/ssxCgQWSiFWnN1ey5bmSpa6pa2KAGCAG1h0DmiFk6mOU&#10;c51UkB/muvrmL3ySH2pheHDHHSzcy4wAAggggAACywlohuHxFlbL8zfNlj9ZmB2xjGykbEkA644q&#10;xh/6C2occCAGiAFigBi4Wgy4oYaNnaRt9QtGWvzli6HdWX4lrCEvAkkY9/eP6T9EAAEEEEAAgSsI&#10;DG7eSg01VBpQsISqYLuTlzwtYDl9iqjpOnXBeLUrJq40cSMGiAFigBgoZwxoqGG7N0w6W/xCwDZ9&#10;fZsmP1yfrc01J1HdGe7r6L7CdRN/hQACCCCAQAkFNNSwXq8nzWiBk0MlMOSHNrO49ZUqCex6FI2O&#10;77sDnLkQmauQGCAGiAFigBiYHQP9vaNop5k0oMXODH0GQn64vkzM7JqTCG/3RvQfIoAAAggggMAs&#10;gcHN2812N2k3y5AZkh+azd82ULAk1IcHt9WFSC+iR8ABB2KAGCAGiAEfA7vHp5NDDdV6bqCNtrCJ&#10;8uypBW1TZfAp4k6r6w6E5WZ/Yg0IIIAAAggUSaA7vFm5ONTQVAu+gcKQH24A2eYmfH6on8lDmd2h&#10;zfgTelOJAWKAGCAGShwDvb1jTfGRNJF+wWY7vtZSacfXun5WblYgCf7GTpP+QwQQQAABBEouoIeL&#10;Ndu9pHH0CZL/abYpX1/BSrvj6yPN0ZqTo0Bz3dBzqO5TelA9Ag44EAPEQKliwA017O8mbaJfyFFr&#10;vo6ikh+uQzVH60wOB835WfIrR3cyZBwmAggggEDJBDTUsB41ktaQ5NDnMOSHOcrl1lHU5IhodQel&#10;ulr0nQP0muJADBADxEBpY2Cwf9JotpN2kIxoPM1AY1yjhMvjx0V//0RnCfrQEEAAAQQQKLbA8PBu&#10;q9MfbwFJh1IpECApkBK+TA4QPW28tFeRfsddelziu/bYd+KfGCAGyhADk0MNyYUmkx9MJk1K+E6S&#10;IvZGB8W+ZmTvEEAAAQRKK9DbPUgNNVSLTyI0Ne2BZSpLCd/0KaIOnL14ZDI9ab4bAQcciAFigBgo&#10;QAxoAJW+I/MtXfKzhG39/Lsspfk/zCeLLeAPGXW8u5Nhye5fY38RQAABBAopoNk5mheHGqopJ/m5&#10;NJ+B6FKi8nzA54f6OTy8U4CrRb8LZRhLwz5S18QAMUAMTI2BzmAvadr8Qnna9CX3VFxLroE/L4xA&#10;chDpUksPGNKxVshrSfYLAQQQQKDwAnp0bNRoJu0ayeGiuQr54aJixf78+KEU6cF7nb6+bh4e3ObK&#10;VOdSdzrl7mYciAFigBiwHQODm7cnhxqS7SyavSC2qFjhPz+eIibLelh5s9PTY/g0kKPwV530miKA&#10;AAII5FFALVSrN0xaLr9Q+FZ7TTsovTWtmdXmVCB1ZKVe1ut1XZe1uv3u6ODNRJGradtX0/R8SsD/&#10;Sw8wDsRAUWNAPRhqoVJtVk4bYgvFJj+0UAumyuBDInWITX1Zj6KddlcP5tO8AbrS9P/qzJPHq07K&#10;jAACCCCQU4H+3lFqqKFaVdKbJVMLAJcELPafT00Lp76psYrKFTv93cGBu/fZn2SKepXKftEDQwwQ&#10;A8SAhRgYHNxutnupVqnY7fLG9k6qG9sWG8qpgA+S1AGY8bKxEw9WHOyPju/vHp9qwu2cXpPq/E/J&#10;EUAAAQQMCqhxmRxqSEqzwjQDzBVilmRVGZnhxK/cYEXd2KJ5BnSl6c8wLuk6HwzGsu+CwAEHYoAY&#10;IAbmj4Hu6Ga9Ho23OCVpfze5m+Ld5ObYVpEEfPCMH6EZy5Gmy3E3tmiwoptZcaR+xfOM0eCVKWVD&#10;AAEEEDAooLl5NZ9Gqq0pUsNqZ1+EbKcwlCTXAqkDNuOlBhI32912fzQ8vLt7cqr8kB5FnYfdqZie&#10;VRyIAWKAGJgWA2ov9G1UqmXJdaNpvPCiNl5Cipc7AR9UqaN41ktdCe60ul3NrHh8qvEk9CUigAAC&#10;CCBwQeD4VE9qSDUiuWsZc1dg35TnrtgUOEcCqYN61kvNW9Votv1gRfWk+S+g6VWjR5EYIAaIgTLH&#10;gIYaanhSquHIUQuY36KSH+a37nJXch9sqcN86st6PFix2YlnVnSdivQrcic1AgggUC4BzayrToPx&#10;NkKtnm9Hctf85bHAUOex1vJeZh9140d9xrKbWbHVGR+sqM6EMl9Ns+/0JhEDxECxY0BDDfWUrlS7&#10;kPeGL3fl9y117opNgYsh4MMvdRLIeBnFuWJnsK+hKZpc0SWKJ/FtHfxEAAEEECiAwMmDyaGGJCpB&#10;WnzYg7Cz0akCGZlh6lfuMdDNtp7Y0ts9ct8+6zto7vibdsef72ZxiTQ++BADxIDtGNBMuRpbNH62&#10;n9pS8OZmBFQRm9kQW0FgfgEfluNniYzlqNHQGJWzx0AfnzKzIn2qCCCAQL4ENNRQ44hS5/n5mww+&#10;uQ4BVcc6Vss6EVihQOqkkfFS155usGJvNDq6Nzq678+Q9J7Ri0gMEAPEgM0Y0LlaV/eTZ/UVtiCs&#10;6moCqpSr/SF/hcDmBXy4Tp5Jpr6j57WoX7ETz6zongRdgJE5jLdEAAEECiTQGeylzt6bb1bY4iwB&#10;Vc2sX/E+AsYFUieWWS/rmjyr2dITW9xjoN0X0PGNLbbH4di80qcHhnohBoiBlcSAzsaamyJ10jbe&#10;4pSteOSHZavxgu2vD+DkJKO9S5anLmhmxXgW7v7g5i19r8ETW9ypnp5VBBBAYFMCg4PbqaGG/rxd&#10;sLapALvjm9cC7Ai7gIAXmJoWTn1TV6/qV9RcCppra3yw4kqujn0nA3cN40AMEAPEgI8BnWbbvWHq&#10;bEzLZVaA/NBs1VCwZQR8YKdORBkvNbPi+WDF++pX1NmMXjUEEEAAgVUJaN5azUuWOgkvc5Lnb9ct&#10;4JvRdW+F9SMQViB1Usp4Wdc30M3Wjubu3zuKv4B2gxVdush4RRyIAWKAGFg8Bvp7x7oAT511w7YI&#10;bH0eAfLDeZT4TGEEfMCnzlSzXmq2HJ3WWp1+Px6syBNbVtWTwHoQQKAMAhpq2Gz3UifYwrQmhd8R&#10;VVzh95EdRGCWQOrElfFSuaImzHEzK7rBivd0bqdHkZ5VYoAYIAamxoAea6WzZeqMOus8zPs2BVR9&#10;NgtGqRDYjIA/BJKfqRPa1JdusKK+gR7eHB5qFm6XK7ovoPmJAAIIIHDyoDu6qYE64yfPzZzM2cpq&#10;BVSDq10ha0OgAALjZ7aMZc2sqFzRzawYD1bU3Xn+Utqli4xTWnycEm7EDzGQ6xjQUEPd6Jc6Zxag&#10;RSjnLpAflrPe2es5BfwBkjrdTX3pZlZUrthxMytqwhxmVnQNPX0pCCBQDoHh4Z3JoYYkGHM2NDY/&#10;RvXZrBdKZU3AHylTM8PJN92NLY0dN7PiwZ03v4CmR5EeRWKAGChcDLihhv3d1GnQ2gmc8lxBwLd6&#10;V/hD/gSBcgr4QyZ1Mpz1UvN9+Rtb9BhodSrqX3rVEEAAgcIIuKGGUSN1Aixn01C8vfaNXfH2iz1C&#10;YGMCqXPjrJd+sKIeLKWZFfVdjGbLYYyiWknXUBauR4X9ok4LHwODmycMNdxYKxNkQ+SHQdjZaPEE&#10;/KGU/JyVJfr3o6ihfkVNwt3fP4lzxVOXJpVjnBJ7igACuRbQ9yCt7iB1iiveKZ09UhWDgAACKxdI&#10;nTwzXuq+lrPBiod3/BfQajtc80GvGg7EADFgLAYmhxqSRay8+TCyQmrWSEVQjKIK+EMsIz9881fx&#10;YEU93k8zKw7Gb2yhXxEBBBAILdDbPdQXH2+er+LOJX9+K+rZu+T7ReWWPADY/Q0LjJ9dM5b9F9Aa&#10;rNjbjQcrxjMr0qNIzyoxQAxsPgY0Z5fORanz1YbPnGxu8wKq8c1vlC0iUGYBf9ClTrYZL92NLepV&#10;dDMrnuh5psys6L58D92XQhkQKIOApudKDTXUqZu0oSTtFxVdkopmNy0LZCSHqV9ppKK+he4MdpUo&#10;arDi5nsS1Ca6ZtHYmCjKQ70QAyuPAc3KlTr/WD6LUraVC5AfrpyUFSKwjEDqhDzrpWZW1LRjemKL&#10;zuE+V3RpG71qCCCAwNICbqjhTjN18lnmtMbf5lGA/DCPtUaZyyCQOjlnvFSm6FJFDVbcOxrcvK2Z&#10;FVfek+BX6FJQeg7pQSUGihsDutjUxFups00Zzrfs46QA+eGkCe8gYErAH6SpM/asl+pUVLqoIUP9&#10;/WP3dL9jZlaMvxBfukeFvlkEii0wOrrf6g1TJxZTZ0IKs2EB3/RseKNsDgEEriyQOoHPeum/gFbP&#10;ouYrU6eickV6/+gFJQaIgakxoGEquq5MnUyufI7iD4shoHgoxo6wFwiUR8AftqmfqXP7hZfxYEU/&#10;s2L/5i13Ywv9aQgggMDJg/7ecWqoYXlOpOxptoBvYrI/w28RQMC+wIWEcPYL9Siqo6DZ7moIuhus&#10;GM+s6DtVGFuIAzFQnhjQUMNmp5c6Vdg/0VHCjQkoNja2LTaEAAIbEPAHdeq0P/WlEkX1LPrBisoV&#10;1alIvyICCBReQHOotnujyXPCBs5ObCJHAoqQHJWWoiKAwKICk63A1Hf8jS2aWbG/fzI8dIMV9S+9&#10;STgQAwWLge7oJkMNFz2LlvPz5IflrHf2ulQC/jCfmhZOvunajnrdTZejmRXjwYouUWSkFgII5Fyg&#10;t3fcaLZSh3ypzoTs7EICCpWFPs+HEUCgAAKpNmLWS/8F9M7ZYMVbu8f36U0qWG+SS/6Zz7DoveW6&#10;JU0P6Ewd5gU4j7ELaxUgP1wrLytHwL6APwmk2o7Jl/47qVZ36GfhpkcRAQTyIHCqGa5Sh7P9kxIl&#10;tCDgmwYLJaEMCCAQViDViMx66WZWVLIYNdTuaLDiIJ5ZkV41euGIAWsx0B0d6MlKqQM57EmGredI&#10;gPwwR5VFURHYjIA/LaSalekv41xRgxW7w5t6Ysvo6F4eelR4ogoCBRfQhVuj2R4/ZnXq8Mf1Zs4h&#10;bKUAAgRMASqRXUBgrQLjrUzGsroU9dtmu6deC93Y4h8Dba1HhfLQy1fsGNBQQ81YlTpO13p+YOVF&#10;FVAUFXXX2C8EEFiVgD9RJI2OVpssT1+o1/W+m1lx70hPbHE3QeT83k/Kj4B9gdRQQ3+cruokwHrK&#10;JqBzeNl2mf1FAIHlBaanhVPedWMV9ZQW3ftMz1Wxe66o34D1q8chRY2d8eNv+WOcNZRcQOFUcgF2&#10;HwEElhTwp5Hxtim1rEHyGqPY6vQ1LEq54tlXz/QoIoDA0gLqn9dkpakjbskjmj9HQAIKKhwQQACB&#10;lQikGqmpL9XLoZHzerzX6PCuv58lYK+L7/JyX38zB2DR5wAsXl3rUmtyqCFt+kpOZaxEAsQSYYAA&#10;AisX8CeWqfnh+JuNnaZ/UIvrVOTeZ0ZpIjC3QGewP34o+SNu5QcyKyyzAEFV5tpn3xHYgECqFZv6&#10;0k2nuNNsxg9qiXPFs8GK9OwVr9eLOl2yTnu7RzpYUsfRBg5kNlE2AfLDstU4+4tAEAF/qkk1alNf&#10;1jVacafV7PT80593j0/t3zdKCRHYgMDg4LamGh0/anQs+yMryEHNRostQGgVu37ZOwRsCoy3cRnL&#10;8RfQzXZ/NDy88+YX0IwVZKxgyWJAt3RpyG7qSLF5aFOqwggo3gqzL+wIAgjkSMCffFJN3syXmiVH&#10;N7boRs3hvhLF4eE99zXl0vd+sgYE7Aso5v3Tz8ePjhwd6RQ1pwL+FJ3TwlNsBBAoksB485exHKeK&#10;TaWKmnxbT4tQ1wp3H/shbTgUzKG/d8xQwyKd4vK1L+SH+aovSotA4QX8SSkjPxz/le5riRrNZjyz&#10;os8V6VdEoAACGmqoR1WOh7qWC3/ss4OmBAg5U9VBYRBAICWQaiIzXsZfQKtRdYMVlSv6riSXKpRs&#10;rBr766s+pw67J6eTQw1pqVOnBV5uQICo2wAym0AAgeUF/MkqIz8c/5U6FfVvd3jTdSoysyJjNXMi&#10;0B3dTA01XP7AYQ0IXE2A/PBqbvwVAgiEElgoUdRtLepX1GBFPaDW54r0KNKzajAG+vvHO832+DUO&#10;rXOoMwzb9QJEIJGAAAI5FUgSRZU/1bBOfelzRTez4v7J8OAOMyu6NIl7wEML6LJFMTkesT6ec3pU&#10;UuzCCCgmC7Mv7AgCCCAw3s5mLKtTUeliu787OHCDFX2a5DvWcjpujV5Bg72C2bGkqOv0d1NRyiGM&#10;gBEB8kMjFUExEEBgVQL+tJb8TLW/qZd1N12OntjS1Cxz6lRUrkivGgIbEOiODnT3fSoaV3UIsB4E&#10;lhfwp9Dl18MaEEAAAZsCqSY446VSxbPBintHmmBEMysqT3CpAndA47C6GNCDIxlqaPNcQanGBcgP&#10;xzVYRgCBAgv4011Gfjj+K2WK6ljUJNz9eLCizxUZrYfAMgLqnW51B+NhpuUCH3HsWq4FCM5cVx+F&#10;RwCBKwukmumMl0oU1bPoHgPtvoC+Q4+i71bFYSGHzmBvMsauHL38IQLrFlC4rnsTrB8BBBCwLOBP&#10;g8nPyUZ87B33DbS+g9bMivqWMLmxZZk+Jf628AKaW0kxMxZFrtnVS8sHBWVDgBAlBhBAAIFxgfF2&#10;PGNZmaL6Ff3Mim6w4tG9hXqTGNPouYrt4IYatrqpKBoPNpYRMCtAfmi2aigYAgiEFfCnx1TjPvVl&#10;nCtG/jHQyhX1iLTC94m5L5dDzxxouQyjo/upoYYKZhrcsEc0W19IgHBdiIsPI4BAaQWmZoaTb7ob&#10;W+p1N7Oi+wLaDVZ0aczq7n71K2Sdlh26w/1KpT4eG6U9atjx/AqQH+a37ig5AghsWMCfMMfb/Yxl&#10;ZYluwpx4ZkU/WNEldfS5FVqgt3ukuTRTUbHhKGVzCKxEwJ/uVrIqVoIAAgiUTSCVCcx6qUTRpYrx&#10;Y6CVK2q2HHoUfQdgYRyGB7d32t3JACjbEcH+FkaA/LAwVcmOIIBAWAF/Op3MEFLvKFHUl48anNbb&#10;O3aDFY9P6VfMtYCGGrZ7w1Qthw1Fto7A8gIK6eVXwhoQQAABBBKBVKow66X/AlrpYjxY8URPgvZd&#10;ai5ZYrxiTsZtaqhhnPBfqOQkElhAIL8C5If5rTtKjgACxgX8CfZC6jDrxflgReUb7okth3cZqWhc&#10;oL93rMGl4/WpaPQ1bjwsKR4C8wgQzPMo8RkEEEBgeYHxXCJj2fVH1evNdrc3OnSDFY/cY6DpUfSd&#10;qxYc9BidZqeXqsHlw4M1IGBKQBFuqjwUBgEEECiwgD/lJj9TOcaUl/W63tRgRfVWKVdUl5rxXjWX&#10;yhb3DmXNbNnujSarqcARy66VVkBxXtp9Z8cRQAABCwKT+cbUd9xN0PWo09/t7x+rC8tCT1qpytAd&#10;HaSGGloIHsqAwJoEyA/XBMtqEUAAgUUF/Al5anI4/qbGKuoO6Eaz1RmcDVYsdq9d8L1T522j2R6v&#10;Al9Ti9Yvn0cgRwIEeY4qi6IigEBJBFKpSMbLOFesaOa93u6hbmzZPXaDFV1CxR3Qq3AYHd7VYxNT&#10;/iUJQnaz5ALkhyUPAHYfAQQsC/hTdCo/mfVS3z7rV25mxd0jP1gxeM9brsci6qv8FLXlUKFsCKxW&#10;QMG/2hWyNgQQQACBNQmk0pVZL12nopLFqKGZFd2NLQe36VH03apzOmioYdTYSfGuqU5ZLQI2BRT/&#10;NgtGqRBAAAEEZgn4U3fyM5XJXHypwYqVxk5LMyv29o6YWTG7T1X9rqmhhqoC7zyrLngfgUIKEPaF&#10;rFZ2CgEESiVwMSGc+coPVtTcfeof02BFPQZ6oV61Yo9pHB7d01fzKbtSRRE7i8C4gI6F8ZcsI4AA&#10;AgjkV8Cf0lNJTsbLeLDiYf/mrexetcL/tt3fm1TKbxhQcgSWF9ARsfxKWAMCCCCAgEGByZxn+jsa&#10;rNhwgxV1E7RmVvSdisXuLUz2UffypIYaGqxHioTA5gXIDzdvzhYRQACBjQn4k/z0tHDiXf8FtAbg&#10;dQZ7/XiwYoF7DjXUUKMyUwYbqxc2hIBxAX/qMF5IiocAAgggsCqBVEY0+6W7saXZ9oMVj3ePTwvT&#10;o6iBl5NDDWkNVxVgrKcYAhwRxahH9gIBBBC4goBvAvRznn90C7RubMn7zIqd4b6ePjO+v1dw408Q&#10;KLyAjpHC7yM7iAACCCCQLTCeL2Us+y+go51muz/SYEU/s2Iyls8vuK+kTT69RdP7NHaaqb3LZuG3&#10;CJRWgPywtFXPjiOAAAKTAr5RSCVRGS/9YEXliqOje2afljI8uK1HEI7vhXbc7+mkAO8ggIAEOEAI&#10;AwQQQACBWQLjOVXWsp7YosGKmllxeDN+DPSpkV5EDTVs90apks/aWd5HAIFEQEdNsswCAggggAAC&#10;KQHfTCQ/U7nW1JeaL0c3gPhZuF2iePIgyE8NNfTPpB4vZGrveIkAAlMF/CE/9Ve8iQACCCCAwFSB&#10;8Ywre1mzC2pmReWKmllxY+MS+/vHeqRgqmBTd4Q3EUBgqoAOn6nv8yYCCCCAAAKXCvhGJJWJzXq5&#10;0+qczcJ9dG9NPYqDgzv6mjtVgEv3gg8ggEBKQAdR6h1eIoAAAgggsKhAKiW79KWbWXG439873ou/&#10;fV5+vKK+xdZd1ZPbXXRH+DwCCEhAhxIOCCCAAAIIrErANyvJz8mELfWOH6yosYLLzKyo76/rUTS+&#10;5lXtDutBoJwCOprKuePsNQIIIIDABgTGc7as5fgOaM1PqNuNe/FgxTl7FHW79E6rnVrzBvaLTSBQ&#10;bAHyw2LXL3uHAAIIGBHwzU3yM5XRTb6MZ1bUjS0zZ1YcHt5tdvqTf2hkfykGArkW8IdqrneBwiOA&#10;AAII5E5gMq/LeEe3nHQGexqsmEyVo5epz+dOgAIjYFlAx5fl4lE2BBBAAIFiC/hmKJXszXpZjxrN&#10;zkBz5qQ+UGwi9g6BzQvoENv8RtkiAggggAACUwVSid+lL6euhDcRQGBJAfLDJQH5cwQQQACBdQj4&#10;5ikjP1zHRlknAgh4AfJDIgEBBBBAwLjAZJZovMAUD4G8C5Af5r0GKT8CCCBQKgGarVJVNzsbSoAD&#10;LZQ820UAAQQQQAABBGwKkB/arBdKhQACCCCAAAIIhBIgPwwlz3YRQAABBBBAAAGbAuSHNuuFUiGA&#10;AAIIIIAAAqEEyA9DybNdBBBAAAEEEEDApgD5oc16oVQIIIAAAggggEAoAfLDUPJsFwEEEEAAAQQQ&#10;sClAfmizXigVAggggAACCCAQSoD8MJQ820UAAQQQQAABBGwKkB/arBdKhQACCCCAAAIIhBIgPwwl&#10;z3YRQAABBBBAAAGbAuSHNuuFUiGAAAIIIIAAAqEEyA9DybNdBBBAAAEEEEDApgD5oc16oVQIIIAA&#10;AggggEAoAfLDUPJsFwEEEEAAAQQQsClAfmizXigVAggggAACCCAQSoD8MJQ820UAAQQQQAABBGwK&#10;kB/arBdKhQACCCCAAAIIhBIgPwwlz3YRQAABBBBAAAGbAuSHNuuFUiGAAAIIIIAAAqEEyA9DybNd&#10;BBBAAAEEEEDApgD5oc16oVQIIIAAAggggEAoAfLDUPJsFwEEEEAAAQQQsClAfmizXigVAggggAAC&#10;CCAQSoD8MJQ820UAAQQQQAABBGwKkB/arBdKhQACCCCAAAIIhBIgPwwlz3YRQAABBBBAAAGbAuSH&#10;NuuFUiGAAAIIIIAAAqEEyA9DybNdBBBAAAEEEEDApgD5oc16oVQIIIAAAggggEAoAfLDUPJsFwEE&#10;EEAAAQQQsClAfmizXigVAggggAACCCAQSoD8MJQ820UAAQQQQAABBGwKkB/arBdKhQACCCCAAAII&#10;hBIgPwwlz3YRQAABBBBAAAGbAuSHNuuFUiGAAAIIIIAAAqEEyA9DybNdBBBAAAEEEEDApgD5oc16&#10;oVQIIIAAAggggEAoAfLDUPJsFwEEEEAAAQQQsClAfmizXigVAggggAACCCAQSoD8MJQ820UAAQQQ&#10;QAABBGwKkB/arBdKhQACCCCAAAIIhBIgPwwlz3YRQAABBBBAAAGbAuSHNuuFUiGAAAIIIIAAAqEE&#10;yA9DybNdBBBAAAEEEEDApgD5oc16oVQIIIAAAggggEAoAfLDUPJsFwEEEEAAAQQQsClAfmizXigV&#10;AggggAACCCAQSoD8MJQ820UAAQQQQAABBGwKkB/arBdKhQACCCCAAAIIhBIgPwwlz3YRQAABBBBA&#10;AAGbAuSHNuuFUiGAAAIIIIAAAqEEyA9DybNdBBBAAAEEEEDApgD5oc16oVQIIIAAAggggEAoAfLD&#10;UPJsFwEEEEAAAQQQsClAfmizXigVAggggAACCCAQSoD8MJQ820UAAQQQQAABBGwKkB/arBdKhQAC&#10;CCCAAAIIhBIgPwwlz3YRQAABBBBAAAGbAuSHNuuFUiGAAAIIIIAAAqEEyA9DybNdBBBAAAEEEEDA&#10;pgD5oc16oVQIIIAAAggggEAoAfLDUPJsFwEEEEAAAQQQsClAfmizXigVAggggAACCCAQSoD8MJQ8&#10;20UAAQQQQAABBGwKkB/arBdKhQACCCCAAAIIhBIgPwwlz3YRQAABBBBAAAGbAuSHNuuFUiGAAAII&#10;IIAAAqEEyA9DybNdBBBAAAEEEEDApgD5oc16oVQIIIAAAggggEAoAfLDUPJsFwEEEEAAAQQQsClA&#10;fmizXigVAggggAACCCAQSoD8MJQ820UAAQQQQAABBGwKkB/arBdKhQACCCCAAAIIhBIgPwwlz3YR&#10;QAABBBBAAAGbAuSHNuuFUiGAAAIIIIAAAqEEyA9DybNdBBBAAAEEEEDApgD5oc16oVQIIIAAAggg&#10;gEAoAfLDUPJsFwEEEEAAAQQQsClAfmizXigVAggggAACCCAQSoD8MJQ820UAAQQQQAABBGwKkB/a&#10;rBdKhQACCCCAAAIIhBIgPwwlz3YRQAABBBBAAAGbAuSHNuuFUiGAAAIIIIAAAqEEyA9DybNdBBBA&#10;AAEEEEDApgD5oc16oVQIIIAAAggggEAoAfLDUPJsFwEEEEAAAQQQsClAfmizXigVAggggAACCCAQ&#10;SoD8MJQ820UAAQQQQAABBGwKkB/arBdKhQACCCCAAAIIhBIgPwwlz3YRQAABBBBAAAGbAuSHNuuF&#10;UiGAAAIIIIAAAqEEyA9DybNdBBBAAAEEEEDApgD5oc16oVQIIIAAAggggEAoAfLDUPJsFwEEEEAA&#10;AQQQsClAfmizXigVAggggAACCCAQSoD8MJQ820UAAQQQQAABBGwKkB/arBdKhQACCCCAAAIIhBIg&#10;Pwwlz3YRQAABBBBAAAGbAuSHNuuFUiGAAAIIIIAAAqEEyA9DybNdBBBAAAEEEEDApgD5oc16oVQI&#10;IIAAAggggEAoAfLDUPJsFwEEEEAAAQQQsClAfmizXigVAggggAACCCAQSoD8MJQ820UAAQQQQAAB&#10;BGwKkB/arBdKhQACCCCAAAIIhBIgPwwlz3YRQAABBBBAAAGbAuSHNuuFUiGAAAIIIIAAAqEEyA9D&#10;ybNdBBBAAAEEEEDApgD5oc16oVQIIIAAAggggEAoAfLDUPJsFwEEEEAAAQQQsClAfmizXigVAggg&#10;gAACCCAQSoD8MJQ820UAAQQQQAABBGwKkB/arBdKhQACCCCAAAIIhBIgPwwlz3YRQAABBBBAAAGb&#10;AuSHNuuFUiGAAAIIIIAAAqEEyA9DybNdBBBAAAEEEEDApgD5oc16oVQIIIAAAggggEAoAfLDUPJs&#10;FwEEEEAAAQQQsClAfmizXigVAggggAACCCAQSoD8MJQ820UAAQQQQAABBGwKkB/arBdKhQACCCCA&#10;AAIIhBIgPwwlz3YRQAABBBBAAAGbAuSHNuuFUiGAAAIIIIAAAqEEyA9DybNdBBBAAAEEEEDApgD5&#10;oc16oVQIIIAAAggggEAoAfLDUPJsFwEEEEAAAQQQsClAfmizXigVAggggAACCCAQSoD8MJQ820UA&#10;AQQQQAABBGwKkB/arBdKhQACCCCAAAIIhBIgPwwlz3YRQAABBBBAAAGbAuSHNuuFUiGAAAIIIIAA&#10;AqEEyA9DybNdBBBAAAEEEEDApgD5oc16oVQIIIAAAggggEAoAfLDUPJsFwEEEEAAAQQQsClAfmiz&#10;XigVAggggAACCCAQSoD8MJQ820UAAQQQQAABBGwKkB/arBdKhQACCCCAAAIIhBIgPwwlz3YRQAAB&#10;BBBAAAGbAuSHNuuFUiGAAAIIIIAAAqEEyA9DybNdBBBAAAEEEEDApgD5oc16oVQIIIAAAggggEAo&#10;AfLDUPJsFwEEEEAAAQQQsClAfmizXigVAggggAACCCAQSoD8MJQ820UAAQQQQAABBGwKkB/arBdK&#10;hQACCCCAAAIIhBIgPwwlz3YRQAABBBBAAAGbAuSHNuuFUiGAAAIIIIAAAqEEyA9DybNdBBBAAAEE&#10;EEDApgD5oc16oVQIIIAAAggggEAoAfLDUPJsFwEEEEAAAQQQsClAfmizXigVAggggAACCCAQSoD8&#10;MJQ820UAAQQQQAABBGwKkB/arBdKhQACCCCAAAIIhBIgPwwlz3YRQAABBBBAAAGbAuSHNuuFUiGA&#10;AAIIIIAAAqEEyA9DybNdBBBAAAEEEEDApgD5oc16oVQIIIAAAggggEAoAfLDUPJsFwEEEEAAAQQQ&#10;sClAfmizXigVAggggAACCCAQSoD8MJQ820UAAQQQQAABBGwKkB/arBdKhQACCCCAAAIIhBIgPwwl&#10;z3YRQAABBBBAAAGbAuSHNuuFUiGAAAIIIIAAAqEElB8+ov/+Va1eqVU+8YO93sPXavHra9H1yrXK&#10;Q1p+8tqDB+n/v6H33xX/9vo1/6l/c+2fx69Pr1UqkX777euDB5XKl/W/m3qnUnlYv/3gyy8+/1kt&#10;u7U9rXffov9/5tFffPyhR9xHPl75ibN3Pvf4Z+N3Xqn867N3Ro//YvzO85VPnr3z3OP/K37n5cq/&#10;PXvnI49/51vcetxf+S3U4v935Z+3vPrzjPL+M/32mUdP3vbf3uZK3vvMy8+/9J9/4vlXVO5PVv6d&#10;/nP/+5j+O9/DebbvHOrxencf+9BjVS199L+89Lxb4ycrPxKv62G994/XK5Wvf/3ryZrrlbdpufOW&#10;76yc6v/dP2+99tD1/1T99rYr2f/Vpx+N361U3n1mEZ39//XK4/rNd9+oVr69/VLtwTvcf+7v3H8v&#10;1bzbjfizp9fO/8a/fvqspp9WhJzHwzyun1McuH9mx0Gk3z7zaFRrvd3F3ieef+Gzn3nmP1Y+XPlI&#10;5Z36z2ueXquf7cG1iX3/yPWHrr9Um73v53/p9/2JeN+/+siDd7j/3N+5/776iDsOnrhxvfL3b//q&#10;I3//9pdq56+/vf2lhx+840sPX7Q5X2fa5qHKddXod9/YrTwVvVB9Knq15v/71dp7oq/U3hu9Vns6&#10;eqP2PdFv1t4XHdW+N/rt2gei3609G3219uHo92ofi05qz0V/UBtEf1h7Mfqj2svRn9Q+F32t9nPR&#10;n9b2oz+rvRr9ee216C9qvxX9Ve33o2/U/jj669pfRn9T+2b0t7XT6O9q/xTdrb11627tya17tWe3&#10;/mftBf3/5/X6i/rvl7f+rvb61t/Wfmfrb2q3tv669rWtb9S+sfVXtW9u/UXtW1t/XvuHrT+r3dj+&#10;09pj21+rfcf2n9R2tv+o9tT2H9Za239Qe//2Se0D279Xe3Zb5dz+3Vp3+7drn9g+qj23/Zu1T22/&#10;Ufv09mu1/vZXaoPtX9V/r47990J1sP2j1f72p6qf3v7h6qe2P159brtX/cT2R6vd7Q9VP7z9A9Vn&#10;t/9D9QPbner7t7+/2tr+vupT2++v7my/r/od289UH9tuVm9sP139h633Vr+19Z7qN7eerH5j64nq&#10;17a+q3pr693V39naqb6+1aj+8ta7ql/cemf181v/svrC1r+oPqv/ntR/b9Xrf4reWT2N3lX9ZtSo&#10;/mW0U/3j6N3V34++q/pb0RPV16Inq69G76nuR++t/lz0dPVzUbP6cvRM9cXofdVB9P7qc9H3VT8W&#10;fX/1w1Gn+mykckY/UP3e6EPV90UfrX5P1Ks+HX28+t7oh6vviT6luv5R/efq/IXqeazMOhrPo0cH&#10;qqLliRufJ1riqClftOzFZ50PnNX/jyuSXlRE/aQia6QIe0WR9lOKuJ9W5P2MInBPkfizisgvKDJ/&#10;XhH6RUXqviL2FxS5X1IEf1mR/EuK6FcV2b+iCP81RfqhIv4rivxf1xHwGzoSXtMR8bqOjNd1hLyh&#10;I+UNHTFv6Mh5XUfQ6zqSXtMR9Rs6sn5dR9hXdKQd6oj7NR15v6Ij8FUdib+kI/LLOjK/pCP0F3Sk&#10;7uuI/aKO3J/XEfwFHck/qyNa5dz+GR3hP60j/ad0xL+iI3+kM8BP6kzwos4IP67/XF2/eaS4I+bN&#10;c3z6rLpYi/NfL21xHtPWnnn0g7X/EbntPvv8K8//YOXfK6OZ1XL7dm7858WsqXat+oVK5YNv/ULl&#10;W5Ufu/4Z98HKD90YPfSx2qcff0rL7p0fiw92l6HM/kdp4Oxf8hsEEEAAAQQQQAABBBBAAAEEEEAA&#10;AQQQQAABBBBAAAEEEEAAAQQQQAABBBBAAAEEEEAAAQQQQAABBOYRcMPjN/lPe5Mb07Z2N729w81u&#10;cPfeZrf34HQT23v4wYO9uOauPfjH9Wzv/1xYbdvdqvv/9NaN+OeF363kxbWLuxFv74HK4Le6kk1c&#10;WMm1i7ec+O09qDS0m3sXPriiF9ce3Bpf09n29tz/X5Qe/9QSy9cuxuHZ9k61ufUETCoOd92Gzv+5&#10;s8R+zPpT3d48/qvd8225/78YSuMfu/ryjYztrSNiTG3v3tXdZv1l5v6dzvqrq7+v7e2N/fV4uKzl&#10;CMzcnjuRrvgfbe+/39pJVnpx/y4cKslnllrQ9h78706yitT2biW/WNWC297YKTS1vdUf8fH27iWl&#10;T21v9afs7O39f/a+L7aNJM2vORStNdSUdJ6VAswE5uIwEyyQBW6xi8XujIDl2MTGd8xiaT5c8rAI&#10;9mXGOMAvE/DhEMwDqSyMyz5k1y/JiwJMdgD6ZQc4PSYSEQsJ5AhIRtv2STABKyFlitaY/5qa4DCT&#10;yGPl91V38283u5vdTXnEr2yxq6uq69f1df36q/q6/gRUvrZRPrxN+5z/eGiw9PBMnPUgBo230INF&#10;3oDwOtkO4vlfXzQJGs8vRoXqcUHhbemA93uwyNs2bsS344JA2NLzEyc9P2XfcIyMNDw931gPlPD6&#10;j6dB6PkOwp35j5cVGG1JuODx9BfKV5j9DaeB96C2RbCPP/oLRSfgEF6HmD5BXjMQtPyMs24JfQY8&#10;NnJuC8BhPJ9bFAac3ugdxvO5RdEFsCjfxPFy4kb8+ol3BCry7Ra3E77lF5TIxx6v7CterFOOHOXb&#10;Oet62hTum5s03kKnIFtUhs5Z1+Ovxu3HG2ydEWpQeGUUb9J4ou3bFaXwBVk+Mzx/X9gLndKQPAdb&#10;uxQZZPmCx+siUPlindJ2PW2E++e6T6yMTC86Xrwrxo6v7Z8wkdP5yZPKYfb8/OVDt3yUrxmev3y3&#10;x/O3gTbbqRdUDrPy+Yu3YIvXZ13DPXlz/XjxDnqvxxtC/9VdPJJbthem4/dTol28s9BZuQPR5/ET&#10;L9aXs/nJNxkvbl6kvlA/y+cEz883TLavJOYn32Q88xL1h/pZvv6czc8mjedn/TQvUX/opPH87ML3&#10;l8TiLNf/jvdylrWA6Ave8oLQf228L2OLEx/xYhYQfcHl/nv0crbQl7HFSdsLQv+13faSBRYF+9gE&#10;NetBDyFP+gXjJ152qDTDAX6+YF5FPD9faE7Kd9HxJl1f/OTDcO0fDvERb9Lvl0m/PxeGpTcc4uP7&#10;Ojac+3CIf/poYThzkxD/8GImuQ8Hlft1poez4bzNQvzBwxrTlrXzZR+sT3hH0kJftpYnWx4k2L10&#10;9kX4viVEX4RPeGeW4jz7vwHgLZz9ri/X3pOve098sjAt9OXZf7LSd5rrPoQxfdmyuXFOh/la9RNv&#10;ISdREzbel2ffyWnfmVd5xl6Ez14smH0LM2D6q4tXvOzZ/zAytjgO4G2N+dT0yyxAeoL7q+cZHrYH&#10;50Cl/30PNrxtD2i9nwD6c+05U3v88AaOV5ow3v0J433sJ56D+tIP5/H5jXqxaED92tZrfZFiA7dv&#10;e+qtftpr9YHXp1d5WqtZvaQDrxeveK4F6lGepsMkRj1Ez3jZUbkPx3nuP7jEm3T5Ljpe0M/vy4Eq&#10;M2k8z/YCm/r5twPlA96i5MXZ4A1Gw97zoRc4i++0RqkG1RFmkq16e4SDBTCQtOPXJtHe8PrzHzz7&#10;f4MBOPdWZUwy7An6mx6/4Q0S778ZID1HbybCnoyGvcPVBWk84dm00LLD99A/x8wtN0bjDbZeNPQt&#10;tyA96buDXsxKMtBZ0ZO8nB0fcTSe2T1Q2PiPcDTeoHbo4Od6ROTKO9vJwsxzbBZIYWVXID2JF6xy&#10;FOGWeO2eLFx5x8Qb+x0TG698Y39mGRdvy5UUu4nHxRtXKcXHlOfZe917duMbG2/LDUo37dh45W4e&#10;bnwj8VRL/o3N+JF4X47Aa7splST9VE8eOxvhjkfguaygWXpDYEfLkXin/uEJnRLLjTYYfDmi7O7K&#10;R2roZRiv+YURWZ6d3reOdfcGnUVGLxegNxesc0RMyTrWncqNUUYfo1YvkGcs56p+ZnWIr39ngaVa&#10;hHeDcy4AR7fKjDzNW2dGbNl3PPPWmYHnpoLal2/QjmWgdI9uKqg9XjdfS5/v8rRE0iJcPEBn5fvb&#10;0YBf4fXk0DnD+9VovBdxxyV0hjca7uxltu2weKaTmWxyN4t2XEVH9xqMrO8bHquj43eoIzwz20Q/&#10;sr94XduEpR50+vycla+/MGZnOQL8Dv2Mdo7wzAAGwrYIpkw/o50TvJfxgcxNTsuACbVHY1GsPd79&#10;sxGf5DvIZcqrjR8b5wTv151crT1t4CzQj42zxyudHVrDdGJIB8YcKEJqLvnhiIBZB3gLfoBRHtJr&#10;khN7Ycwer1SyT3N2tvBizol9K26X18szNduX5n/1nfWf5Gxqy8jxElpWL7Mly5dYPxjOtmzxskPX&#10;DAS8zJ4dDwRZn9rjWV/bjfk/Xe+w70VvkC2eI/VuLk8zC2zbTp72dMftn8Z7yzDKb4u3MOpqI+5F&#10;VjW8NkdbwsdtMkB0SXSf7NNRCls1n7XP52MkcVxDbZ7fNXu4s/s+4v21AzxKojpMZzOoyREbCKru&#10;D96sk2xKSDS6/9eTS27kA1zoSWnlzVFE30vEKiWFb43Ey466VIt7+d/paN/n1HMqj8TTE9kfzN5d&#10;ple1R+E5qS46kmqa+3DgSDwnL09dkl8OZ20aMvKF5gTviZYtCHHfFGAgcGT5HNFBy/Dvz0rqQNam&#10;pyPL5wLv9Ow/ZU0BBgL9wjuTsqWBrE1PR+ItmF5iGvi1FFdNIwYCR+LFBhKPPlVHR2uxXvEcE12/&#10;mZF4cSd3nHWSqJNmJJ6TrFwWcKRdpHNX1p5T6yjTmFF4Tl6fIw3XJoij8EySmwTdNwmzDhqBl7W+&#10;qjem1Hti6x/RILS9VksABZF1mBTJvOOdnv0XF3iWX3O/5ay24JY/Povj16GzLF/WMV7WD3mGzn7t&#10;8I7dJbMq3+yZaHfZZVYSCR7bJevGW/FhoZtkhE9/u9RHJBmIssKLDaQzP3Xc7Oxc7g1Pz8YFrBVe&#10;vHNHozxfapG6WEelNOKs8LJGgpHH+yNjzSKt6qdZWl/CLNrzvuRtlsmk8XLmgGa3NhyWHQ6yC9ny&#10;gOey7SJuxQIvbnef48aXzcsXGF7bHC827v3bXWfRAHWF5+L9YmXCXrC7z774bN/ZyBOLF8zCyIu0&#10;SP3tiUaQg8SdJObPb6ET78Rz3E1U6nrNfTlTwJh54v7Q+8bpxy6e4Nb4eAacC3uP1bSkWDcvS5+r&#10;x9bJxZwQAq/USWTu+ZV58OhQ8woaH32RFnu/m+hXXa+dz/QBxu2uGoj/DwPnIyx4pnixwesHz4kC&#10;ajfwj9mu38bXNqugCzYXDUa/vD8YYnluWmGE6cx5Hm76ZKZNNPPeyvANfGkEdV5uKFcWf9bOFM9y&#10;HnHWOiOHMeaEcHhxJ5mLNrZZfTGfrFLqZD/kcfEGNcWLD+VoE5C1ie9G58wAY914Rz585nTqTPEW&#10;nF7tPt2WWflc45UcA5vizTq+XE943/EFbbPyiRdMyXEe5gnNr7d+oZnnYh56Yh5sEmqKZ/5CM7na&#10;CKoYHtujP3i2MJ0E7l6gncvG9vjzArXRCj13Z16+bE+KUd4/joo0jTPHi5um9SPw1cCL+VEU0zzM&#10;yzeI19tgMM3GLNBUK5rXTzlulsGIsNaIuL4oczzJ7Rv7RbYv1xEnZu9r82X6R2TiotdpjmfZRBsF&#10;6iguZw6YdXRxTyJc8HK2HOsJMfda4Nlf2J8d+oPq2f1GvDcUYdnec+HfMi+f2wpzVsK/r8/siVM2&#10;x+uqQHXoFk0D7qN8p729JtNU1hOSLJKPCC4h7oVEv6OcRfnslygZzFQ06r8yb5v3pG2by1OK9aRx&#10;47V7glZ4v3ID0pNW7fGbea3wFswSOwj7cqCAg2/tsoU8Zx3kPU6SrVcET7SxxymAzTU5i/J1CW+T&#10;gctoK3naEskljpG8bVG+sQloZGxxNG3Q0z0sWFzgMdi8wQS8gAhh0YBx36RwWm6r5xdUkyJnBZh1&#10;esfu0m1Z4cWQz8fu8nKS2hIPFebFgpMc3KUZhffVJPHwBm0HQArL8oXPYsAruZOWfeqyZOFCW7Pl&#10;0Ne+l9ASD5Tfkv6htZ5w3kfpK/QIPFHwWF/qnpPvxHtOnHvt8KwUb9t9k1Hc1JYohfVPyOLzxZYU&#10;c16onpQ5aygtJtvOIvmQjXprTI1li/ctURAB2nObGA0/XtW1xZOk1xa+im8NPsctB9PZeu/P8DvA&#10;0+Qa6x+5nhsTb0vLbfTvdxA9e9aOGzfZDmPwmjU1jWRmx/ZopG5s6Gyrg1AWwWbZ2Ya1uzna+OKS&#10;FFO1/MoiafaPf2Ob/VACywaaGXrs19r1WyLyJ67XJcTVlg0mM7xL+kulbETGh+7fNiBnXOvoqNFi&#10;y0i7YJv9UIKyca2zY7Zvt4wxON92hmORyj2gZQvbAqF/qvAMyuvOuaoww/cQd4eG1LnhTFyExFzj&#10;lV3kPpzUPZ77B9iLuuC6fN4eoHs8m4lPvYUx8bsnhLfVZAf1sAPxunplDxaxo6McAOlJvD1A5zid&#10;lFuDN+3mvJOLc0/ZTf6DabPOcYyU7cE83JzfN3JxfvRUYeLOcYyUnipMzMjFxdGN/AbTLrjAMZJu&#10;DWbi4nwMAp6VXeQ/lDRr3LXzY3soExcBMec4RkpPFXSMN6inCgpL2wvjxp0eXYhvOGkMMw6dAunp&#10;csO5OA+JPHXd99xynrtpSrfPsGyai/NAtyT0iuf2AbadF8U8ZfyFK4Ow5/LhLuKmdfRFzCzYDzzz&#10;lpp5n7SN+/PqTOsM3iRm99H2CkbXmwmUGu8m4W1K79UtDD+p9oeUaXYowlsfQr9RE9JviajhG/EF&#10;z+QBancyfCPeFIRePhMG6jFD8rScW2lk5egYH8y3rV8WO/sq2x+Xc5ShTaJYf57d0QuzZ+UBVviC&#10;tzCIt6XfYAR9vv44X/Ai/Xn22K7+eW6AhfqNeDzE+gH7an1/7fUIpF/+nf6n1NcMI7yjzv34g9f3&#10;cl7oKx5FvZT+zAD0Cy/+X+NxLc+X4XJ/ptleG3t/lKczXaYDpZOkWK5nyThPCAMXi/KZv7E6lQbY&#10;vrlfEeBQ8UT2geDNtuPdV0t/KQLBC9P6uVv9QPpZIHjSlhTqo14PNImanPnt9CT0yauhTR4v59P9&#10;22WT1QuopQsHDhvvw1sIHC/Wh0evnGDdQh9ePHA8g4BaqeJbwZYOuWvl09+u2eDxYgJwcniattLx&#10;vBmanD0LTaAibWgSeJpABV7Ym6neWfm0GpqjxLNnVq91Z1k5SyUEukVpJ4OXJcA24S1MpHxxwhOC&#10;jE8YT4elogboYlQ+IuDCZPAAAwe8+GTwtDfMfxRmhEnwQe/Ni1d3G8UM3Al5npWJ+FuBgwHghgB8&#10;QXLNTQJP7+qWJoan1Rgq5WTKZzQqJoXXtR1M5PH1WAwnhBejZ0duQngLAszl4CIP92ZUUPNOsIeM&#10;LS41DJSTwjOMaZN4XWtF1ko4OTythG0LeQcQHKcqWg4gY4ssFyaM9xq9RC3uJaBgCxtUQGhon7UD&#10;y9o84/fMgzmUJcASYAmwBFgCLAGWAEuAJcASYAmwBFgCLAGWAEuAJcASYAmwBFgCLAGWAEuAJcAS&#10;YAmwBFgCLAGWAEuAJcASYAmwBFgCLAGWAEuAJcASYAmwBF4JCfzLb89I1+YeSP9Gev+1D8J0S38Z&#10;/nAmfelfzH8Xfgp5/zWsZix9a+Td0mj8n725KL0diUhvLi5Ki5FF6Wdvv42/NyVl/Ym0uV6Vtrfb&#10;0srbi1IEaSKIj0TeRNiplM9XpfX1U2kdx831trSd35Y28beG83z+VFpbo7hTSdnEOfxr8N/FceXN&#10;CPJWpO01RbpLYXfb0jrCI5G3kbYt3QR2/m4V59+XnuBcyT+RlG1grG1KVWVdaj/ZlJ4o29I2/tqn&#10;VenJkyfS6RMcN9cRriCPdUmh4xNgbOOe1tel/DaFIV0V94nzTaRfx/na9hMpj2NkMSKtCz/uFcc1&#10;5L0OzDz+7mwqSFeVTpFOUXB/K29Ld9a3cc2b0h2EPRHp8lL+yTrS5aW7m2u4Hsftu8g7L61tUhzk&#10;sr0m3VXWpHwV6Z7kpTuIv4uwO0iTx/lmHtc8wbV0r3SP63nIdE06baMMVdwT8leQRkH4E8Q/ofi1&#10;NamK8t5Z38S1eamK8O31NekJyeX0ifTRyqL0If4UPJdt3NuTPPLA/Z0inzvw39nclk5xf6fI5xTX&#10;nRLe3buQZxthuPdFXB+JSHk8s+3IorSJ8zWcr+Pv9O6a1K5uQqab0ibOFcTn8ffh24t4Rrh/yEdZ&#10;RHj+Lq55E3nmpV/i/HSzimvoOSJ/kguek4K025BFvoo6gbA7uNd1XHNXoXJtQkY40vNWTlEHUK++&#10;/6ZURb18Iv4Qtn0qbZ9uow6cSneQ72kb5UQemyjrGsq1qRBWFc9jDXX2jvQRsDZxL5ubd3Hvb0un&#10;eIYfvY1ywn8H+D9DeT/aRH553Bv+ttfwDO5uSmunp9Lddlu6g+NH1ar0YRtH+sP5h+2q9AHklke9&#10;/SWlQfydUwVx9Icy4Rl8AMxffv9t6QPEfYS68yHq6QeoS7/E+U38/RL18yb9Ie4jYP4MYR+urUsf&#10;rW9KH+LvI6T9KA8//j7A30eUJ/7GcSF2LAGWQLASADGDBeDcWQIsgRDzjCsBSyB4CTDPgpcxI7AE&#10;mGdcB1gCwUuAeRa8jBmBJcA84zrAEgheAsyz4GXMCCwB5hnXAZZA8BJgngUvY0ZgCTDPuA6wBIKX&#10;APMseBkzAkuAecZ1gCUQvASYZ8HLmBFYAswzrgMsgeAlwDwLXsaMwBJgnnEdYAkELwHmWfAyZgSW&#10;APOM6wBLIHgJMM+ClzEjsASYZ1wHWALBS4B5FryMGYElwDzjOsASCF4CzLPgZcwILAHmGdcBlkDw&#10;EmCeBS9jRmAJMM+4DrAEgpcA8yx4GTMCS4B5xnWAJRC8BJhnwcuYEVgCzDOuAyyB4CXAPAtexozA&#10;EmCecR1gCQQvAeZZ8DJmBJYA84zrAEsgeAkwz4KXMSOwBJhnXAdYAsFLgHkWvIwZgSXAPOM6wBII&#10;XgLMs+BlzAgsAeYZ1wGWQPASYJ4FL2NGYAkwz7gOsASClwDzLHgZMwJLgHnGdYAlELwEmGfBy5gR&#10;WALMM64DLIHgJcA8C17GjMASYJ5xHWAJBC8B5lnwMmYElgDzjOsASyB4CTDPgpcxI7AEmGdcB1gC&#10;wUuAeRa8jBmBJcA84zrAEgheAsyz4GXMCCwB5hnXAZZA8BJgngUvY0ZgCTDPuA6wBIKXAPMseBkz&#10;AkuAecZ1gCUQvASYZ8HLmBFYAswzrgMsgeAlwDwLXsaMwBJgnnEdYAkELwHmWfAyZgSWAPOM6wBL&#10;IHgJMM+ClzEjsASYZ1wHWALBS4B5FryMGYElwDzjOsASCF4CzLPgZcwILAHmGdcBlkDwEmCeBS9j&#10;RmAJMM+4DrAEgpcA8yx4GTMCS4B5xnWAJRC8BJhnwcuYEVgCzDOuAyyB4CXAPAtexozAEmCecR1g&#10;CQQvAeZZ8DJmBJYA84zrAEsgeAkwz4KXMSOwBJhnXAdYAsFLgHkWvIwZgSXAPOM6wBIIXgLMs+Bl&#10;zAgsAeYZ1wGWQPASYJ4FL2NGYAkwz7gOsASClwDzLHgZMwJLgHnGdYAlELwEmGfBy5gRWALMM64D&#10;LIHgJcA8C17GjMASYJ5xHWAJBC8B5lnwMmYElgDzjOsASyB4CTDPgpcxI7AEmGdcB1gCwUuAeRa8&#10;jBmBJcA84zrAEgheAsyz4GXMCCwB5hnXAZZA8BJgngUvY0ZgCTDPLlIdmIvMXL1I5bk4ZWGeXZxn&#10;GYrIGxvy7AUq0MUpCvPs4jzLq4lb9XpGvjgFukAlYZ5dnIc5c6vR3iGihS9OmS5KSZhnF+VJhkJy&#10;rp6sJQ9WuOn46j1T5tmr90zGvKPZSKbVaH5+LZeTI2NmwZcFJQHmWVCSdZbv3Fz40kwkIsv4jx+4&#10;uY4hYyZM504581rk/YNU6vODz5MHGyuRTibOboNTBSwB5llHwLOo43Ods0l4wuGInEjINzcymVu1&#10;G5ncSi73zkaCCCfczRW43IoMHkbCdnc2G5EPUs3m56mUqiZzKxG270/iCTrGYJ4Zoroq376RSMwY&#10;p5M4zm28u5HJpXKZXAsUqbfqqcxBpuMoXK036qu1G7lMhpgXCZtZOObkBCnEzGq90W7s1GvJplrL&#10;rLDZcRJP0DEG88wQVSL/oFj8QyJhpziM9D4cIxsrB5lUs9VMqk21oTaaqtpstupwmQx+EN7eedpo&#10;I7aeyt3IrGysgGu99xeGi8i3MjloxLraeNpotNUd9YvmTg5EM+OkDzfNWYwjAeaZITW5/HeVvcNi&#10;eoI6Tc5kalBkg67eE9BoNLQz0G71IAMVF+122CLvbiwdGBoQV+lp1UaDmApzyCy3Ho3He85H5pnx&#10;ACLFyvF+pfLoMJ2YlCpIZOrNZK2HVSO9raaKJuG13IY8I1TVrLySSX1+kjoZvgrsrNdX0bVjE7/x&#10;eM/5yDwzHoCsHFUr1crxo8NyYTL1M7yRa6onyWGaWITAwtFUW6v1W7fkxAy6a7dW241ko22WGpoN&#10;+i9HDc2ZmTn+cG085HM7Ms8M0ctKdf+48rhU2iuVi/kEamfQLrxCzGmZ8cQsTE01VfTk1J12PZPL&#10;bWzk6jvtnfZTvV3Zc4XR7qytZjIbuZUNOSFPoDRBS+ubnT/zTH9+YVmpkNvfr5T2FKWQCN5gF85l&#10;QBKYPhw6LWWyDcsI7JK5zGoDlg8YSQYc2VG0IDVVS13LZGCu/GeybGqr/GZX3m/Q3TPP9Ic1Gz88&#10;qjwGz44re6XSvpJPBP4Uw+/Umw3n7caU2oT+g1XxqaqepFKtVG0HrUODU12yaTw7OaFWZvMECrO+&#10;Wq9lbm1M9JNF4ML7hgEwz/QHFrmuVI/AtIclsGx/v5QOXp/N5FbBGMftRpGQPkOrqZPU55+nDpqt&#10;VgpqrcswzadR7wTmkWSb/qdazZ2nO40MT5k5R24yz3Thy7dLsILADrKPpuN+tVoMnmfyCmyN6HU5&#10;dGpKhckR/5snBycHqc9V0mkHKUuendA3uS+eQvc1a0+ftndyt9j6eG5MY54ZPLteqooOWuXo+bNn&#10;z59XAifarAyzfptGgrh3J3DQhc1mKjPEM+2TG6WgL2qwPB6caEcMKul+ezu3GjedwMwzg2eFUlUQ&#10;7ej582oVPFOC7qDNyqur7aRze6PBRtEuJALBGWG9x77gukgDziEUnbT3eYDx+fCceTbIs8oRGo7V&#10;aqmojcCam5vtDGD6V74+o5naaq3RcK3PyMxRB31018swzY8I8qRSNHZLuGbq4ODg5CTZouFYbA7x&#10;9Sk6zIx5ZvCsWNrXG45kB9kvKfgSLOPTkyxj7kooNPcLv7/2yjdg2VCTju0gOqN06hg8M1FpehAG&#10;JIu01HIkB3slBirnJjbaxWENnI5kzDP9OSeIZx2iwVcqFYvpYlF58AlmrgjOdfSaP1VDXq2pOzSW&#10;yqUT/NGuEX0w68s1SpJ604mWqmHOzMa7GLjFAx/9eYhOc2Ge9fBsv1qCKUQnW7W0T2eVklJOF64X&#10;Cveu+zzskcwgqPcH1jwxj0kZlpMUTPtk7HDmUrVUq5VUG6TT3md7iFOC+JSOeWbwTBGtRdAMI0Kg&#10;zOis+gz9tFKl9EgplzCW/7a/lhF5taUmG/i65daBW0YXzPTSHgukZnUU5sZGsp76nBQazQON+Kyb&#10;faqNFzcb5lmHZ7A3ClXWz7NK6ejxceUhKLdXlv0c80ijiBv4FmZoJ1PKmAUK26FJt6yTtodn0Hea&#10;eR9T0zAyBB/cmm18UlvdYIU2WU4zzzR5zyX2Ks+eH2lf0Ki1CIUG3uk9NhzBs8O87Fu3ZkbeyJDR&#10;sEOOYD09SI0vvnjauBX8V/jJ1uNXHY15pj2hmU8VfDg7qoguWYdthkfwrLL/wLfJ1rNyTtBsUjzr&#10;YXHji51G/Za/TeBXvZaf//0xz7RnIBdKlaMj9MZMiUY8e4ZPavf8ajlGsMDOBNVZD83wKaGVyXGz&#10;ccLUY55pAk/sKGAYbB9mRCOLf/XZUUlJ5/2ZyTUnb+Rc98v6yOLhRE2tvM9mEObZhCWgwcl5zIaB&#10;qZF6ZUZrsXMUfTXYHitKGvPS6Ku1F3c1NIMVB4hnzo3yHmg1dGmy9q7HEngp/ZRey/pMPPir8u6x&#10;bssf5hnRDwoNrrRXfpCXL3mrK7NzgmYqeDbEgQkE1HM32Aji7QmOcTXzTAhtLvFA12foh3X0mOYB&#10;vwTRjp4/rlb2lHJ+/E7a3MwMrTuMRRszSbK4nwfR6jk26o9BFI+XMM9IgFhqdA+kAqEwUt+EZ1Ua&#10;GgK+HVWrx/uHt8fTB+GrGC6JdT02chl8x2rpNBueDx2wTsvwNDSPnBnncuZZKHRJlm+nMUyfWoY0&#10;I2bAUaiwQ5LREb00DAwZi2jhv1rB0ESsMozhvcQlTZ1NjmdoqGIUv4oh+7z4/jhU8XQN8wxa5nq6&#10;/Og5GAR9BuP+AM0qNPoK360x3RoOTKvspRPdmupirgy+mWG1xlRTrGjaQO+MhjZOjmdJmoutpjKY&#10;f+DnuBZP1W9qLp52ns0kEoVCUdmv0OxOMZpxkGb6eWeACJkd742lEsIrGMsotBhNagHHJsuzFibG&#10;YHJAi2b78PjGCTN8GnmmDZ66GprDHiuJB8rho2P0vKDP9ql5aPb9TFBNG1lMKq26r1yXZ7oqzekj&#10;w/5kWGsAqwhoywhQMw76TDtM4BcrkbRqyVo0gWXmNv5K7H0h87YyTh+ex3RTyDPs/RAKzV7CFM7E&#10;vQdlZe/hEb5BP3z2DMZ7NA/3TAeECCsIrI77pPT2j7GSKk0Ajbiz8F+Sk2gtHpAW6xlvOAGGaRCk&#10;z5potxLZVmkTKHQXN+SxupoeK90UXj6FPJub+SGR5HYhrewRq0ibVY+PhE3RTJ9pGk4QTHjBtUrp&#10;8EHh+u04Tbd2vg7ArFxvtw8waUzwbHKKzGCy2sLk7Wu1RhO7N+HLQqYm1uDnIViToP0U8iwkv3e7&#10;uLd3eLi3f4y24kP6RaMQugw2RxOnNSWFmUSLPd6vYoFwpD/EFFAXtsc5uba6WsNScIJoYrKzQYHJ&#10;HNE9rNWa2P6pnWxh+wu12WhhDaxJVLOpx5hGnl1KPCg9fk5rD+9Xj/YrlYfHGNWI/yN5RvpMoxla&#10;j0dYee5x5THMk49crKcaWcHGE6v4egZW6at8TIZfOgqt5Q9s9QvsMXNCKxW3G5iStsKDsCbwFphG&#10;noXmEsXjh0dae1Cz45NfOzdRaHpQ5/t1x0Ojjh85Nz1GcljnG7sHvlous8Itx+CJNpU8Cyf+UDp6&#10;qC3/Mfy9zJppWoxhKIFCLD0qHTvfaldOtcx3UTpX4mVujD+OLPj6eVEQppJnoUhhD50yNBnHcQbP&#10;jrFqz37JecPxkkwtRnXy9o/RNK7XNphogdN5OnlGqxSAZwZj3LHNaF9WH8N8UioVEg4fUoS2O1NH&#10;V/rziMW+n85tpg7LyskGJDCdPAvJReIZKTTrD9NW7DN4VjmuwExZKju17Mu5WopWmzoPLo3CbKgZ&#10;HsE/QAvfT6eWZ6Uj8Kz6zAPPHlbwSaBSKjpUaHPyjZRK25GNqvPnEddu1lec6mTf69+0ZDilPIPB&#10;8bHgGayObluPnQvwgRtKsZR2tjrPzEZulYzpr5zDMnM5/ogWMOGnlWef7IndKp49c88zoz2JUSQV&#10;tDxLynUnhvGrWH5YPbmG7ZReNaKpzRx/rA6YZqEp5Zl8WyFthFku4/NM5xssIU60QQTrNZ7XiiA2&#10;zFZTG/4tTBl0hf2G5j+lPJuVd2Fx9IVnFUdb7M7JmN75avIMS/zz3tVB03dKeRZO3BPzNjFr0233&#10;zGg2GsdqVXGgzyJYFxVq5TwWBLHRZripjLMeZtB18SLnP6U8C0XySgVDg5+Zjhw2KOTo6IRnVyPv&#10;5nK29f28ErS4exY4xaeVZyE5XaKZnY6oNDJR9Zm9PsMy39d0Fk1unQKntD1pZfg7ddBEm16eFcQX&#10;NK+tRkwAdcAzrCSHmdS0jBzG6Tut/5NKl6zxSOKgaTat9sZQaAZDr/AFzQPPYKnEp7SSA56FE7ew&#10;HsiryrNGnfUZ8ywoCczJxLPON+eRTUOrSLAMPHNgB5EzjST0GTTUK6jPvmjyZ+qgalkn36ltN85F&#10;ocqgkDD4yopGTsOLtuPd5dxq+6l6QpM7G1igAyu84QcNSMy7xG62zZMW5lueIFjFwm+Tai52cGDX&#10;X3FgMe1UGfaMIYGp5Vnkumgy0ipWTvlklQ7rptrsP4iVrpKNBtEMmzGBY63WKramVlMpWpg4dUJH&#10;UE2l2c7YdnPCTm0eZJxPohujjvEloentn0UKpSoZ9b3rs8cV2/0HI7ka6KPzjEYSi/VSU7VVUmwt&#10;NUUr5KRSSZBt4izDjLhmCnOqeenUQF8H06rPwnIai4OAaJ1lP6y0lW34UeWwII9eZCOyck1N1etY&#10;9huNxXq9RYxrgVnwqKupVB16rF5P1ZJQbin4J+ugaG/k3nUyRjPQmnixM59Snl1NFIqYFeMLz7CJ&#10;zK5NDy2cOwCFQDOsr59q7dTrtTrYBdesR6PRm9FaslVvgnj0b+I8U7E20I0V+ZK7xSgvNi18L92U&#10;8mwukcYmnb7wDHNjSoc3Rk7gwoZn0fl5MEpzN6M7yXotl6rVd6JYdbyQ/uwmRazWmjXqqU1WmwFt&#10;p5bBuqlY9jUSCUfC7tdZ9r1SXsAMp5RnckGpgGfPbBuF9gnoI5xSGKXQrs5hq4xCEYzSXLmQiCZu&#10;gls3oyBZIb2bLhR2d9PRaBOrO8JCMmGn1laxRvGNAyxRfCv3DvhGjtZsZuefBKaUZ4kyGRp941kp&#10;/V5neTmQSnPGtixzicR12ivDcMVimjiHMPCrUEzTGfkKBTBNXZ28PsM3dDVJ/UfhsFJx7tbGf+ah&#10;WP6RDDlNJ8/0dXhgA/H2oZq0XfX4YWX/sHgjMXcJm8/IiQTWOlaUYrFIJ3NzlyLy7fy94u5eae+w&#10;XFSK+EOkoBV+iuIMiRFEgdFGY7WWrMPqqE6snwZ2aTtr0C42cDsq1gXnFUN8pdmU8kwu7GE9/X3q&#10;WnkmGsh6jEXDd9PQYp8WP9spVp4fwZCJrazThTwW4I/f/uTe7uGhooB95TIRS7CQmAZ2GUoO3INO&#10;SxduNtrJGhqOUDCTaj6CZhrB9F8Vn/pWeaYM88yzBLAecWUfK4Ps+8Ez7ExYrWBMyW6hUFZKx6U9&#10;0FdsALp/qOym04Uodswo7EKPCacQ4wTRtNMOz0DC3fRusRBNqtR8m+CHNHw6h6NhzjQyLIXP5mod&#10;mxF6ljJn0COBqWw3ytcVkEEMuvI4wpEajtCMx0ePj7CrBTQkdrdGx084WtzxkXK4W4ySueOzdLGc&#10;LoJMugojmvWQjLgHKpYLxegONred4LZo+mZsINmB7k6amRx3z3pI4oN3Gnk2Jxf2sSIcjW70o4Om&#10;rQG5j/WzjqtHj2kJLHLQadCZ2Id3f29vL5E4LKdBMRBJKfezq+cMTUeh0eizGj6nTardCGUmoAya&#10;HRzgSx8PePSBXD1ZTCPP5E+VfXSpiB/GHjCkl8Z3pUf7FdJpD2kYl7adPGiGbWWId2hV7h3v3UzA&#10;cp/8DDprkGddxSaalun0Z1FqNk6uf4aNmsildAe6tbD/YE8dYa93CUwhz34h7x5D4QiF5gfPQC10&#10;9R4+e/78ObLFHmrGWgj7YiFVKLXSPpqP0ZtQVuVdQaauEiOWwVFAEYnSxfTu9UK0rtYnZ28kkgmL&#10;Pn6op5ZS0T/jdqN3bvXmMIU8k/OH+/tQPUewhFDrzrsDvUrH1efYEg2Ee2zwDDoO+g3ri4PVh2BR&#10;GZ+loc8ODV4JbgmWaUSj7hl89CktKubMEAEm5DSeEctgEWnuNLjd2EsSH/zTyDNtxYKj5zC+E9Ge&#10;0XBib/Z96umRzRHZDLNWWFwwIXT/kOwhu6BcjwFE55mh4OiUvltHV1sT+37WT2XMj8MmbZnOZ3cf&#10;6hhnMZXfqeXyHvpOxC+wwh+eDZOrJ4TojK1Cj0rFKCz8h/iMNtqRSovmzmFciE44DGnGzAIev+/r&#10;62EK9dkMrfkNozt2cy/R2nKaHjLTRD1k8eA1eFZRohhrRZ+rbdxhsfDpTcxFOy+nJuutDE+UYZ55&#10;k0AY21OTYVBomWcgGjgEv97iM2n4eeCYdqmmzyoltBsLaDfaOHyvRsMxc348w3DH1MGG0+2mvD2M&#10;abl6CvVZKJx/gFEbglBHWMORCEdMINfxaATx6ZdyPzraU6h/drhrQzMFpv9ddNBg3D8fh89pMPHn&#10;VhI8Q8a/t8A08iyUSOwqhv7SaaYzKkieYau0RGHXvt0Ii2SZTI7nRbSdtoqJ3Zkar4LlH82mdBzx&#10;TOJeeY84ZThDceHc8Pp4pFxh0/xjOVqg4fp2rohhjoJn58O0djLZqqXqq6u8fKp/RJtKfRYKXZIT&#10;xTKRDGwKhlu9NDVwlGi616ZvyTcMhdSJdh4tRyxu18RoFDXDthDmmVcJzM0k5M8w2ROD7QXZaCoL&#10;voDRWKlehvjj15RkqaREMeDDVqEdYswIZlnfbGAaWmqC4xzBaSx4B/ML/qOPVq/nbvHsGK/1zLh+&#10;SvUZij93SS6W9p8/xhbTNDYEhMMgkWPtc7M/9OrkovHs4bESLTogmhgWgvH9URCtPsHP1ZglgAXv&#10;VKxQkmyqsDnWVzGc2GZhSqMa8dFGAtPLs9CMXCgdHz0UhkehzirHpb87fvi8Qw+/PHrD9Hh/rxgl&#10;Elm2F7UImgxKI/exMM8qFpubnNlRFTNMWymsB5TErO5mo7aaGLm+kE3d4uiuBKaYZyG5CCYZ6gz9&#10;tH0Mu6+IxVP9YpjIx+j/wbJ5mMCoKjueYVzWIcYbUw+tVq8nJ9ZFw5J26JUlm61rrVoLS7c2ogk5&#10;/30eF9IliwffVPPsXmfLGBrhiGWrlNLDY3j9dQbPjjEKhVqOdjyj+LIiTI60ENXEeNaElVF0zmqp&#10;1cxqqjYPa8z12zxBxgO7updOM89mEspe5VjfmglsUJRDxacZab1MNXiGOTN7ShFj9u3ajYqyq9A3&#10;tOvRXAZLFk+KaC1VLDyOrlmqlslFE+XPYI65zUTrksWDb5p5hsVSj0sPdfsiaFacLypYM6SXI374&#10;NSsIWTMrjxQFCyHb8AxdOAw2psFX8WgGH7ImxTPQC5bGZONpo7WakWGwKSnlwqd/zQrNA706l04z&#10;z7D4NzapFsN8Bcvm0/NlBV00n53BM5qOBjJH7XgmaHiIwcQ0EQ1GR6zLPxmuqfNJdAjrjaer0eh1&#10;rGVCywXleUGeDle8eKaZZ3OJQplmxlRKqNTp+dQ/WU7NFwMZDwLmYhYa8Wyv4IxnopJjJlo6gSky&#10;mYM66NZuiF1lxCYYNChLrInVoGV0SOPhQ1s9lWutwj6JSBpyTx5sttajDlXsKdpUsQMU7beGjTM0&#10;3wEMIEilqjevY/Hxen2nLRPF05iaWtz9PdtBvNCrc+0080zO30srGEW8V9wtzH83tbh4ZXG+QGzw&#10;2xF3NZ5VXPAM44mxWEiykJCjmdV6bQf9pgO13kyCRnA6fVRVxVah4BN2xmitpurR+XqOfLXWao6+&#10;OtPWGLrDMlogFP7oWnyawxcy8mAduZOWurPTuJmOQ4HKdTnxAB8WsLokZqQ+YLt+hyqePFPMszn5&#10;9nVasgMfq+bn/+ny8sHri1euze92mnn+sW08nmHgvrYoeKFws1ZvtFutg4PmTptG0wuSYZ9CVWxR&#10;SNuCJkEt6LL5JJqa0WjuABtT3Mgc0AY1OfoRDj7sWNGqt7HHIS3zA4LWmm3aIKrVbERvQoVBjX2a&#10;wG+x+ACDUrAI3ifMM0/06lw8vTy7hPr43fn5+bfwd215+fNl0meLqXnF/5bjeDwr4oP1bnG3jG9p&#10;0XqS6AWeNZ4+1TUZDvjIRbs5kc6qJWurTVooEi7+M+Ka7lYzmv5DLy+HfhccFNpqU4TCg/2hUqBe&#10;Yx4L/e9igUlytE5yEaO/dhXbDRQ79Yg9oyUwrTwLR6JLl5fhUqnlRfwjt3jl8vJfJOf9bziOyTMY&#10;HuHwi6VWsS9hDQM11AaI9pS6ZNTTOsFHbLVZa2EaC/YGrRPL0rQsMqhC67JCPxWxNU3HJaKfIsX1&#10;6HyUdoeBO7hRwwnczSg2rSmm6XsClFga4yuLfwTJD++xsXE0fRzHTinPwu9cvnJl8Qq49RdXriy/&#10;Lni2eOX11w+W54vnzTNjwAjoUoQ6w+qqMNNE1dRySt1ppRptsEyYPrA+Nxws8ZgrVqf9CkEyMawL&#10;HStBGLT80PYTdkvwS7jdwoNC/Fpc7LcmCIaTwi4REuQ6BMswCxW4u4c4wUY2t3l3JsdMGp1wOnkW&#10;XlqCEltcfB0txeUrr1+5DKbhFD7w7LzbjWAXrI1kVCdthr/dsoIJ1tEUTCEHqebTJlYypbYjLBqp&#10;a7VrBzXRHCQaEVlwoWDJZwq6nrRoP7FVc1pnlPJDG5Hao9BhYpGENKlAGnhJ+21QPJqMh7gwz+ps&#10;NHucx04Zz+bC4fA/mg2/QzRbvnLlCrTaFbALug0BYN3yfPrc+2dECuJZGYOvFPCkgF4TNFo8Og/j&#10;4AFMi1iYGzSrw6aIYRvzYrdCkAypxDcvnSgYUKKRR+OYRl3KlnxCdUF7HeIERs1dkKoMPUa0PKT0&#10;gAa57/FYEOdEskk5XTwLR95ZWorMLC2hxYjumHBQY4JndFxcfutQH4fln7URX81c2fU1YhAlNEfn&#10;NNyxgB0/MRILawbvoOEI4yI1/EiNCSeuEhdo12u/iDKaoXpuw8ttUUo9Ejq056TA6syGPc6jp4hn&#10;4XAk9sbB5cuX/+flxQPRTDQIRkwTdFt+K+1/q9Etz6jF2K35YACd0fcs4tpN+d0bOdg8MmgtCn7R&#10;ty7hDKpoXNEDBc/6MqNk1G/r/hu6UAQgg99z78w5kWxSXjieWWysDJK9887SZdJZr//J4p+AZtRs&#10;FO3FZZwYPJsv7/mpyPS83Okzrd73koNIg7kENND5xs9Dr81E3sllojKZ37F61rCC6hDHIAxdL9xQ&#10;AEI7qSkFUVcLKRbvJXiSpw17nEdfPJ69jy5YKDRQRWYjS+iTkdJaXvzTxWXimabENEsjzigAw0GK&#10;xur4ftLNK8+ERtvDrjPF4k/+/dr//tGPsHXobWoQHip7xx2eWHmIPIJl5j/GZVqsSEpBxSJ/o3ZO&#10;I9uUF41n4W//43fe/WkkfMkoOSwfWKIgEkOXjGwdxDXtQB7hlol05F4xnnU1DdV6qvr3Pr39Z79d&#10;+9HtG1jXGMZFEfhHIkXXgS3dE7rO1hnJexJSULHAVhCjDvlwvGg8m1k6uHJ56fJSJKxt/Dob+fZP&#10;I5FLb0GRQYkR1eijGSz44BXZQvocrPrlR34qMk/txj7GgAWf3P7+D38eCv38PRgHYZoXf+WysA8S&#10;MYQjsvT6e8jT9RoJ+o5atM5MxBQLvJWFD/wysrhgPJuNLP65sNgvxURHLRz51tLSG0vzb10Gs4QG&#10;QzS1GOFoCIhhdNSV2ytiByECiHpPHt0Vr//45z//7b/7TegHBYw9xHdkWkAcX5RpYR9yWrJ+n4jo&#10;8M7IaegoknVDRR57ynW2Nhok8eF4wXgWwYex5X+wvHxlcSn2bdg+lpbEuA/BK2EEEdRavIwPZ3rP&#10;TESRGYTc8vJb2Mud9reAw5Yy1QHlhpChsIEkZqeUnzFe3+H8M6r2qPDaLzyFn0CVrW1vh37we3ze&#10;QjC+eSFFGUwzOl8IFOyko+YbIJAWMfQrUvWyEQMccX2eZ8T4wC8ji28Sz8LRCI3Gi1iYFFGk8BLo&#10;o1FG54/BIDrVIui356Q3GJrwAJb9x8ePaHke7N30TLCmwzZBszGIRisXYMMMDOjCHBy7+Weilitk&#10;RhQ8o1GK6cInPwj9299ur4V++B6ZP7pO4wj9GmEdjwgg6729609D5MVwEF670eCIH8dXlGewGeod&#10;rG4hw9+7fLC4eHB58Y3vzZhvsRD+tjacqksoV75ltCn/fD6+X1EOYd3HJp3+8Ezbl0nwDISz55nG&#10;mT2sJUL1n6yFu/d+EvrN737zr3/4I4z4KNvzxlsKGoVcLP6Brfrdqufd92ryDAOjlpaikchMV3Vd&#10;DceWyFJ4+QBtwnciOtHQNOx8TH1t5nvf6qgzVwTTE0MTolmJAY7lQ5plTTzDYsXYCldvC8I7TsPR&#10;4BnWLXDCM+KW0E+0V9qeAsPioZL/AewfP779CUYe9qgub3SyvBpjvDDu8bPfJ7zXLs7BkMCryDMa&#10;HQX74JXFN5ZiMBzOwnJ4NfQL9LWID7BfLF5ZWpLnLkHlRX68BM6BjeHZ2UvQZt1m4xg8Ex+vYUaZ&#10;T39W3K8eP6Y9PzWeif4aMU70s8x6YKPD6MJnz5zzDOQqKPghnoFXh8p1dM5+kMfqPDB/aIMYLVni&#10;PYJYXiw/uJ3ovMGMysLHsSXwCvIs8uM3lsgUCGvGlcXLS29EZ6DYaFDiwuKfoo915f+zd3ZPbZ15&#10;ni8N0G0RSeAXvFXarZCdiqqHwu3YsKxxBwYGeRrPjtRrdLfFfbYK3e0NruqL3ekbCoeYCo4TT9GD&#10;G7lE22NQS8KuvhhddJk1M9NZZIyxTdLeAq3tMPkv9vN9zjlCEmBeDAbHPLal8yqR7vPh+3t7fk+V&#10;YKvxeqV54PjM/7/8iJ/Xe+KEXy5YSax+S8AZRfvbD32ZWdo4GvWiuamzQJoN2quRWvOszZkWEN1c&#10;Hx6lx0QYbtr8fC47HQ1dcoWi2RyF9HMbrlP4uqTRAqiL/uRj8QPLcdtYrbpx/3GmWIYx4PTQHz36&#10;E7FGMYep/T1cfdxNPP6oqZkCNwIXiuJTcP/sSI3bbdTu8JbIKrr4MB6anLS/8c0+f8rq1bIScdMK&#10;lkgTa2ui9MqDuglfb5OcScTEmQHNhEPija7LrqYYs1lUArLbIzubRUKVrzsAbRUv2z2w7zh7v9wt&#10;eiCKfNeR6meHIen8EYQL+tiEKRJhZJl1UjxKvzherRu0a0qqiujZ9M5hcth8DJPQ/qvv8fJT6BBo&#10;1nA42iZnj/mULXG2YNmMsh7H4iHX/f6mDhROj78VJtlN2HLMTuPLKAg5sBy3y1XpffuOs7K/FFA8&#10;8kfcHyBQRrAgCMwMTGxYw8JMDNmo6e3wytFN07VyIR4hQzH/v/Utzi+Ls+/MKERtO3pGjmBLnBmU&#10;sBj1nmknCHK/PxSFvNksrUt3n7NZerRKTg8qr0pp2f7+fuQMUak+rDmYshE1VlCwODCkrWwWnX7t&#10;HeZ9Vj/7kOp4Ao0vv/t+BTRtyY50pG3z77oL0F48fZzLbtz320RAyHstzjLPmaedmP6lUIMVFMGm&#10;3PWh2Is4A/GDkpDtk1V85/7jrMyvEg4jK0eOYMaVYGadsWmytU3X79jAID3yt74FltWdW8R6fMFS&#10;8S9fLvPP4Syftt40aMbL06cs0rpqQz3S7BQecp50OMtlsRpdoYZxccatb4AzCLM46zoovSqG5TX2&#10;9h1nrveZjlkDOdiBh5nDsmZYI69yedB2EDWxTcRxfh7b8bvvXjwkSrg8J0EyoLGxab6sCwEMPVOm&#10;QG2/L2wUlxdmFH1kMrlZVo2fzTT0X2qMdqJsyqVZwZFdlzQr1HnA2WuAVXLr/uOMH5C6RDlmIFZ1&#10;5BkWZDFEBjK9SMIKQNtBUaP6Kqd14llFd9F00ViazWFEynDcPmdPXzyfzwUptXg1Jop0MNAzguvZ&#10;TIPran/HPIH2eZNL06lX378jZ/UlB6XEJay8zu6+5Mz1XsVZUWPMR9Mqx1iFNm9FnBWiZi56vReD&#10;bfXxv3lGVQiNQkDjQdfYWPCCJ7Ngcs1y0LajZ8Jz+cXjx1RdbZ6T3PzCeMOla/0fqVI4R1xEAf8d&#10;wWjDDzE/5MKB3fg6aBXduz85c/24/CzTWazhyJnFwDoc6eQ6p7Zy2HyMMRyXFl9g5z1f7goGg9Fo&#10;L+sUAZp8tS1zJiGU4fj06fL8LE0WN6FHxgtbWsBodPVfDrUtzC9RoK+c9ZvgTD+f4azrIA5SxMrr&#10;7OxTzvDSyspUB+KhDsQGxXBmZM7acsCyLcit4LTOtdbnkj87Xu2bffxCoC14ensvnu493evJ0DqE&#10;tT5Vdb+14XD24vuHy1nvpuxG60mn9qn/KiX6WRoWENHXs795MeQjtjeM4B5w9jpQrXHvfuXM+lHf&#10;e+/H71WoalHDoavg3Rx3XDWz85ovzmcTCFG9FXYanJ2+ePr0RUBj9U/NIzOUKey/SdzsOMjzl98/&#10;n6dH1bqo4JDpj0IgECX/bOHMzYHQ6IKdSXuznPEjHOjZGsBs89D+5sz8R6mrqYalX46KvSZQr7id&#10;CmYaGDD+4kPfBQ9SBml6CWamWVb3u+9Jqb2g6nELpKnk/wUFk+tzBl3OUFTdQIYctd282mDWs3YY&#10;WxfSLWvX6k9Sj3CruaqJatJy/MA/2yZVq297Czhj9ubR41ZJiMHtFYjszCnk8/yz80Q8j7hPeFGy&#10;PGgzmI7LgKY5Mwa0TSqatA/Onj+d91JpIf+ndDiQ8c4pxe/1rOeab15r3qWM2eofgyJls0iVzujn&#10;yXUdFDiuBmabR94Gzt6rMKVVtpLtRLjj1Txa3/DM2JA1HqQMu9FWtNz8w5cPl8lfq62B6TO8GdQs&#10;zh7PP88FNYWyFDKznyfN6Nk8dC11Zc/cvBndpcLh/PcVbORIi6uvvoGcRj+xg3qQbWK16ra3gbNf&#10;eI+oOnj3LcY8fkqOHz3yExZqqgliNJohWQt25WZZZHdx+SFVVEo/b4YyuhUYPXv8/PEc/hlhxLWH&#10;7Z/lOVvoyjRcu9r87dpXv/bRAr7ym1Tqmzb7lqAtHHSWW8XLdg+8DZy951UJP/KS52B3N6BaOfAj&#10;ZMir0bP8kItmxtLs8+UXpthRMY6NWXM4WySszzNdgsiqA9iN5pqFTMPla6dKrt7B3Txe1gbeGTPc&#10;1EZLasqx6fjBlOrtclV639vAGc3ijqvq8E1xRq3X4cOKhvCdNd48ZnLUgkGPh/WiKfJ9iOkoyhgb&#10;gmZztjiXo+pqVf6slLz5eTPNc3Yp0/afrvWfMnGQHaSr4KNs0Gz1wiPjgOTW4qxrpuNgAlopL9vd&#10;fxs4KzuhR/6N2Y0yGq1vk6KtcAZwJiYCbp6unAnrb4mz5+QJguY5LnjU2SzlbNHibH52PNTPLOrp&#10;Uv0rvvs19/JiKsS0cK5t1qrwK9N20Cp1u1yV3vdWcFariWhvTs8Etb7Q+IQ+xz+DMuIhJswvXVui&#10;ot9StA3lzPLP1LSANdbzD3YekFLOVPWhwP5YQ/+w64xlQuYv3oGN4p/AopifwVQvUxZmvtDsdnga&#10;Kv6s9IE52N/W/wJvBWemN77Cf3r8d32sfM1hiKshg3bxdLNy1fYwBSLRIBWPzJAmwr8ZznTN8tyS&#10;V2s/l6LicGY1Pl3iNKZiLqdZ1K4mkuOl17/mPl9n/wiqkF5gmUFMWcvv7PC2eds65EIyWNgwXN+0&#10;9ozqklVCtvXkvVs3vRWc0TzYWHJvmjPpGg6adOyiXqzBlhLXnuns8+cPnyvEv7kxn1vwkqJahQnP&#10;tH2MNXIXtM4tMb9stMF1+XeN7c6pVXdt+4AYMp8K14Q+mBLQlcmwKKiXpUHPtbV4fRZzHGtzt0RC&#10;a4BGSdy7BckO/Ne+DZxVnFBzgj3QM8F9zoueXVQKzQHtorXlCTLnevnxw03omc3h7IUMDRhXAWI/&#10;9ixuhpAJNR70290h12e/+yhOBcriqhte70CeM1HGd3Vl2nzetrZz4Up/IlVf7w97Ozra+BHALJFK&#10;RSJQZYbrF9bjVlbW1Nh4ANoW2XsrOHMf/jfjn71hPdPXHXV7e4l+GEVz9Mx4bL2emeDc4vLz5c2W&#10;OZJGu5ChY9Uq0BzOVIzByGY62tqijS5iIHGK9Gd3WtHMlwjVhS6ErOOCz+s73xJO1ScSyUgkGenz&#10;sxA22uarDAf8/lQiMjERifTVRiIV6u5HcXckEYmsY05u8dl7ly5/Czgro5m3lad+s5wRBiH0+Myn&#10;2EeR2Qh0DadPe7IzwWVKfDetZ081KQaXqFSOePDNIWxK2XGZ9uYzrL/EwjDxbA6JW31D6Qdscd/6&#10;OhPpAKjz58L+VMqf8EcmksmJZF1dqrKyPhw+13Y+7U+n/YlkMhXwpxNIWyoxkfJHEkldeyBoW/wl&#10;8VZwpnY8ErRdD4GYL3C+5zzGqrqyegjnI2WW2SgL0sQdWVBzJshU0GXqrzY54AyXaKkUizxnWjkQ&#10;K65R/xf2fxmKLxACocfbKjBLP2A7+wYzzMVwfSqQ8GMxIlt1E5HJSZBiLxA+n5hkp6oylapKBNKV&#10;bl4OpQOJiUPpRFV6Tbdti0/eu3X5W8HZ8eP/Uc2J3zBnx4/Tdav6eI0HwoypCGzkzgxlpNCiMzPe&#10;3MPFh5vnjFkxMLMKG4cz5YgXMjOn+j/TI9gUJW9MypgVBbfD0Ub34Jh1+M614H+hT4FEwF+XTEwG&#10;0gl/VVUA3jjGW93dSqhDzlKJFKKX4OpIIlBZVZWKlB2EHLf0i+It4KzCXX38P7xBPVtRTaxVGkl+&#10;7FmJgsAZyBFwxD3LPpi5sDRXEm5c11ujGST+GaAtCQGHLbPlgISYZaJnXf39IUaUuhH5crCnG14x&#10;Vj6Li4p2Vm7isDPMQcVavG3hVKpuIonRiKQBVjqdqAxXVaUnkxOTgQSnJgNVYcQtheXIC0ERoZaq&#10;EmeRg0jID4wzqw/4ysP/xreI7FtzPRUHEWbmJTjzYG7GtzAr94zSKypDHjMDe+3Jn6rNWn78vWZ5&#10;0reKYZ5588CzCXum9Qf1GGPdDf2XXWej7WSxupzzG3BW8FlFH2zdbr+aizBLNb8Ma5QISJuvMhAw&#10;9BS+BBiF+6niPXMqkICzUNnaS2Nt6eF7hy7e/3pW8YbMxXX5rfmYWmIzqVqgWWp2ujc48+jBDIYg&#10;3eKev3xBb4LvlbFeizMgI5398PnTRXEmfFbQ0JbNGUdzaqTff2qGTPGSE63ggiJiVu2sfFjRJxdf&#10;Zy4CMvpmkQNHzdp9YRuhNUgqIm3VThXqlvAT6z8gbfO/KPY9Zz/27DlnZ03vAisOYjiTw3Yh++BB&#10;dsY7O7f8eHGZCTIStLUoe05TESXZHtNH/AJlV+Shoa2AIhsjVGZhPu6iH0ib5qhRaChSiiAqRsfZ&#10;K7qkaMe5wv4cIjDKTOdAGN/svNsCrES/VlG1+kCaG0kARPrsvJp52LRdvvnH7p27ct9ztudmY7X0&#10;TB7aylBFSBTDUZGQx/PL2TmWNpP1uC5nEPjyKT2/s11d06CQ50zEiQaO8dI13YZv1i7MKAhZsk9s&#10;pGfWzbqYIc6sraLXgsOArvqP82H5XYxtcJZKp1PE9yORiUioKQRgZNYaa5uampRfO/Db1vwdsu85&#10;q7C78Kxr1u36CflnRsYc0LSH4ZhdmJnLXggGs0u5RTUykKCtFeF/8RItm3vxfNaLB5ZdUsNTO+ho&#10;YwYF2sq0NfzIFWrJqPJKpDncrAVOIUVcXLBbtGMf1+eZzdw86bgMlYuVYRV7GMy2bDem03UEJgk/&#10;RvjnjygIGYmQWIO92sSZSPkBaWuQtt8523s5U4VjkXumwD4hR88MkRCMxwdB74Ugc16oKga2NUB7&#10;QX/U2UV6w13Q864+x44ESdj0/Os4pP28iU76bQtdxCqy9jpnOlNIkQ3OFt/sD4FvEnL4Zt5Kaqys&#10;EGJp3MPA9+oX/2QiXZd2p9NViUoyArhrpAVaCf/7QRbaULg1HrR3/NA+54zVcvfaPatWuNEE8y09&#10;w2Y0FY60Tn30aOYBpM1kverKI8tRoxQ1jnBWczwzCJrV7VSddiRrJtRItFG98zMUW7kaKJc3VY4W&#10;SjvGmfm4HB830+X1Ubnop8IjvT09S0ymA3VpRmVVOgBmZNzSaRQuwWuAPNuZhoYD0Ep/rexzzvYB&#10;ZtUUEquU2KIMJTNbgOfJPng4l83OPFiYmQku0tzRWlpGrlrRWKaof3E2d0HLq5N6tphyONMKMCic&#10;WcJTK8M0tS0p9s7cGJLUltK9vp6JZ5SMlHdXpstnxCxRByrb4ywVmISoxFHi+8hZAMQCd+9O3q2r&#10;m6xLTeLwtTR7zlQckFZM2v7m7EdwRoZ6b4a1Mujhag9kwZZmw5jovhE3OOsNPnj0YO7Bg7m5BzPB&#10;Llo00nHu6QvCj0WUSeVYZ3B26QK2IV6XVMz4ZdogIoHCLC0yZQYS4iexG9uL7MQt6Zkp9rfiJ0a+&#10;Sl+YCdDBBDM7b4YgbZMzmZXSM40qkJsMTNZRPDKBg4acVXo97adOnSo/KBgpJG1/c1ZR82wvzUat&#10;KvrnPnlj9lwYUxhiOAM8SkLwzrIYjnOsHojd+OLp998/XMNHe/icVnR0BtFYWkZcbJTklDEPpisz&#10;v4gdSVsQw1kxHc61xUfX3FPObWEpt7TmSQ4usUxnm/d8vRX4ECQCZuvxRt1VOPDW6hJJhUQS9f6E&#10;19fRGYt3N3vee++AtBXS9jdn5XRI3Rsx41shnPY/5z/UrBjLI5PFqJor23iEM+TswdwjXDQv1t/j&#10;FzQqLqnDQtvoRYzh6M1mZ5lMzSLrPPLGI2OCZVfuwfx8lhig6Wdg9KyjBJMieSs5t7IrdoGM/ot4&#10;gGsP1Sh3+CpT9YWM7ARnfmq0/Cl/faK+hcmi534+nhmPd37STMOi4HvvrTxp7/bWvuasjAmeezeA&#10;TD2vfAnjmZmZMaaKOM8ZgjbzCNIePSK+T2PHxRffQxX1IcXj4eLLh8/nM176/XYt0ZBAmMkhw1ci&#10;rLhIP0gmNbPCu2U3boszizLmrkHa2pTJ1ctkfOcrse12eCQCqUR9fdjr8Xjaz7W1t8f+JROLd3ZH&#10;T33coO5gFa4DXXO59jVnFWfdWmxwz8bxo1K0Dz0NVohRHhpSZnEmwzE4Iy17+Fj244Xgkta0Zpmz&#10;Ysogb/nlC6L6XiBAnISEUMBZIwbyHC8tqzKrubncQkcD/pk4y3dMXY+ZouMGMr1ILtdqjGBdvUCf&#10;Ojp+TEQKMbONx8JDW96mCssd9nrb29s7OuOdndHR2O3RWHz0VrzzY/y0U80Vv3i3pcz81+9vzmpo&#10;OrV3DhrroFUfZaan29eqsIeJhUjWNOuTVgZEHKNYjbIc+UttSHBpcRYnbRVnDzk2z0qehCiQrSWT&#10;M0NcmPOZW4hFmxs+amheyJFUM5wRiMyDs7lIo3M5M9UUqlwqgpAdzptDdNvxna9PTRiQyJvJT3O8&#10;tC3DVXSDP1Hp/TmUdcZHR6O/HY3Hb8Vvx+OxW9HO7u5Puk9VHAjaPtezmqN06NgzOdPMUjPvzarY&#10;N90LbBuSyIicNc/MvMKNjx89epSdgTRv7tHyd6WcEXFkDYv5BZbMFWfWYw9nKuht+LP+q1cvf+Zq&#10;kBB1aMX3Ngcb817KzFr79g0KZkrQSuHMf84SqbO2cFIumTO2yZmlgsyP0VBy2u9t+3kHkMVGY7fi&#10;3Z3dnfFYbDw2djsWG413dzdXHAjavtazH3tNNGLvQENM+XPkiNvraWXKmeqJTYjf1jOl0Biz8tDA&#10;bGbmwuwyS+2abDUL5doDu/Hl8vxiztu2hJW4xHMvkSHCSFOCU6GBLwZvDvS7WjAe29fmTKAU8lW8&#10;Z/SKRAHDG9SEAIZBK39Z/v6lDIUguGcOZVK07RiOdqDSwqyqatKfCnvb4x3j8bFbsbHR0e7u7tHO&#10;WGxsfCw2Nmb2PQeCtqucUVX6ejU4ZbVSlL3jzPlm+n9/6PPV1JCyNgFHS83s0D6CRh4tO6M/3gXK&#10;HM2As++1XK6oe/GCxc9mL3QILYUWrVw1OeulWOPgQKiZOpBQdCGrPHVjJ0wV+WcWNDZoxO0xDtWd&#10;x+p/sCTMyMIxO9rrbTtHVzhvnjXkUyEXKSiXER9Zwm4MrzWjrMgI3HDHwgxaJWbG+gy3eDs7R0tG&#10;DDEzYyx+sL7TrtqNZa2NocZWA9uGuK39G6/sWPW//TuHsz0zIOWnuVmmyQ1okjMi+8Zq5N3Mqn7w&#10;6OHDR0yvZvgyjw1l371UPg0TksmfL1lOnlR1zktJlUATZ+BhHLHsqcGbzQvtjZdc/5mcE7y1ZEr7&#10;fBdwBlskBlRUwuwWwUaPU+r/M+Nt9Kg6V5moT9FwoB7U+Cr6xXEWf415MIQzwS03Q1jf7Uw72xCn&#10;dS9w8m4OZ/LO2uNYjeuM2FjnqXfectxFPStrbGxs5Y81bNzWBs46uYYVX+Hfez2jdaT+HMV+tJoT&#10;F3BGyHEmO4d79pBCR4Qt651jxfeXrPxOvppZZ0jZY6XUFucXs942NfyQAyXMREsmk7t4+WpD11iz&#10;mhU0NF4dbsqu7rtjgWYaHqi8OEd/U61ShjeGjGX5B1e+tnBlmDpeBe0rW8BOh+jCSI4OMllJbXZh&#10;eqmrzXee9h5WnnpdjDY8YeuZbM4qc3F9PV2Mb60L2tg4grbG/7fv1KFd46wMzGDMYBZqRde0xbvm&#10;K5WVvZ/v42J2Q62tJ6V8q/6nL69x1Mwx4fbmnbDnn+MrapUmBfQtPVPKGs5mHiBn5NEUeZyxK4pf&#10;YCguIiUy1/g7l5ul6fc4RcSkpI17JngI6Oei/YNnsgv0uLraT5/vLxsUy7BtxMI3izVMP/NZlCqC&#10;K7aieCI13FZ5LkypIaXBh1SGT6/TynDleTUYpqMVX0ImHO1byHhbVNu4IUgbXFDAmdkMtHjbO1+h&#10;Z7cJ9p9610HbLc6grBGrUYLW2tcKR6FQa59o67OPW0yJxvwINQq6ItZ+rKXP9nhIzapZqYnmV5Wk&#10;0ozhKAfNsiCD8WxWdqNi++gZhSHWKkzP57u62sjadoxjwuFBLQVpRmyy0zZHiuwvzH/y2eApHKy2&#10;xi9v3rjsalBSbc0BaBRumeXJuEIqlvkrKKPRYiJs4AlQlUF1L6+pSRNTTIXDlYkwy2xL1MCSqium&#10;nREb3ACjDU87nCknoNItvLO2zk5FQNYe8U6Cju+65bg7nJWVGR2zqepDz/oATMw1yZKU39ZYRk0O&#10;lEnzQuZFm/wDtRVnrbyixloEfk9ZI76P+Qrwz+xVmpRBk7KZJdF6mR/z9KGRMxSNMITFykIw6Cn/&#10;URlVEkEvkcAg5fqzc/NUM4KMCU90daF1FwcHG3LZaWKNw5eHG6anF3Jz63KmCkkqq4AMbv/a5/NW&#10;nme6pqzFQGpykgaLNKzyV/nZrpuklbDiitREVfoybbpzmnCjxMxUNW4I0ysuKOEs4H61nI2SViNn&#10;HXy3S7B2gzNRJnQwEvvEFiajQUlmoyAzqtZa9gtjWgJeqFEiZ0A0txldcxll+3G55+xeg+bEX1RV&#10;TBNwZdAMZ1I0Av00cpxHz6RmGhmfCpA0ek/TvLuPfEBvb7iXVsTEP1RjZTjUGmf0ZlwY++gKK3Yu&#10;AVq8vaG5gz6q+G7rDCAj8JHt6mhXW24fkOFtydmaPARYh+6KNGxHMGDKi94SZj5YuNLna8sobJL1&#10;hlM0Q30FQps6pf4gGun0XSEXCHsoA7kVu7W2mo2Oxm91jt6Kfux5p0Hbec7eR6SkS/rXJykz26c/&#10;Mg6aTkEUdiSCZq5C6izK+mRe6qxezD2yIss93j3nDDk7gpjx11neUw6aMJOoMd+T/NlDEAM09cDq&#10;7eU3CwSSAwjdvNoIaA2tpz0YesylJrZu61kmszg/P86iMP1RVqrAgpyfnca6nJc7t/bIZXGxMl0X&#10;fETnyYPhgoUxFgNp5n3dpXcwKoag0cUUAAAOGPinCWJcbIlsl7fF9Gu0MNn2awlnxjsbjf3jepiN&#10;jsfisU4sR8+7vDroznMGPmb02cPeLXwzZ+wDzmXWe+FVtn/n1YxqLWO7V6ajiTbqy/kRztEEPC9o&#10;2mBoYjWAGf9M5Ve9DQ0WZwja5f7GVl3T6pGewRIxRkmaAo6Ug7S5brpOLlBUbGL9GHeaWV0yJGO0&#10;wuK4SZR521usivt8tlluUoExmD9ubygGKdC6sBvpeppkKubrDZszvvRuIJH2h73IGdWM6+qZACR3&#10;3Q1p7+5UmV3jLM9PMTpmr4QzZM8e1rXWjkxP2Z8NviPuo3taTkwAxKykgeHoLAtvOWgiCM7ofGVR&#10;hp4RCDF6ZsxFeLvkArTW1gZaXTksWawRzViIhu5fbezEVDTkccBKKxeDBn10+lGbg/9HBx0fkcUN&#10;MHH4ci6rq0sGKpVRI95YDxzO8e2+q9JKA3+wLnEo4aVymHIr0eRkprVdPOJx6q+IOr6zXtpuceaQ&#10;g02Y31yBSVs2f85Gn3HSdDB/PQYkccpWnwzHI3tYt/8TBRyp3a8+WgNnmIOWg2aEzQLN5KjnNB1t&#10;ptfo2enWBq7jP+B3/Qqyym5UfloyhjSBlazH6K+G+xtPoW3ateBSnxB706FNyWgTWdGKTV4lowuG&#10;UTIDVsHBks06YiQtRPn/ut0XSVRWvXb+zOGM72Y+TIooCEzFRm+BmV0BUswYe90dHXFK+DEeg8yT&#10;eRfHbnNWgI3Dj41SCWf2bgFnip7IT/O6yRDvZXS/CsyPYD26T9T8zJQ4CjRWRXNA6w32Zudm50wg&#10;hGADgOkXBGs3AVjo2jX9uuj1WNaizEVMQEADs6YnV/+5Od6lPWFngbWas2xGy7MrBpLxVVphRIuk&#10;ZDKJV2biikKtBK/8bjpxKBII14d9YR9Z6tcvCHE4m3SnU0w7a2E2jCqGx2KxdZNoGI2x0fGx32I/&#10;Mk+m7B1Ebe84swXN0bM8ZwZH7SkZAGh9Xvcz90+sJNbeuGhi/EhNTY3qroDIRDjMm5E2Bfc9Mwo2&#10;Uudo4iCN2IuYitB48XTrwKA8NE+bcFLdojWgimrGq65mAcZBo2jwZ4ajZPalEMZhovk0HQjTimNF&#10;vgCN5ckUv9fIg1WyQbBkkvi+P/xhqi4Rrjq/7oUl962363BGjIXZ2d5z7aoEGUPNMA5XKVnBgXFd&#10;0d2tSWlBO239foWn4t2Yc71bnFnWn4HH0TH7XcfyLGnTXLTywjl7h3glWtDkdddUu6v3roHB8cPn&#10;nwmz+hNelYMw88ziSwF7bdGeRx0MHqFnYLYAinBmBI3zrQM3WnuN2SjOjGjZyhV3XXaFYoQXbUvS&#10;sicdEAtYo0SkK/tf1NujhWr7OrpMvQIqgo2lfCQCiB6uVNg9kTxEmHKnOJtg2bTKFk9bJ85ZfByK&#10;MA4LsFq1SRbtVmy8M6rykH/yyHh83wNzHlD74VuSb4CzFYTyWyucaSt/uAhA2V6cQRl8Mtq0tube&#10;DJUR19ScJS3WYDXaN8sOWoIm1NgNzpCrfjBHcJ+Ao6ZfQ1qDBO106+BAK+BdyOQsr4xwhjJnYNR8&#10;9VooPm00TBEQ25ykJ08BYtbmYnYpk2WBW4VACOKnWTpJA55EXAE2KqGn5pBwvnXGmrnipodcojId&#10;qEpPTExYGbdSFLe07+jZoUSYUhBKriAHzOId63DGNJnRMVWLEJeMx5gtE4v9Nqr6kPeC3Z3Mvz7V&#10;7PnhG5K7ylkBQMWbhjPD1xqcOZcao5HwSIIJKXsX1Kd4GMawbxqaGhqkZ4QaC/RMnKk3MaFG5Gxe&#10;oHlOKwbCLwhAa2y8MajQo0eRfNs4NJwtxEPXLjdTm5+zjUlF9HUFb/lhWZHYjYQKtSggXUgTdTRP&#10;FGipVDI5VTCMBanSXjPzUgg688MSFIikE+5EVVVdcqKutB7EoJqH1eZ3U9zRaxU5o1JfscZYjC5X&#10;cYhaPRzOqIHsjI+PjXWNjcU6FeQHs3hslDnXiFpxud0PT992nLMyB5NXvq/gVSRnxfcogMCRhBfO&#10;3ixoytYdr36GikIZizOcHDrJ36GeCpmJttloC5rVNxXQlEGjcN8kqnsJNYqznsbL94aVs/aq9IkU&#10;mprrm8kxbaH+a64oE8PAjOJDa/lBceVApm2dEGSd3g/d4fNKPgfwz+7SAxgwIkB2f3DgsytXrgwM&#10;3B8ZmZo6NEFlSKCqsorFA+sUdhdplh1pQad0NockdpBk+3aVDH0wQ9fzYu0U6KSws1xBC0BdmOZA&#10;JMKEGHru0K8Awiiu4gXZYpd5nhiSDAKRxUPHGERGgpp3TW+D+Cd4bT/0HPYecVYM1Oo9wyEIGkfH&#10;W+Mm5PgGjUYtO38e1Kqr3V5v+dDQVz3Xr/f8+vrQV0MVBZjJLGSo0vF0UG0cDWgPZtqwLmXukjdr&#10;/PSza6FG7EiPIopMeWE6GA5ZdqHzJEGQUByRW1J7Hro4iiszHNA0x8wcyHRcUDv8KqIZibB/CqJG&#10;RNXU1PDNgRsDg9c+u/L3V+5duzx8qW9khKIqf+JoIjnBEtNG3CxabHFLizOLIgsYXnWKQ/a+0BSZ&#10;uqjgErNJxMUZ3JMGtAm/1+vp+AS7Mc5Lt6bG4ISpPUinRdm6gX6hdou8Gx4btSJj46M/9IL+fcmZ&#10;ZVaq8Jg8dajirNfnfoOYHScpfsRd7T4hl6yp4eRJYXa95/rQ0MnPETTbajSMWZwZw5FlBy3OsjNB&#10;S84oB/n0D5dDXNPYGpRPBmSa2cwrnfT7XQ1RKrFm0ThagzA4Yw1H05hmppk18OllgXYiGZGJ2pYJ&#10;KPtsYODG4JUbX1y5d38k1DfFoT7X8ODAtcuXpqaow1Jpcbi+nvL9SaKRLS0OHHqPMCDQDIMSqnSX&#10;wZXW0JmCSArXmCGuGEbwnJuriMowrxTUKJVu6+zAU+uGuFu3OtGoDWKP4gx7k/Yho+Md+Had3T/w&#10;8sd9zJnMRtWElNeeqPG5lSt+M4OAi8KLngpP48nPT/ZA2dDQdfPnq5PBPF75DaNndHI0ZcTYjayK&#10;Rgmx9Ky1f/CzxtONqg8JjlHRwUQwZdHi8d6PLvW7GuPTmaUFzftcUhNhhy4uszdRPlo+InUXWiIT&#10;ms6SmOoLjSBiX3xx5cpn1wYG7o2M9PkDRw9XpQ/1TU39auDezWGQG5lKEnCvVB0/6EQszhT+tyhz&#10;OLP4kT2IyGlYnHFaG4YlO85ik6YVK8wfRyKpr3T7J6YikXBLyznmunnaO0ilMUMm9lt68XR2rums&#10;CTB7dI6r+Vx8/PYYzbHw11ZmaWzknr2Fztw+5Mzx3VRIgelYduJYTa3PXfnszVDGtxBerKioaDjZ&#10;89OT13/z699fH/oNf5C060Ofr8kZhqMi+7aeARpNexTbb702gCQT9yeuH83OLs5np6cz7c1NjaH+&#10;+/1N3ZlpWlQxo2xpBkPSETPeHc40QUYzzjI+ChTJekXwyIZhadiiCSNxBNMtmQpU+ieSSWzJkeF7&#10;AwNXBoenIhOUE2MNRiLJJHZhWuhwO29axN1Ik96tEdBJo1S6RZcVDBmVBbtmUxYltwS0hlpCkulO&#10;szBT+FyLj+Zy7R1Rwhy3ZEoqymga8ThglbwTA5H3RrMemmRpKugvNuLLOl8WfAsXDt3HnOGbaV5N&#10;ee2x2g9O+E68OdPR7fM0fdRD3AMd+/2v8cuGemQ5Wv6ZVUecVzOTUBNnln9mYCPi2IzR2No4cJkc&#10;NchVBKPB+PRCpjMaZea0iyYF/fTdIcKBnHWpiwdBkhXQHM5QQEKN2S7fuRRZr6r6SCOYDQxP4Zul&#10;gMdYcf7koYkEa5CxZMsk9iPW48C1wampiOr4A+GWiAWWtEqIJJN2aMQ2AQ1o0Igp6UBXAhWH1+EM&#10;NgMJd1VgcmJygigmwcdw5TkmcLf/Xeb22Lhp5bgBZ7dGbymGEpuejmFodnducuZMefDUqbdP0PYx&#10;Z2TTyFSX/ffaE7Un/D73rsUcVVNVOM79zHMap0zWItEPYQZjv8ZB+w0Bxx6rvrGQM5FHLXEetLkZ&#10;ZoMKNFe/1Kw3GPzoYjQYi5/B22wKDd/8EtJOUW5FRD+3kBsLZm/PCLY8as4W78Qau7yVLJ6ZjKSJ&#10;4t+/eT/UODJxCLmivgMkaGs/4XZX8ZBDg/QuFJoaGRgARNZJkr1HST0IEddHhMSaxRkOmeVrVREZ&#10;IWoYMXGSAMsrEd0wMRAHLjllaTIJhcMiVoqWTlQmjqY1LUcJO0gLnwt7L3iI8I9LrDYaxPmV3qZo&#10;q5Pyx1i0O7gJQatoVj3yJi7cX5fsY85IneGelf/lLxG0E1iOuwVaCWcsR93wERJ2/dcSMUEmzkwo&#10;5Kuflq+SM6tjKnajZThK0FSyLz1zaVJMb5AKkot3osFmusYx7oNK6EwmZ61vNhsMxoNBplGLM4c0&#10;S9ugDGeOFiA88xiGdcmR+/efjIw0kQ6rM9PLWIudqCIP+6HJFIvA1EdSzDSr9PfdH8CwROfSOkko&#10;P6n4pPTM8ILZCHb5QamI5X8RndS8TQbOHYcsYTMHzIsEL79nTtaR8yYph6RRqcxt7AZSlYHKdm9H&#10;R/stcabJMOvDRhmJwv7j1GwBXHw81t1tqkReBch7novd8VunNrzuVZ+xJ+d2njOlvF5rOP4Z7lmo&#10;r/xY7R+PHas9VlMBaGoQzKCqmBqNHasPcTg7/Od8Omnpn1V8flJhfEFmBltm/GZo6CO7Xr9QzwiE&#10;UHplTY6BMuqv4Cyq3JkLzjzNdzROeUJXB/v1f3GombYhKspfIkEWjH/DCAaD6g9H3BFvTZFHzTmT&#10;mKnRTouJZyTTIzfvPZkaiRDYQIB45c0yB/UqVvTCEptJrMt7I1MTEQIcd5XKvvrZF+TXkoEqd3oS&#10;9ZFHpZFEF5P+xHlA0WqcgFUvMNm10mmEHSGVU6igxEpfYehTeJLjXMxfODOfln+Rh0f7K/o5irLu&#10;7lfXYjkUmlxbZ3wjgCo8p0h1j8ffPsNxpzkro4rj9YYJ6lsfQeueisiJX/5RpP2fGt+HBB1JpDFB&#10;Bd6sVQAL7b3tbjucmXLho9Vny09+LgVj2Jw5ez1DP/3cnudZwJnqQVYCIXBGwNEbRc8u35TZGLx4&#10;507z6aHTjf1XroRCoZNNze1UfZBO62L6dDA2882fxr75Ji5RQ79QNYVElDiDMhrG+cKJ+gCZqkiq&#10;auTewEgkSYLMAk0PPYRZzDiRQQSHEH3f1RvXLoWmTJptZKqf9NrAvScjEwgOfNRZXXq4OUL0JMU8&#10;GaIfWliJv/L08klrvkBtEKpI3RG75MewMUsl7qohQmW+gksnbPmTKCaTtaSvO6LjAo0QZIfD0nrv&#10;0jxxNk5tyCuXJ3zf0xztHB3P0A/yrRO0Heas7PUY090rnKFn5ceOHfsazmpramtrTtAT2E3VPFnr&#10;40d3bqaMw5kllTVnK3pOfjVkDEVxZpmOBruvSKCtDjhSY3WRSqug8c/My+zMBfUquHZPmP23O3cu&#10;9vQPXvniyo1L/4xwBYM0wVJFcSYaDM5IzeLfxMe+iY6JNJmKFIjQmwrMvN5KejIe4tllLdrKwMi9&#10;e311E5YapSfv3kVKlCCz1McEAKmvmpxMUygyQjzkvhLaUyOhzwb7fxUKDV99MlJbjwBOVoVhwdiA&#10;FI8cmvSnE6zDSXI74bdNP5xBA6/K8ckOhKV0glDDgO3WGvBcbx+hQQj9EyzSZFgSA6UPeOffmRy1&#10;+FmPL/u4RM/ijOBk9OPykhjHSrQfzLo/6cxk/iXWGX3rWvbvLGfC7HXtxjxnCjeWwxeYfa1YSA2k&#10;IWoffsgMFRUW79RwwiDHVarsPutpHOoBL/PXKJmBzVI3OJN4FQ1Lzy5agX1xxnLVzPWkgniQyZ7I&#10;2ec9rsE/3Bi8cflT19CdqKTLGp7eKJT9iT+gxsgGWVJG0Udaoao6v70tjJSQbk4jYeLs2r8mJpIT&#10;cq7wusRZ4G46ZVVNqYSRgIWhcALQpu5dvk8C4NL9y4P9I1MESJ7cGw6FIv6JRNVRlX+YkQ4kJ6gh&#10;EY8TkUgag5FvE0o2aIYmdExyhqaJP0MgXbUm+UIbPH4JGNC0K84mD01E3G3BDjXXN2MDzpA9roDH&#10;+G0C/CiajGsaw1RUlFeUOdS973qvAsyIltzu0jKGH7NeqK57a8aOclZGYtn00pEubXfkOcNq7Kuo&#10;PXbsA1w0FI1xwl/zQW1NDc2eVHm4U5wVfE4Vhfmek199JdBkNRoZ493auD6kPHUpaEbPtHSMTEZx&#10;RudUL6lpFzOpTwejd37a82m/a6jn9Puu/sH+z4WWPYyYOTt6Zzn5oJk7o2z2X/naULNU6tDE3bup&#10;SEs4QByxzz95FymqAifLXtSO8Y94UxARfJKR+pQf0p48ufSl68v+fhcQTSBsV29cHQmF3VyIZQgS&#10;iFVlWFm3J9duDBI4mULpiOEnCbjYn86XY1v2JUnFIZ2BhPOlWLFUXOkqm0eLWnEm0lKJSDLR5Dnb&#10;OTo2zTCV+q9EzXAm1FhhhojIx1SXeE5J5TqjVBizVCH75R6i+ZRDUu4PjDBJzHFF6d4C2naWM6WW&#10;t8uXc1+eM+XPKhQDgbFjf/z62NdfHzqhXBqkuT/clWzakePuGi/5acxG2zcTaHnOer6i7kpBj6Kh&#10;teFhz9OrEIgpc2SJJg/RRhe1LJ6LPT2f/sHVg5N2sexk/6eui/Fvv/3Wgot3pIy/1j82puMzwdvU&#10;YpGbzrBeOzxM0IMD5ahvabk7MnClD4OtkoZW5gnXU64whMNZ+u5dhTBw5ZgyHYC0kanQyEhoZGpy&#10;4lAkEcLsBDTJl0oj7REaeXLz5sDAwM3hSyYoqQ+W12aGtM04eSTmzLukjzE10jcVUXcf/QQKvliX&#10;51/hsG+qqby524A2tpHduMIg9ZFEHVH87k+i3Z3MVqMyS7xFRR3z1sh9x25nbo/GkUkK/oMlFua+&#10;pm0nOUPOkKBXFOA7KL3yPc8Z6TP0rEagnTj2xz/W1kZO1Nb+UrHH2hrS1gUytEObh39ytLrGe+bk&#10;9d8X6Zg4k6AN/bSnDMLy5fo2bdiNREJoL2dzRs3+PBUhjaz9cpqJNNc//UN/jwk5Bnt6XK5f9RrI&#10;4liK3377J9mL4s4Yj0RDFBCZns1Os5I0zhnRPvddzdIMEF2cHPniyohaMvI8S0D0WOtVtNk7lq4E&#10;/EQ8SATAw5TC+3WTKcqPE1Mj928MDgxS3g9X1rg2eGNgQHblyKXhazcHQXJqZMJtfwqfeUjFlND6&#10;P69dHdSlX3xh7rtJqrwv5Sa0OYk3SLREhccFg28mkffP/+MMoI1ZVuEKS2tsOYpH6f4n8VGT4zbV&#10;W5RlxdSRjt6QZo4bbY0p0+LvJ3GUMt555h3lrMzgQ2r5lRhteDLPmdo/lqNgxz6oPXaIYMgfv679&#10;16+VTJOj9hfPdkHRjh6pOetpGPr19d//pkDQHMx4N2XEpXomQTOZamxG7EY4e8gktMb+y4Qbgz39&#10;f/hUasYIxpsBbaj5DnDdufPNn741dP0JzAxo7BF5/CY4RkyflaRZ/sVNF2+TAYOzyMjIwGCIHjxq&#10;KazYh02bUTUHNB52QhyJQ2lSbOjSRJL81l1YcGOBIk0qyxq48vc2Zbx9MTB4NfQr6OobuaxKkvuX&#10;vpyK0GFVtmUqifY9uTT8ZPjqNc4NrOA5cA/Q6snVVZFwk0mJa0jmzSGNdN2TS0+GXa4zMgilR2uw&#10;VXjI4UxIwdkYkMXNvBrV/ANfJjaWGb+NLCqkogotSiKnx8apiNzXClb8w+2cnlmYbYjRhhcUKGIf&#10;ZuMHxz4AMWf8knEsQkiEuZ+a/LlW1LEwflisdMq5Ke1GPT4mool/HFdXRk02O/7v+bSanwU/Omk7&#10;Y4Y02260306uzZkFnipCzBw0tS944OnrpzFI8E7P4B8szC5eDGI7uv73p0NDF+/8I5gZa9HQZhRO&#10;L3+CuG+C6urd5lW4nQggzzJVTZHGkZGbN0emUsTiHcIMaObhVvTBecqNuMGdjpmDejHyx/P/f0EH&#10;lTOmIwZg38g/iDGCIH2UHz8ZVuRkKjSFfsKZDM+b967i4AENF0mk7HFV+blwm0meEYsh5in/LUXe&#10;vB71RTiHh59c+oemUySgN4FZIXJrbq8TsmR66BZKj4uf+je/t2Oc7RRm/5+7c32K8kzXfVENtdHd&#10;ZGYykA98CHwYdm3DYTQgE1Q6VnpqMR+wagpIOiwlRGXb0tjQsgWtAuwqhECHQ4+AI0a3x8FDDGxP&#10;yZIxrjBxuXaB0Rxn1mRlZu9/Zf+u533fpkFQMII4j0p3v/025AO/XPdz3YfH+Po2jIazeMyEG6DJ&#10;4//vq4gcX/zbHKDNx9nPyLmJtBeZw0giTqblb7igtBlXX/rZz36atqEoicJGEzXGvthypm2awWx2&#10;Xww5amON6Cg0ANP8gi///M0D1+8/7wt4b6yLRq2okeDSOzIykNDTn5Bw+PDhdTfeuXEAabNxsygz&#10;qJG1/vQN9+tssq7zm3wtneqPsozS35OlPjmKxaC88cwVQ8q+bAI/bdxm3cn4gjVXRy2fULcqpqTB&#10;Go+RJHS6tXM7jitpMASp48Off156kkquLlOxbL6tPnan9C4NOe0k6FgGV8JNATzK+OM1o1idx/Ut&#10;UjYjP48VsznJWtjFkV3PUf3VU+Jsxrkvj5WsR94Qr2ekz6Ye4iy1Rdm0nBdegJbF56shzQyuSqJL&#10;uyjtxZ/DnAaAiNn0IndS0kDuvJxRdcWazZkcyAPrAgcoCMFv5OwYvmI5KnAMeA8cRs9M1HiD0qvv&#10;R268xv9KeyI90f6enp7+4QTFkCzHGfnhgQHP69VMb0gBquxNRGhd1Fy939SVTSrZcgttpOZ+oE7D&#10;WOyz3gWyNVevwpq9rqdfH03nJYfIXBlLLxu7UnaylFIStmxWZBlVmw1tL1KyKyqyYumjYyB48Rwt&#10;pnRys7j92OBE313UdvXq34ytoWsA+6U0O2XtZsWMTlS4MHYWdReK9twMFnkqnLleNicwmZ3Vj7VB&#10;ZuiZOMMCmblaJnOwINPT037BGCyDCJQsZBEeIn8vpiUxYunV9esT3ZyREWsDwGlULwzDCeblbIAq&#10;YpCatT8TeggaiWqkDM6+1VnV5NAALcGF29jvcHbDe2Pk+7rcATZpkX5A6+sbjBwmRW1ZIQa3HwAO&#10;37HOzW/zqrHVWdQmlvKbjsR8fvHk6CZFksSTDiiPfIwLJZ37yGxRiui8YnIWx6VdJ9G9BY/yWnrW&#10;6k2kuO9Gz/VFJ2R5fH4RtYKvsdE7V66okNLhjAiRdNy5wd6+iYljxyYmhoaiExMTvfwHjq262tV1&#10;HOLulDGgR5gtFWfa8zEsYe0j60eWPzqc/yc+Dc7skNHG7MeCNlvPHuKMnDVeSFpaDl3WSJo2XAtb&#10;L/18FbsyEmR5eYHDh/N+mZdHKjQ17cWXfvLi34o2uPN/eTiQx2yCeTkz2zOIkqrNXFgh+I1ff/2t&#10;fP2vv/7u/v1P4YzBaYGBiGOD3Dhww3vmP3/ggWpHosjX1h7mjoAUDcsRwIQchSGA5t5UtgatuWqa&#10;yqjAv3MH76E0e9XY6HWdU/GE69rVURDFFomtrFGT7yJ65BL+yhYS2nf+boeDiNiV62tGETzKRdIp&#10;GIYz88lrVIkQJ5KUsxZd3BB5sXf45J2xkyeH6dy5M5r965SSN7Q7Wxo94/tSgHyJGT5r3f9l/l/u&#10;FfTOj+HM8lXN6UqlZM6WjTN8R8qxMtJ+oVS1Qr4FLo4spFE65XDuAH+PIl0Atz4p8cWf/i0t203x&#10;MA4Io0Dm58xU65tqxpmUAZlGWpkpPDIcrcixjsR08UAkMmB8kDrWfu8IHuOHMhq/H9E/lC3/hswP&#10;YSbe+Dfy4fdnvCSCr6BlXSeP35V3d/zuub/wS0xH5nU6XGKYLPZJFuhiijgf074smZPTrpRdZ2dF&#10;2UcyvTXssq6onIvMGHqahV1JloC6RxM2Wp9klM/qq6Mny7aQ32PeCDb+mrHrMk0usme7O9hH/QmF&#10;V6+T5WJ/tlScbaWfZkQ+y3PiOv4YzjgClwIZa4oH5cMOZ4/cfT3+zRl6hnI9pGctk5j7OZiOL2CF&#10;UFQ878IQsYpG9IS1ipKtIvLQA6cpxw+cgigqFvPWv/BiepobceMKHiN+R8wCMU+mfRCjZ8bzmMWZ&#10;Nm00xlh+I9nq+19+9+V3da7IICFVJN/tFFrZ9Yzf/3AfyFg38qgZeS22O+OidO3+yIh7U3rWaFZZ&#10;V5gzPiOy1tVCXZZOmRSkOZgs5NExHc291+AqPppUkT4mSNb1q7SqcW4aRVlrRkfpulbxJAvZgkna&#10;RdkssiuMfTZ9bNVqgLyj0kru/HiUqeKrAO94L1FktJ8ZJVezs5nreF61IPCwqD3Xwm5GKHEhL5/X&#10;gITnoy7kyTl7Wci4NCiHDv2nRhnfE9BsGrsSxRn1+jNWi3Jo+vvI6TwWWvFfV5ELSHGvPzxwGp5O&#10;nKKD8xSVHwN5SdRa/ZKIUa2cBrR5ONO0K9bDYaNJn8HZ/W/kN355/8GDB/zbnz/MMKqIy7ufd3BG&#10;6uqoqzKFjAYyvowcYBoPgaMlZuzMLGH7tC5l09j1jzHIL0b75eoZA5B0tAQNE31+wOhkYeGf2LfM&#10;eIGSqcQ+zq+kHp/X0ioUSpX8ZeTdjIOi9LNapFXWuEUl/TpRzWJUVfwUYZGPU6+2ft4a1aj8JGv0&#10;5N0oRct3TtIGl7XpBaZYibP5Z+4vjKh57hJnmrh6GUV7LqYYPCln0wajI2PTeNiUPOlD7Bt1FSeC&#10;GUnq1Ix7s1QNcz8z7Rdp80znwUB88aeI3ao0zp544YVfIHyrqIpkU1eUpOgwfgm0QlfubBWbvsXo&#10;2QDN1FTra07qQ1pmLuhAeI6Cf3D//z3QMYNady8mUEhcp7pHHBJgI41tQAM2y863QFMwydImjYUL&#10;kkIBsfqnj5+LlpLcwlW4gqGPfKz+zWhZNkOJERuNjUOeVGSv33Vr2U9X02AtXGCKMcQzA83ZlJpv&#10;Jk4MM+KYuuAya6n+ih9lv2ft60woqfS0ikH0IbUImCfWiBI2dQxM/o3GFONVUIzIMTFLstAzSyof&#10;3xy6ErZpT8iZyxwCaCPmRIxPCtaszzlyJpHEcMygDiRnKhnnMW4pXZ3+BVWOc1QTkxH7GTr2079l&#10;YeD/QgltVR6jWhkZHr/LjP2IR20gz+WCMtPYOU3X9DM440WA5rO8X3qNhz+TNHvD5jaljVj6+52N&#10;+fH3i+sIINmvsQDtK17cpxWGHZikS+tGgNbPA9iQ3/9AXYihTJxt1hwpSg+PaBLIGEe9UDfFwJ3V&#10;qxl8VbYqvYzff0iSsjDP2wBiOCOyM70tdLJIiFRkrwlV8WgpHozXQ71m2ZxZubUsSLZqF6077R9g&#10;veCH0iugH8prlYSIM70GSUSNRzoK4Iwpc5YLsgRxozlx3nCmmPT5MPefhDOX67/S/vK0fI9ZlClu&#10;tC+Zfmq2YsmY+xn3KNqfXuIsNVknoz0M2s90uMyL6avSoSslB7wykzPS09LTaK3xu9iUWWsapKMD&#10;L4MSV6cvxT/TW9q45QYO57mBaragaQw4fr/6qdmhPShOYGZcQsLf//7f/m+xtIwDLr5Gz0ylCHXG&#10;DFQVYKq5Yn3/Th6J68A7umS2ZwSTI2e9m8rG7lD3e5c90MfXf57O3oizAq+MbUpJwSBNHDNqI0ND&#10;+iW5sSK6a8mEfuQD1EtDos2U+l4j5pvN1azX6nUBrGsiRtOKLazMEz29roYbfoCcEVaWqpgVVZqP&#10;sUOjbVQt1CxlHTSl5MqadPrPmCsn0JZgyV/Rsr/91q2tz0Gh4xNw5tL0UlBwAsaHQPmRFxzOKNcH&#10;5sSMsoycstScqRhnmWSuTf1VJvGgMmIPrZ8TNQIZAib/n8gzFcbKCD8LXMBkgxaPFbbIwIl5SNPt&#10;cDcQyDPd1LMx05nwcEbcyHT9+3XFv+fsQGaDsLa8AWbf2IwJOEQNQbM4k56pjvjGQEIfdcbnhZmz&#10;Rry/Kr1zMXr3DqdOIB5UAV9N17icJE+Np6AhR41ZSUllgKRqx3QTLAoBOlJ4XYY5WJZ+NSmpi199&#10;Cj3GZnOmW2MLLbMIgqJreCzCiwabj23MHM64P56zLaudb6CPX80ymOk/h8WYBY41dNMptlScUc7l&#10;cCaQKed/DnrRFs+ZC8bo+Fh6zlSQTD9bYo7S0vdMJbEELZNlOMs0ejYXZn97cTWQpWXwQSiDSvXW&#10;UI7c4lGE6HAWAy0AYqeN0MXrmPNct2NQHj18mPH6UDYbNA6ykN/oxeb47kHxcYaC1H16/wF/2ZB9&#10;pyKsb+iWuf+Axy+/+YpEttVETWunyPqQmkeS1k5diE1anbeUdjFqKpJHR5PHilLAh5ltSTWNDXuD&#10;bW0NhTWkNSCtjFazbLASLFpsysAsnetdSTUecBSL8gwfv4xGcacRKgkcy5gcVlga9w3MRCwcfWvR&#10;70YbDJO2eDCzfgCUcDXl1ZLLeI2Pn1lgEfOEX22Qz5Y8B2Uhi+bMFTByhcsoPZstXXNdm33P4147&#10;31U/orQLM6TMePvO/izGWWraC+lzFhLL9EhLTpOFQrdaqlURmZqZea9l0mXMxpimWSyB3qnA6fki&#10;RwvLU6cDVtmVjmGatdQVQ/Wi9/7+4uN3E4ofiC+sx2+/I1r8TmOKxZkEjX9fqZnz/vcPRs7XmVCR&#10;QHEg0hexNmnCTN0yN1yRoaGTpeu7SAeXJSXVJGZnv5BSU9MYDNU3tjXtrfV7PEhbUlmX/A5t1Pi1&#10;l6YQUY5xsaw0qabQ4/HXiEWM+scu0WJ9F8ONxZk+ZTkc8Z83QSQw2aBJz6R0VzTVmO8BlmrL/u0f&#10;R87+O02bS1zhaPH50UevrXxvf/GcGTXTQO45IXsaoMVA5DzP4q6yxC+m0CM1xpglzjIVN9KFhuH4&#10;0kOC9uJPeSM9B4+SnIDqI9nbUfefmZl8z8VMAux8Gy9b2DT/FJmTqc96aJvGe/R9Hg3kml5qgsSH&#10;ODMSp0x1wvGLCetGHgAYUKFgpNKwP7Q1Y32r09G4hs4poVZ3/vsHuIvUgNxYO5DwPiMNbDHjwkDP&#10;4BDdYAn/62VXUtKGhiDA1BTWFoRCwcKaWn9BQ31Dg9/v8YMR8wao49ACs2L2bxSPEVYW1vprC2s9&#10;hXwww37fumvOr+oOjePMUjXnTimbWdYFbdUUKhrAjOwpblWYqUtmZV0tctcpP00q+fz5pdqkxTQQ&#10;T/M5sBwXyxlyZnRmjrZpIWZWjJMf90Qnw3OWBU1owsWuc2xpMYGj2Z+lwxOz5n666pVX5IYY7xGj&#10;EXeRTZkiRVrWrG1dJrVa+udqjAWLBimbNJE0cNRgNgdnpNt431Izjn6JxY0qArGUzQSOjNEf7v29&#10;vA9ggilVhnxz/8FXquAXZt/qogwRQHtw/1Ov93uOFrTYunGYsz0HboxYBcd1zBM51nvkeP/xSEKw&#10;dbw51NbggapQKFR/sHl3YW29VrABTfO74DApKYWlxyTPhhoJnd8DZgW1/vpmbgFGCQ7LIGKezfpi&#10;EWK+mt1ajBjrPl6aZV6Bme7hAl8xYWTD/MRs5zSoRLdQ2ujevFVmxVJyFsMMoGlFW/E5tEVz9kh2&#10;niZm+kEWty6PyUurcF98oUyIlJ5N5iTyS5a2/vjxKWQtbdVLL72UtuqFpBy2ZoYyWwGnpnIyGXmQ&#10;4ccGUYwYt3hhsRZ3bfZT3ZB7OICcOcviK44zIkdYK+49sg6EtBljX/aNvmhf9vXX0jEdQagr/JEL&#10;ST7Ne/8rW8JGBFqPxv/wj67rqDXpMRLp72ysPYiM1TYAlkBrbi5oM5z5gwSP/mCbHrT88cvcYd3m&#10;9wddSQzgoWFURCBGcyxHieZ4a75LtnY5ivbxxzifWeot2LLJq35NzRyw1pJ4jtOYgTNeyIqv23+6&#10;nD0Swid/U9N4ynIcn1GP2CGpGS0t6wke01Jcvb0u2YtppKd/8UJGahkRY5w/2XJvKjk5MyfNT/LM&#10;rNkgPfY1n1KKOnb2mU2YHlA0qRkbNN4fHM5nWJyX0hBLzb65/w21WF8zAQuwFDMKP0GmBWhYj3j7&#10;mnZ1I9AzGEunMn2fuT2HA6UM4u/s6OgId3R0dnZ0dhwKhw91ABvL728jcqwPtZlX01zN9czvcSXh&#10;jxjlmZuz+WBa2HX5+QzgIh++JfvX5B521Z0x55rFs7CUz/8ROXPJaFzmVZzvKpJh6HA2aWQqU7Eh&#10;ypVatDHYe24yJzktKQnYMtGte/yb1rOWshYQzSzz6FjOJ+GMzxzNNXLmxIk2Z+KOtQ5bX95+IDo0&#10;NPx/PG9dvux2U3eFjn39ZwGnMPGBdmv373/1Hfs24WaWPY14BIP/hxsJPTHOMEUOjJypO/NafsLg&#10;YPjQoUPhQ+H294Y58WxoqD9UGOPMXy+Je+wCyJokxjNKzxZGzuLuQg3FGWZn0aYtKb/ejJKZc82W&#10;kq347/0PyJmLPrOH7I+lx051jjn3bM4mJyepeAQzjI1Uks+pRe3R3vDkPTz85LR0gATJKeTM8Sdp&#10;v55CzmoS880BMBiLi16Ec2bQ1WzODGgxoz96bLBvsK+jceOurSXu/er4ZCtmChtxGLUefGVaQa0N&#10;mzZqD7wKHM+o5GpEAaO11h048/2HphByXcIwhciR/kjk/f7hc0OUJQ8NdtQYtvxEjAvkrLbZ70+i&#10;VBFBc6K9xYH0mLsNZ9q3QZl78+bN9rlmHKK7PIvDrv/R4kaX2TItPVizfkKpxqUmx/RsskWUwVpO&#10;WvJURk5Ld29vuAX6qIT8InUytczoXax+BM6ohczIYCLB0dOMspqxP1sIcnwgL89LyYfRLu3RHN5i&#10;T+T1JxwbDKyDtUhj65vbS7yUD2PnW6X6n12SwSjSvv0P44jIDzGGiJVMo1Pmhxtm2pXmYL1jGEPk&#10;6ryNh44Mvw9offzr72g/1Dk43IntKAnDcfTXI2h6/uhVUC9BY4cm82IJljiTC8khuptfL9nM0S9m&#10;z8TX5VkcBrryDcdF7c+sqHG5BY2qkPxEUs5mXyb3w3A2NTWZnJM5ycum7t7h7smWyfVsy5LvpU7e&#10;o+g4eSrHqR/hE/Sqkdil8yXwLydUrL/IFTiqed8Y+g5f9qPz2rggDLYKEDv2TUQTGm/5tm990yCG&#10;tPnKy/fte7Nyo16zT2PDRthIwSOeP3pngYaqWX3VtjFiPZz3FnSGw51sy947FO7o/KAg2DkcPdQR&#10;Nk6IrP2FcQaFNZ7ELlJtS8aZjtrNotjqDR2Z65xrtjyUwfQ/Gmeu4vz1xQxVnKU2S/2yeD1zicus&#10;/ZmxGUFOkpWTPDU52Xayu/vucH8beJFRY2OWgeuRkQpqMc6IIJn56EnKpazj9InFx41U6oPZtJ4Z&#10;yhAwMOOrTBC+BHqi3MHU4faEaOTmzortlZW+yso3fdu3+3zv7Pis4s03Sy5duCzWSGN/a0oelbSW&#10;4o3UaW6jRMxq9zTl+yoWGfHuDobC4VAIM6QT5SoIdfRHh9/jCuiEQgvlLLS3QIJWVoaWLYWk2SKZ&#10;pZ6zEZ06bZ9rtqycrfQp4IvQMxdAcVJS6XJzpp+ayK7L0TM9BTMqPcCsqZvRMUfCkwxPbZm8Rz0j&#10;pJmcNo6jveAskz2bK5BrpGzRcaOa1Iypb3MluEQYL0WYlrz4iNmoecfboz3tf6rwVfl8b5ZX+nz8&#10;rfqkyseFC2cuXfDt2mgGhCtsNB4/nTSwN0JzZ0zKzJhi1T96/7i7ub4t1FBbXxAMFTTXB0OdYdyQ&#10;7kVyFiyory2gekScqYBxCUJHfUtNBBkpkctunWu2fPszfP0VX+G4cM6EmZXRMk+W74vqKdUgY0Aj&#10;CiRlrXRYass9v7+p+/Ohz+92hz0qy5c7YmB0CLMeUTg48+M2LjJedG5nmEE8Z7aSUYBl/iBlnHxE&#10;MfC6/a9BnvdmeySh/VbVnh37RBecVVXtueDzVVRWbN+xY+t2n7cOx9GUYTHoUV2hKi5m+KOTTJPT&#10;ryYZOBtvbvbj3Dc3W/uwhra2UHi4NwJn9hVk7dF7M70Lo3vJslF5bPSMEG9JFpwRM5790K7yXS41&#10;I4cAZ2tX+szUBXDmspYFljLHy4eY9ZNUs5yITFmgUeSBfYixmLG+qS3c33su/LuTk2BmEJsDs6kv&#10;Xkm+l5xWoxw1C5fe4WeBjwGr5srgZcmXIkYWw3RQNOz8wYlj/bx9Y/8BZoC0HmRwXMfNcl91tc/n&#10;2+mrvHXzT7kHb36QO1655zMunYEpYkfUjOiRbDZ1kCrFMmX82qQJM/0dqXPvrq1vCDaJlTbSZcGG&#10;YEFz23szOdObj1kNwWCwwF+TSMdK+qhaqJdmwdnIpfMfLh9fzk86z8GDCzpydzpxsvzPHsVZDDAp&#10;ynLDNf3z1IRDZ7UtaNqXUetI6swT7A5fHD7SHcbnJ2w0eeyZSma9whMhq2ZqQazqjwXyFbuNqqtA&#10;4vT+zLAGZuYxsK5/ooe40ezfFEYWu2/dTJg49/7NW+WVO6t8VXvK2/sZwNY3EWm/XVX9dnXVZzvk&#10;PTLbQBUiog09MzWPf/2rKFOntanlr3M3N9RTPUWFfltDW9DjCTa0NQQ7248YPWteUOrMEBgKNvhr&#10;9xawQxst47izJYwb2Z6dWX49O3u5rqTktRXeg/YIzswAEP2O66yl9c8QNCAvNXpm7ctUeN+yPiPY&#10;FD5+hK1ZU01GzitAmPHKK/giVhJ7Jm44I2U5SlJDjhLVMYAW9oRP5OpApmm/0RAmsgLrivvP9QQC&#10;Akz9nvvBbO32W+390WhCe+Mfbu+s8JU3RqLR6ET02ETCzZ1VO6uq93z42S4roWYw+1qSBnGSNJ3U&#10;JAOEST24IEl5bM2QMThrE2dG0NoORSIYjs2L4Kwh6EfS/JNYjmWj6TPHGDwNabMFEj17Yyt7s2WP&#10;Gy+PfHRpxTdVP4IzlyQFvLqKi9cD27NIUMdEjZNjJGjKPbM3S8bbzzkZxgE5Hm7zFK3KfKVlMi1z&#10;Ps4UZqZ61En9ZJyZT2kEj6NheirUELGeiUHUTC/kiUjjvJWV5X/KbU+YiEbyPhivbO343z0JN8dv&#10;trdzVkz5uxU73666ULV11y4y1wSPfzU7tC+/+rOVTPsU55G82YP/fMDYK+/43mAw5K/HvafMSqu2&#10;PljQ8R6chWNbtseEjOZtQdbQsLc2J7GULZrOwXi6S5Eom74tv3ZzFjWz3pZ7neV8z61rC1e2oM3i&#10;LO7sNlx8QxnbMfrA9GXZN2YWZlZTKSUhNmdpyZmTk0FjNHZ3t6ljmjQaPZ2vmG4ZBvTMVDPt53Iy&#10;ilylRseeQM/omBnIMyO/rVjReI0WZpFBToPBZ4Qx05Z2YJ13+wXfWxWV46gYhVQnPmjv6Sdg/GTf&#10;7ZuAdpRYsqq6envV9kofoP1VBceWnFFrTIEWk/U11uDfJWkj3vGChlBDEKTwQSzQgqFgR8e/iTOM&#10;SKWomxfCGZTVB+vrC/wuPMcxjpx5ysvmLEtGCGcoLTdmnE9I4fJKPxk+njOzH3NOKk1wCTON6JCW&#10;6Xf9WXEm2oqtDZpxQpSD/iJ88vjFi93dJye/yMggWrznSct4ZSrVIxadgisHN4qKM8pqbLvxSTij&#10;xp+CEGmWQczQZqYVcEAnOzMTMUrPpGvePTuqtvsqtlXeakzon2Du/GBP+83bb+/7ZNtN7JH2cV9F&#10;lW9ndYWv5AKZNG3QmJL152//Qx00DBeRx6+EGsu9u7mNns5Co2eStHo6Yxo+6Az3H5nB2UIqQoJB&#10;SKMdjR7rbDMr9amSBmcqB4Gzks1bl2i61aPgLanjgMKVXnk1zdnLgJWnXZglwLwqJisNXfSbGdJ4&#10;69ksfryVQbMcR3rK7p3sPn7xePfJtsnJTMSNXRklH5gjZrWYZLb8f3thTaYVEjea7dgT7M/AzKrX&#10;N6TFosd8JAu0wA4t0+6MF97KCyTLfNur9u243dgeYV8Wab+17fbOTz6rHm/vIbNWXrG9GnekquoS&#10;pJk+a6tzRhYkbTO6YsEGZw10nrFBk2YZ+z7YFAp1dEai3Z0hY/UvwNPXZ4P1cEYSrd5f44c0k0Z7&#10;mqCpXt+UN6a8bk4wexQTS/He2Y/oJfU6U8aW30pc0E90OHMZ18PiSKCZad42VtPxotUPtvy0yQih&#10;CY0/7M9eSU5tCnff/Ut4sq0tBpOa0gxfsEWOTUuVIYwVoSeGlLbixsUaII5NMnD0sA6At3RMQqag&#10;MRLt60ko5pkJGHVJ0aMXjqrImlVXV1VW3voDfv7NVgpDfDs+qapsbWcsans5GBrOLl24ZDZp4ktJ&#10;a9kh/DNtomze9rt3kzujvYyQz1ohdaC1vxfpHTzUqYjRKFlzAbu2errRKBY2V+bXtyDQ8seVlGKi&#10;RwJIqkOY78jI4WtZnAczkz2xY9bMy3O8su7KytryG4Z9X6Ip5uxHH+kgzvgIMjYF7umDdv7ypyVr&#10;f7XSG9BszlwEh7HMWDEBJCy9+qrxGOMDxmfCGUOvpKhJNXiK4uyLzMmm8F+OU9Lo92e0TL0CYtaW&#10;THAZCRNkLS05ZTrROjOHUwlT6cF6kojRkMaUHobwUOBozA8bs4T+Y/2RYgWNcXMMGBKy9i0fpGHo&#10;7wSnaqpChJXA8vm23RJoN28bzKRoF0ilKVxklIjlORrjkULjb4gg4aweq9FUMVqcBYNtTaG2xvd6&#10;h/qoduzsCJuetI6OUH0tVof6pw1j86pcsL62sSHYWFuzAVH7lQb2AA0TRphDp8mPswiyIHvo8qy7&#10;9NLhjMDx129QEnL2o5GzJKxnDG5cSs7OX+as6uej7sqcq2RBRJxodmP8attefow/qxpk+bdpGi3e&#10;lW8ZIRn4jZNt4SPRvxAzZkATYwwIJ4WXMItxxtPUe5lTZeqjLsop4P8cT8zZYY3IyvMSGcZAKx2O&#10;JshvNCpmrppnGCIStIrqincrqqphCxef+kZDWSXrT+1ksHOpxJKgqUyEOn6NKWabxibtayWu/6xe&#10;UBqwOdepprCRoiv/XkfPmAvS1EY249DFwUGdiqQDo4fO9XeEQwSF/mBTG/XFzc04JPOtgmCwfm+w&#10;gLEhTDOANbPGQA1Z+3jNXKDNQdUclwQa4rhlbNNv6YsxtVcEkDOVy4A289LTesVJ83XPSd0V8lX8&#10;aoyz0uJXZYBQJs+aKWHmlS4v4+K/Q6Al0WuWMUXtYkvb7yKfH2liV0btFVMMtCmzOUttiSmbEbZ7&#10;OdRnMUXDxfDFxW/M7LjxMIXEp2KBo6LDQKSvX1pmyZmFn1E2xsttpXaYP7533q3eA0vVVZSAVBFE&#10;Vlb6Knbe7FBNlgSOVe3beuGSSFMZ1ndSNS2hpp3afffGmmCILjM2VtZSgNjQENobDvefs89kpyOt&#10;N3roUGOo1s9m7jGcKV3dUBCs9dcU1HoYiGXPgWRE1hiHrf2ovJqRvfT0q7RTe1WyX1KCojkcafyb&#10;hhfEx5HOe0/jkR/2nNRdvRx49dU4cOxwERnpwtCfOT8uTtziPrG0T2V55pe6VHmlyTqT4fCRu+Ew&#10;7TGpVBJnMqHRzAwxHgiG5PR6RVrGsBodwETxlGODLHabRvnxiYA6Yyz5MpglSMsOqKBRJmRM0bBD&#10;yJ9V+LZXVL1b8a7vgkgjYoSz27dvV727Z1uuqvktzPi6zVd15rPzSBrR4/0vv1KjNQ3X979hoiqT&#10;i/9YpA1ZbHtWjyVSi3EYatxL1BjuCIc72hhkMNw73N5Ze7C5xvglVujokDnzkc1ZQ4NKTBr3Bv1B&#10;JooUaK4Ik3zK0nWutA64sEb3zyFZC7lEYm5T9iZN4cF2LLEwk4wZzpZuSsjWzTS8rfgGNO3PXLMw&#10;gTM5jPxy22q2/KHijP8iDfftKma8TmoOOzT6zS4Oh5sIG4kU1YrGkB6SZkbWZmJ2jxFXiBllwEep&#10;nDJ91AoeF8sZgGoQzzRnCdE+Jc1ew8onmCSctANKXnHZ+xY+yNbthI97qvZU7dtXBWH8u+3D8a/4&#10;U/tg1OHs9m32cFV7PjuDpJmxqoY3CrIYeUAgmfI/a2qbgqGQNd8KZMihkUqjEKu+cG8BG6361t3/&#10;Guw41Nd/pDNUX4gDyaJyZN79GY6JSh2xHxsK6htrg8yBNLxRkKV92pgOibHWQqh6+B5OU7vKMb+b&#10;NrmL6IzB4Geq3HJwVjJylh3aCjdC4CwxUUixLdNCr8SYSq3y2w1szyJUnImZzszACkkkDcYcx6bw&#10;keHjbfR1stiEAZilZwa0aTHDG8lsoaqRc91PHw0ETv9LTM4WyxmMYoU4nK1bl99nGyBEkELM4cwo&#10;HCLnZY+2rbJyu49N2nZf9U44+x+SsB2oW/XNiT6Hs51v7/RVvLvH9+bGjV63+cOX/SMc40Ri7Ssm&#10;z/2xsD7YuLfRUSX/XiYQFDajWw2hYKihpma3p7C+Mdw93NsfDjKSBwcSzJjO86hVwCaNv6yGggb0&#10;zd9QuyFpPfOwdGCTRZkZxcjTh0l69BVpIt8ne9OvU9bSeklIaGY4IjZLJ2aKOwlT686s9EQ1nLn4&#10;Pe7iQE5rWdp1PBLpPxIRf7IbbT2bEVzOQGGJX+h/ARiORIY5yRndR4b7KQOhnxpFoxEmlU2aZs1N&#10;c2YiSDhLzfC78vPsdhh7LMgT6Blc8qkkx1cM9KmjE+GSv4/bGNMzvZKk0RtTXl65rdLrVbm+QkY1&#10;oMHYBZplbk4MijNFk7zJn+2+yrXlG7f+88bKkl27tlL5SFGI6oo5MM3r9tQafixwGH1K7FiL5REK&#10;NQWZzVjTjNEYCh/qG+xv/0BeozjzeObDDLcEyzHY0GD+UtOFtKFt9Z4Nib/iHChBZEDTvB7WgjnT&#10;h/ThNdevXZd7mXWVjk+GCVh7rxm2o3XpKX+l7kqorezOGDgrjWBfDQ1H8a84fVKr9GJvbzQSHb5r&#10;4FMEabZI5r3l/2KEFtzRM8LGjO7ec91NqYwGEWdpaVPs0jgRhh4zsmSUfmQSSGohfZPam1nlw7al&#10;wcOiw8ZTR4WZOBNYSpxF9OgsqVncBg2JE2iV5V4Sbt5K37YK3+2d735SRaH+Nt8nO3yNfSZuxGwU&#10;aXELn99ZxJFKV++vM94+XITYVgGEvaBJUClOFFht4c7ewZ6OEH2gbXiO/pp6okE6Q2P3O5+bfpwZ&#10;WkIsk/jNsRhXx7LH0pmrr7SavA2TWxNDj1oGTkgzn+BGjiakBAvSSmgNUwB5HmE7e/aSVfn49LVN&#10;I1nVgraiI0c464v2Dp7rjZ4DtqE+i6xzg6BVeqT3CBGb0TTosuLK5ceM/wT2Z/kUEpexPcuZCg8N&#10;hT0Z6VbOLC2NPRoyh81IhaMZJ5eaUZTqKfLk+DMKKB7GAVk8WdNU6lmAw6zpqLZs/UAkkmAb+qYU&#10;xISOMziTpK2DMimeiopp9Pzskyp8/sqd7+7bdrBvAj3bU71DPqRZskpmrAvvfOb9rTls1+3m7Io2&#10;yY8qOhxOMEdsUPSM1RGO9v2uo6AA7EJBbd3IAAT3Wr6I86FHPDYX/lGHy4wyEqssuyx7TMColsqU&#10;eVxbZYTuEZxZmJniKz4ImR9fu7aF+XKvb2aXVjLyRslHmkt8+YJVYWxZj09V0WzOtq7oIftw1h8R&#10;VNqU5Zf2fm6+nis1cWRvL1it+1WxEtbPDDN+tJzPJLQM/xA9Y6Yh7Wb37ql5WnOJqRMmV30vtawm&#10;w0+o6KkxdZrWF6mZ1OhHsRY4rDT1utcgJ7+nD6vRxIwmXhRhM+UMnbPetnhT5TDaVVlJ7fDb+/bt&#10;vBlFz7ZfqKpitxbHmc2cedhT9eabGwkid10o2eou8uxtqCU8bNwb0yfVFU8vVWB1dA6e6wwRVtbs&#10;Lmza2wSVJABi90/f6zyzmgCcV82FzOFPVEJNtGm8QdYqtV6zZVulI6wfwZjecjizz5eRGF4b27I6&#10;JcX9+uaS13e9Tl3I2ctnORXekp2nv1kz5/OyCaz0LqgC6tncBGcUWVkqBW0XPz9Smn+3t59qkHXE&#10;j5/zRHq2HsPPuufZfC3ucikWzMjMmZpU3EgXzBQjQYgasUKmUpMVNGZ4lI3W+mV+Xn5uHv+ryGMm&#10;og68tdZMlVrEq6NHAwdst7FngsZpEz8qbW2WE0DGHs3bzmaNrRo+o8meVVawRzs4MdEIdKDHsvQs&#10;njH5klyu+OfKEt+lS7TP7N5dUF9QU4/piNVh6VgcZzwVZ/Xh3t5IZ+hg88HxmlBTE1X+aGDMp3R4&#10;ij2a4v/Yq/pa7BVPTaonQ8nrJM6XGRvTQH610ADNqsfu02KgKcyUGI6tQt0YAJ6Cu/O6BjoyzwBV&#10;MyK2JHoGwkoerOQtmsWZzlqyBOuIMqAXETcSasX5/UNSNEVuxI/PznhEzhIZ552pESD3wr1D3S1T&#10;yWTP4EyWI5Cp8wUL/5elpQSKRIrEeRqKypfTkGZztlifMUZiIHBTh8WsCxT3Dw6jZsbP54Flx44x&#10;xqaf2KJGBInTUVle/qZv27aKt6tzoxMHt4m4ac4c4Bze4K9yazm5taqq7Ru9u2vIKTdjfzi+o6FN&#10;4SLUibL6WkWOmtD6QWOtDpXZG2oCNLhc4GJMD5m5QlUZF3rSAE2L/dpYtk4Mxe5/zLI5i92VlaWh&#10;rFfTs+Xxv5CSUkJ5sXLXS8WZbE15mpQTr1wvxHCW4CIPbILH/NLh3qHPiSKNnOXn4xkLM5izfEfH&#10;ehR9y7X4bysGs4yce8zfEWeDJ1vU2cmwODhjggGF+rxdgOcBZUAFZadtFYMVZ/4wb4icJ6BNcwsM&#10;Z/19/QOQxFwQUWRx5tiQ8YQpckTVrNJHfH7WWprSyivfeRvOjpZvY8+msqy5Fx1qvndJdlNKUoFp&#10;uWE3R8DUFNQ4+iQbREXE4swsf0Pb3o5DvYOaxd9+qONQUxOGSD05sgWuWuqQ/bUgWsNpM9Rbl4IZ&#10;wpaSPkpQeO3aqhhAC3xCyaSOFiXezM7W2domgCwZ0bnwS7aYy4fTsoLLQmzOZDWQMhNR7NKQNqx8&#10;Mmql+f3nBqPIWzFxpNGzZwAaBWAu9ZBxzDSbsqnwuaHfTa5aNTnZ4KGucRI7n2qs1Iy95oh3QrxT&#10;5ijBwIkTp8icqZQjpktPulOj6opTmWiD6eNIXGRNSEnU5ll6R381ds4ASQGyBZuvcjxhYuLgDTLU&#10;cDY3ZZKxqu3vVFOWxS3bKird7sQkMmXNMW4MXxIyi7XmGk99W9MHNOEwi79v8Fjfe7JOtEdb4MI4&#10;aajlu9cerOfMtAJz1JNnw4a0pCIOv0CcHoeXcT/ibkof5UPp15OvX73Ox1dnZxe73e61W62U2lKQ&#10;RsgIZWdpEti1YhXN4izB9eoYNVaxPdirPFPSDOCO9PYOs2fLX/eqFTjaubTlEjN+jix9y0rM0T6s&#10;7eLg3XCmOPOrfpiTcakIURFjgExZQMcF6ihB5aXJLs+SLxNBTnO3wGd86uUANY0UNUrLRJnSZrMx&#10;s/XNvGvrmQjTbWJu/zovs6/ae3oSDt780y1Tz++QRu1j3NqH0vG3umpn9e2dJLxvjRe53YSPM90P&#10;7cvwF4kdi2oEVKizry/apwn8kfcauaxN2PygxTv7qvVvCEouoc2cFcrJFx5PalJXdvZVkRbH0IKe&#10;qmV7NHkU3zGLj6tGpGyTm3IsxocsxdLWTJwBGoq2QscXOJzFuLE5kng51yJDUfsp3FnbOOet5Xjk&#10;J5I6IzJUfiw1bTJ8cTA6SZbaX6RZqWkbNmyQAYInSGH93Ov0QMA+RXD6/aOmFkvHv1syd/gw4SZP&#10;Obtz9uIyJ/8NmioQsydTzAhu7qREt+JJujwtmOJEzooclUxTw5r2cpQ+lleWj+cm9PS3tzMNi+0a&#10;OO2jnvjdW7fe3oMfOYO2afC2kfMmfhzfXRhslMc/TY+hpXn37t1U6TO4mEn8kUPd/Ots1JZrujbk&#10;IeBQQgmiWJ2u02qmrIuxP8ENG/goekhWLf3KdZ1+Qer5mnVW4fycWbu0+d5np7bJ/fobOP3YIcSQ&#10;H41oPLiya+bKj8PPtjDJ1JWQrl6ZDZ8xzhx+4vhy4Crt7X3fPDeYxfBbDsasH8vJTGDW0sIAfU5j&#10;mvzdsaFJJuh7anBGUjMKOXApfyAvNwaIEa0ZXwKnTz/E2SmBxmecsNJwNydnAwijjmop1fA4W8fM&#10;nmu8cHz3uBvBes0WLTTLUjvztoTN0jVt6KRn7NB2bsvtmWBySHvj6RMHb+b+Ybz8dvWeym2+Hfuc&#10;fNo0YPazd6jP8m3d6B6v8YeCbXtj8WOMN5phNC/kUDghHO4OH4oOd3ZQwB8EFguwOZTN4QyiYt+G&#10;VtFaGZUwi042BD01iV06R/7aT9KvXV9TtsZY+POBZGE2r/ZlZQFayj+9Tn+a1qUSRg1oPjhWpI69&#10;eCpLZSFbAS1uxs2z8fDn+qnO/iwGzcOc8Vb03EUpmbZvz2IxtYDiD9bJL5JJmJ0cHOzOfCVzwwY6&#10;OVsaONaMrhe2ZTEZshmTwGmdOtWukzJjbztPuAJcR9UwY91KGSOXrA/pg/Y6PZA3AWZDfTSZKwaE&#10;Nm9reXnr+L8Wrm1t9VqFV2Y6iE7V9bpJMY/fah1v1dEXhjQ9mCfe8lsVla2NCZwf2NPXH2V8SE/C&#10;iXFSa9V79n322Q7jjDxsj7xN/f+etyo3uhU5FlANPHtZQWCoKcxqajoUZYtW4NEIYopFuNeEl2Yv&#10;Z33RhGOVk7S1SdOmF2ftQqQJIDUnobnAH0zM3jSWlZ41SkmViSANTXOjNv9bSl7z7hYcEZJq7pSS&#10;fyKFjbSZ8y5ovbbXj2etZOslBHJl5qsdzswkEDE0HS5OE1VaOjSIQWLkbPkTacVdd5j7zdQP1edP&#10;JrdMhSeOdTNEbkNRag4BY6lxGR149GjzEQMGzTo9e6fGbSdOmQLhGIAn2M+hbw8pX4Bj2Y9NnOMw&#10;2/aCJK97XSDRPc5qbYW08dZxg5OJI2Xye3dznXf0vmJKo28GNL54b721bW35LYbMRXoY6qjVn9B+&#10;8NbOqh0U9u/YYU0Jn22QQJ46AMrLvUnNhSjONBnWM+jRE3zIJgb3FBwimdbXSRLN6JKQkjzFLUfC&#10;nEd9WMKHHYKaNTLuh48QU+5ta2hJSUnHOEy+ns7cR2vNTRlX593GGZ+ED69evSl7TLL2W2jz7nqj&#10;joosKkUczmxZe/I9HMFo3S5SCHXepJUnaTHOTJ/ZNFpxz+RDDquh0JKz5Rc1OTRdKRnMk7uXPPlF&#10;cnLbMTjD0PfkKGCUm2/2VjHUHCFyHo+as5icV3GPckpORCaO2WuiXTTGvW8/PRGdyGs/gQh1hA62&#10;trq9YNQ6nnuwubX1FjzlulzU2WuDpnKr1tbc3RZlAo3LlpRZGzU2aKrDqtSnDzZ+kHszr+PfMDHb&#10;/6DqfmxGdYPyMCtyrKimbXQ7e7TKVjd7tIfiRuOGCDSeFBTWFIQ6o+cGjzDOwKqB5OHhpRJJeOIT&#10;zc0NOoLXQ3ZAckj1icGWULQAbnOK1Hatppk1lq145coVpaIfWvPiR90jx2KrWFJWP51u2VeLoO11&#10;t4qyzl+mJssRsrNnFVIyA/IJ10d8kjzdrl3/n7pzfYrqTvd9UUCdOdlt8iZ544vMm+MLjwPpIIKN&#10;iCBEnF2k9lTAkA4ggiiiotAF7KkKl9oNOBKgmYCWaKhtohg1E51odpwmvTUymWSfOeefOp/v81ur&#10;L9zB2cH8wF6X/q3VnZn14Xl+z/VcsPKl6wvvc4b3LN30kYaZmT5+uKemsFlojv46LmPGf+sB8SjK&#10;P9uBW/rXH/0/fGdDMzO9b8BZWyT7Gpx9IlVP4skbRkdSmE2r7ADwSCfMHHMIsPzo+HOfsysz48xa&#10;Yd54jJNnp1VFJ5r3LIHK2L8Q7xucj4NbIv5sMN7Xv0DoA/oi3A0uxiXQJOnYcO7ttwtMrOHUrmSF&#10;RhzWefJAw+FGnNUt/XPUxKLyXHw+TwCuaAq5q1DIurr6uveDwUBfqo6BT4+A0bjYFens6MPZ1jU8&#10;cXtGdUMwj2Rohsgtr2W8fHAm4pBb7Rft7IVuFE8CkXvpiM3Qu7K6dFPGGD6QZ4IFzDbNmYL/DTQi&#10;+h98/c3X4LZnZ+mrVeXVQHbri5+SWAm0w1vn7NafPv/qzv2Gc7e+bGgIJssjrrRY2oZzxlk2LFEZ&#10;YMWlGW40ubBxr01MXK05+PZ2FACXCD14MBfSXlfa2b9fmYm88b///rpK5sOZlL28myaz0PmcDGLB&#10;5ZHGdm4amTVzxRdbaVsavVyPeVJrenpcckvJ15njekz8Tc/9V9bk1GhksD+8uDA/OBjvT3wHZs/6&#10;E7WLCdMUEwv9tewNzs8vxufFmkMNTdOGTI+Wm9Z0t+d8S0sz9VLr6xKL1E8dzxqJRrvyEpJmsKas&#10;GTecYHOBkMyvPxYOLMiPJi3PUWKA8SKepPZRO67oTOHQ0JXbl0j+XFosxOz1jjTWeggzrtMoc7ch&#10;4WYgeom/YjZiNwqBeqD3IhLt0U5WV6vkyjjRtoY88zh7/Hj3g92/erB79zeg+qg09CoFDoh8TIoz&#10;4YYOmVEmK4ngRna+uPMVd9CyD3MIf5JyXibt0XFG3JVhttLijMRPUj8Jw6qZmCXs8eeXZ76wpBSP&#10;ast99PfLVyZ736ADtUoMK+7DTCDTtq5KMpO2kw9mUOZz5ouv69dnnjOmsIK4yTfnAG1qfGw8c0xd&#10;ec4nYPTPpiHF2EgUObaI/EE5TCzMz/NaW4vk8n4XQHB+Ib6wGF+cF2uSaQuU8HHrNHm3yUoz1VAv&#10;8o41hSlUPDY+lpUVoQKddEfoyuCs6a5Mkc1Np1AoZQyRZ8wMiYaaqYewAioUniPXuqOso2sodmVm&#10;iFSZJdLMnGpwxuAtxKCB6M/q7xvEOZA1hslHJX4mhrge+dbZnksQ/85XXnHrs9Jl6zAnq9YAzb31&#10;ePc3ux9jUWHs/ubRu+9WUVaVwMdUHREPtC2bH+9/gQcNswovkNYQ3P8yJcok9Ubk1nsWE7IUpKSY&#10;q5m6amnW/nP/824t4zT3jTdKXv+/l69cHwi9/hEBINf+ktFvGk6g58r1GQx5clIj3JBkHE9JIElQ&#10;peG3fPfmTXviMzHjKOo0z+k3R7Imr6Dl3RgcRGjF570xON8vTZLfhfh8X79/el7izF4WUB4LtFCT&#10;afL3lU/DHxhMzTRIQ3k8SeXirPHx2Dj9dgWfLc9UDMtfqHnbUycArXaBso4U8saxrGreONS6kGFg&#10;pnqqnojrpEva8NiVmdFRehNeJATLo02p2UqmRuS1kUnd2dfX1lfkWJXm2dffERkdGovNTv6RsiMU&#10;+7l3Gd0yMtDb252dg0TD4Ljz0bs73yXqceVBvBXhkKua9r0CdI8ff/PNtzJAlh7aUUU2qIyEyDT1&#10;c2ILJRsRXWvOQSgqOaChYf9LZA9xnFlZVAHF07zUzpHkjMAj5c78/ENaKx9c84eD+3bQ5+yjf5+Y&#10;ipT8+u+yNP4FddEtvMBmPAZUmAZRBq9Pma7H6ov9mefSLT2ufH1yOWbTc6pPwJptySByS6en57Lj&#10;0djMFRosjRDRgcASbdIg5xcSi4Nd0Qt5C/OURUXIucF5pzliLJHuqEgSSbbKRmmIjU0nFON4Copq&#10;oxos/24sJMInCGxUmdVUAKTjrPnUqZ4m1nUBFmDtbRSt6ujofOtiN7piex9BwC6cH2q0ThvousE3&#10;nf149MaIjP3G0kBXdw39nUxDbO+MDNyIFPYVDoxeisoboDEyQknIsbHY8OUogZL0y4hdjSLxuqm5&#10;dfE36I4EFhP2WLpHiTPLB9YSLeNIEF0rTuuxbCLffkukCGXoQqW/CwWJMZZEQ6zd//zLW5YQuiZE&#10;G3hTBkwD7XSw8qWJDvE4y1JujGmN+8iHyRgpzrImrphRJOPt//YD1R1HjuJPUB3yHAqDXL461nVG&#10;Bv1PPsP4MedjMTU+Ps3yKir7/Ny4k2xTkmucuEmvQFMPk+u2DM7srJxsnhKaYTAxuWi2lOw+eCA1&#10;JhrtxxwCYgJtfnG+n/PUoOpCei2m5BzULWATEWwJ0j6x+lvs8e8rm8If0tyzrg41sef7U1TqSdQm&#10;vqPFDJIznsBnbU2tlTnj1me+PBN6x2prFe54huDisqJuEtOsxIcipigZ4lZZ2Oc7CvtooDFzexK/&#10;tRsG0tDAQKRd6zLqh/eO3OjuGhqbmJiQCx5FUarizMzUGOpmG3Uiuy7SOTQ2dLGtqKidMnQlASKL&#10;c3J+05Yj++PK4wHGxIe7XqPf/MrD9E5nEzGP2sPSqt8FQiSpKShEhfnvSmV8cYEmzkQalbYOvDRh&#10;WEnOXBKatLMlI8nZwb1/JXr/ZxdoVOBRU2yMMZhgarIHeoeyfhwtzCG/bJpYjjlPy5tiqSWmzpII&#10;w2mEmymM48Q8zpEnwy81hUWatxgzpnToTurVLI3++dQWZzaYTusmeTmVizdGns+MRW9EBgdhC/uF&#10;jZGsWGzyz1lRBBIrtORgnSbKsEt+F7AVmlCjnMGxcPj9hvcb61uOyzuNf5pSjx/Qb5cWM9H+8Mkw&#10;8R8INJ8zRxsR/oi6lnBdA+GOGDcDsFZEiRCL4ehU6X0PMyRb4bMiwkMuT0xdHYuNXb06dfXqVUKy&#10;soZHR26M8L/f0Cg7CLBhMBNkDNuZuT07OTp6o6itSG1qei9PzV4evTDYRrhJyZmSEvqvITvpv7va&#10;2IEkQ3FcNY/Gre92uXxQUCQMsnQPruvK8nKyQU+7gH4MkBsQWetMaSDIhBTun16ifropzgQaFo81&#10;QfpRppCfeyDPRL97eZO/0D/GRhQDonBhM10gyDSyJIysWwU7NyXFYMcMkOalduplhqRyB0JK9AEn&#10;Ef7LJygyaxoPHaASt/9mdPTPsZnrU2ZEuX4dvGewWsp8wkt0EBUS0uwHdbEIM0i8/8xCf0kg4IVB&#10;slD718rT6hF/rL757nkIQ0ls/b6nqbY/+jeiRKL9teSnOVuIR5gd8ELNnjpqsB5DHAbDCZx234m0&#10;dkqBXIx0diYDqNo7+lQdJDIyPD55dXLqnhiDtqv3xi4j31h58cvOFMb/CQ5GdeTG6NDwSJTaByTK&#10;FOFOu3x7CqVzcJAAyjNnyvqI+eqlmnGJM6Qsf23LfUARntVWb4DlgyYPgWhE0eSF8lg7DlWRpHZa&#10;lYyrqS78woO4YoEGscEDL0lKWiZnILRMnnlYKXq/Zu9szEU6/qysOfappKBiCrF7t2eGotnT+XNz&#10;+dN4kGNObXScEAb82c1kZqchgyxSrgyhH8sJcmfEmQ2TXP5BaitD5tmbecQiyyOel/3mCMEc1wma&#10;8gcLwPFRFjWTaJQ3EvJd25BJEuaeLQQXAoGCkBxsiCGFQgZOV1cf+LDhfTTEY01NjXXNrU++P3G8&#10;PsGqij6gcUCrb1FtxyRnTrixqDtOzay6D443vt/YYOXozpyh6BUZ0VhEknUK+kCil5iqjsjw0DC/&#10;jqHLl5FtkzFi+rUZG5tFYcQmeSMS8eUg2ueFwu5OErK15MORPUSuRmx0lNgSGxT0H4jQWMPsnctf&#10;CPCnlg8p2MCz+vArsTIN0UeE8h5Mj6U7dlSVl5/DyUz7iyUFw7cCnQvg/8//Q6LM71+SiuBpnJnm&#10;KOGx0pCNhKe8Zmz2Z1ccSYKjlvzMbZk3bDFxO+u/5uamcINh5CCGwxsyVmCysBgrK55D9hnWeIkp&#10;8ZSeh+b48l+TN7A1mPMP+O/ZVoood9HNJCOns7Nxd0V9nVGKY1dUeuSolm43HGR6len/WbC/LJBb&#10;XFxQEAzuD+4vLs6BNX9Q6TFMmH4tVXnqIeh4Yn4uKzY+GFRJ41R+2lNn58d7xqrueGtra/MJW7vV&#10;1dYGEWoEbnQX4mtO1uHvECyyj5ArEx29QZKMEq5RFiXXbIzHYrOxWRTHka7CDvMIaE5nR6QDaySW&#10;yI4Oqo0XqgcUxttJCosj9S6Njg6PjNzo6mS+krVTPx6nne2v59Jpfm3MkgBKpH1DGgBCjnMPybsO&#10;BE/TZ5qip1sha9k1WqIR68jC7+WoGpLOGaChnK3kQ5ONhOgnEKy5enUVDFe+bqXJy86RU7qsK68+&#10;kKG5PBQzgDZzG2PizHVWE7Ga/PHnmOsRKKy/nAVRKPAzh8XDS3C5dvYza0HBGWGSQueaudq8Y4HD&#10;8C7HUSaoMgcLNMU96vZucg66Ib5oec+kJMqkz+t8dGT8eizqnzdT/5lKZFhBcUFxcfF+XgqK94cK&#10;CkL7BN3+/QXB/YEDB4jFUsBHT1PPieb6RARP2nyikTzQpDAztZHFWthpmidO9Zw60dx8l6CSWkir&#10;RUySB9qnTE082NgaMfpTiA7DPxHHnZ1FFhMi0lQtfHgIWyLboeHx4a6+SOeFwT4z+ytm66KqQyox&#10;RoVUL7bhJsDOP8H/8qT6Ts4iAhGIQ6TciEk+SpvkmlAf3d7969z3rLRIkia3I6YYmWftDEEmKI+y&#10;U75L3CPF6MoPEyWyDJqtnHBVHQHt5TCFZHBmEi2dl2QOjPfEw9vHn36qgEdP6pGDafokJbG8KemX&#10;LwNqxRPCyQ33tmjmn/XVwMpYc+/eGCdMa0SWvlmD1xnz/bivB6YC7D06HAscuB0Y8X6ECfFTCDuM&#10;JSaZ/BlpEGYilnHkz742XbloZkQtxhKYOYgEgTvMjyPXn49ECjFDLiyAgMTW/mAQxlYcwYJQAaDV&#10;1pKHxhKtpxV/WnjxGjkz8adNPdSh8yJD0oHzXdjJc3gIiOVCqhHg0W5m/k5esWMQHUKnJkWK+AJr&#10;AI2wm1DjrsiNkSE2vMlIR8WdSb2iOjLGrhLvLDk4NTkxiQjEXkmVVtJuFLzlbm+XdBS1qY0hxUHo&#10;i4G3LZ0rxYSoznH6ucx9Fm+Pdry6o7zqUPVXRAR/qcQZnGoKwGdshTTvmpcjxTqTMwqFYNxL0uCY&#10;SWPgD4TOfzobc8WLYUG/bvVEOrbN9jbJW2xgx93fXa7p3FQvApfvUsMSXrYZi1eBvkqK6zxHsEU9&#10;NhBO/vOfvjVA0k9oX+yxfkOH/MwuSkMxDSibl3a8ZHeaTJpsC24kXj8PxhYx8hNO3BePL0RnZqJm&#10;7ZegO1NZXCyxtSJknETMhQqKc4PhD+pPnkAfBK36p4nEIHmgiXqMkBDkaYxJqlbZOacIY4oTd2MO&#10;QRjxymKNavq88E9DsodeMZBIve9uin/Trtp/x21XfcUeojGEMBzG7i9hSNHxM0WkrsEZoPlX0oHN&#10;utCwSvsVNeno9pQiCSsjP2Jp9UFEP6kzr1YdwswPZfe//JxoEer3vChnL0VcyFLOkBxLOXP1CuzR&#10;xxTyhx9iE7M/eKTRv4nzBoZmOfUydb2A2cLQPV3TXi0Jr87yYZyysgoHc4jpYBlGjIYEEpIqxYpI&#10;Sg4HR/LQMcZJFnDyO+tCB6qbkmQpdUXy1JIdWSU/yVZYFfEfz4j4wEuGd1rm/IXo1PNIrSmTvF0W&#10;KN5XUBwMrcaZzqNLBsJ1+Mxk2ifgMfyUPNDxrHgtiqNx5oK0VuHLna5rOXHsQH+gv0yZLfrtkPlR&#10;BRxJKGMdZQMVT4UgCzmtZM7utD40PierbdE5UTrlxh4eGYtN/HE42kVuWhk2SPjFXOJf14ltpA3U&#10;JNMUPpJBlBhbkzLsIrsevrLz4Z5Xab+Lpf9cw7n71Xf+dMerR7d1gfZyFOdZwpkqXyWXShI0wkRb&#10;7fDwS2M8GKMXUGzsY+cBkEYnPY9WEx5nWyAr8xJ10uCz7CQd/ayGqwjXmWy809PTUR52zOwpKJbu&#10;pdjw37mpZRpGEv3In+Yo0zxmJKf7s7X13ku96c+6Np2fnR23ZRmLMbxji4ss0cAsEXk+eYPaBAw4&#10;K8ot2LcPA8iqnBUUhyTUAh+Gww3mm8Z033h8Ppr1t9FrCypW4PLR1oSMN4n/D9cC2pkyDPqFYKQq&#10;H6oshzQTdj5nOq0Kcqq7M4An2udjY9uuC9Q77hq+h6+N/KAbne0llsQtQekPu7+Kc0EauTRwtsK6&#10;LIO+tAPVQIYyKmSxUGME8F+zVMM8v3XE3JXV4ZegUvFSzrREM668Fx5tjzI4k/giNmNvFjE51OO/&#10;MnPbj8TaJwq9C42PF3gxg4uVj+QmsZlJ4SXyPM5wZbHIwvq3Bmc+Ebb1mbEMTnzbZihBLCYnLeUs&#10;eZVHXXKi2wFxYiVzcuWOJvoKm0g8Ttw9nNVSBTWKpBNo/f25+W/t21ewf3V5FirgvdD+YGVl+ADG&#10;RNzWQqoWW8jkSITwfQNMtK09moiEbDgWPkAFkb6+bvqbFXW093XT4lPMqSk1w5ZhfYWKaLzQTXBk&#10;78X0LM+1SVONA2mHfW0l/V2j/P8+mRVllab4E077kLGV7aWwu53qdPQLRaZtkjO5uDHz79pD+Z89&#10;2Pqrzh2+c+sr3GAvSNqtOwe2H7T1OEvhJsYUkaHHHhH2A5wB2mzsx3sxLZ8ElpusvRcYagzlLofo&#10;SUg2rVFC9g8FBQeJ0f9Epj/sf6uLs6VgeLzkEdPBDws84h3JqVkyzQ49Oca+d1HqRGr62c+m885+&#10;kpOdA2jx7MqcQdgajC/ULkamZvIhTlaQ/oXct/buKwCj1eSZ2R9DGB2D+ysDdIzBPaY4kLqW+HiM&#10;DKlBpXy6PJm1OaPO4/n3EWlYHs9Qw5vwjSJw6i5r68YyQtCxhoRXO5peURsBa/SNodDIRgUaedoq&#10;9aPrS74rwjJyORYbxhyioloGmmd6VEkRaabtRReUBKdsGsmz1zLtjEvNjkmJpnrhu2ETMfj115KG&#10;lOivPow4++lFSfviLomf25BylvGRyzhDoHlssXHopKCR5ghUDO91LBYj0MBWUEgguzA1ewt7ugOf&#10;wO893Ki3MeGfdZhxygRafrYWZmkULJdqKR78PYdMPg0p8DTzL+8sVehWBc2/iq1dmHbsdtE/WaMh&#10;EfOyc7JJNb2WgxI5P1+bmI9ev34pMi/FkQUbtkasjavbQdAZMfLLVsIkHGEyHdafaGqqqyWAP2ss&#10;quh9cbaeQFNsP4mg1DBOVH5HKQV5w/lXVoRi14Z8acclJs7K2s7wKYGS3Gd9hbL8u9pznjlkdZFG&#10;deN2gkDIt8a62KZmouMzk0OU85coE2N2KfsD3JLWvKpO113UlrPPAo6XcGbW/CRb6TuPCfXfbd63&#10;r7+m8iO8vbuj/DArNGH2IhLti59+urP9NsflnL3p8WKYad/HxZMybuMdwBt9ZVQdHMyMM3/2xrem&#10;D7rpBqpJzNh1xdxN3BbPfJbkqLrnskBTMBXPv+8DW25uTOfCEeZxxqrKH3v3nqWd7goSjanp16+0&#10;rwkSi5KLJhppJmNk9c8T+zgejUZwWsNZpYyNQLSaPOO8MNtfXGAmyWCg8kCY9E8CROLxeFT9dQXa&#10;upjV16nWI8EjqJ6Un6sM1CZqgx8m+g02lQ1HqpnoORPAWxf+MIiCqSa7MpBI1K1OmPcOGqb0RpZ0&#10;1EXgdqOjkzM40lKMefPI02FVSHgJoKnXkwMtnSWnSGae8Y9IA31IWS2cAspPI0Pt0R5SrjE7EsP/&#10;Ypz96YuvgtvuRFvOma3QeKrNLe2ecgfBaq81ByeuuLBHYbLarFXPWzKOY8hs9ybQpibGTGLqxbsn&#10;53Xz7HysGbigfXMhzJmRPiXizJYoX5kWUvmIG+3nE8WRnfkdSF8DKslGR5NSbKaTeaM3+RBFJa9E&#10;mkBLGxyoYkE8TnLMGHUQJmMj0TaKgzRAWfHe1ddnmQACZWWDDI/NLNEWBgner63ruQt3a2uN3rsS&#10;fZhNwuEDgMmGAW8HEoHKBbXLvVDYdybQf+DA+w3hY1SoO3Omv5tsacI/sJisB5oHo/VaMwk2MkTY&#10;JLXr+khfw2kGhEWsCTNvQ+o2of0UAyFcmFr7hHxgbUQ1fAW/mspBLivbYyYTT6t05pOHe7A80q6Q&#10;NRp5aVu3hvxELlowf5szZFbhTNY9mfxUryDz6XTKYTpO+KonZqyS6hY5M5BMipk84/NwHaQ+1oeX&#10;aQi0XAwY2EAEiOL1VT7fix32nnxBwJMPY9e8tM5r0yiM2VzMN7WP8f6LkGi84TiUG86klAQVd5Ct&#10;gzuthtlS0M4i0frigxFAm1J2yUg2la7/Nbif2A9sjusMakBpVkHw95XHCMlHV2w8Hh8h77ORIlik&#10;zawDmpN4kn2GGgZId0FdI0V/iBcpgrKijraFyg/DDS108j12AKHX34/RpAjJk153NROV5JEn9NAM&#10;zYov7/XkRGx4tCu/02wk3NwML8kL2OEa81oXy8ZPfPFOxX2oAY3Miqqd9TjT7p8s7oN8A0MGtRIo&#10;rYqXmjIiqkiw5fHFF3e2vwnhCpxJoMlb7dS1TAllIHgvPn/7UB5nZ6gN7lPiv7GxrWGEsJJS6DTP&#10;mr1jqjSeLDTufQVN4F8OILDCUoAUjjQkjqLxhZrPGbtnqZrKLDrHIMUUaFxTk83F+6g1hMz0vygt&#10;G/SerCJGJNdY9XCdYV+ybCXO9Dkg6H+ejj7Jz6+sjMcLn8WjNwh8zMp6M7KP+CoUR0z763JWbJzt&#10;CxUc2F95jH4X9c2t34ejsVj+As5rEmfW5UwrOONMpFnuqJhTGs3J98Nh1mODbZQE+i7Y0qKsNjpi&#10;s5ILBEq+61ey6LryzJZhaQx19XYNXRq7rVj/oRFijMnTxmVQiFxLmyTQSLBRDs2O/yUz/0MSQYmv&#10;IkPt4a4HijZeM09NtD189AqgNTQcrqDYo/rKb3F8hat7233VK3HmmUIMNN/2JwgY6ZwZIJwzuTdL&#10;X5ktcsaFEpqeALNN7CpOhGWcocoyKxd0sPYJBXOHfSZfmP0KAEPAtL/8iBZjfD1t2MGeorpZVtbL&#10;vmnNXnuDFwON+nTMeptDbBzc0wz/n938i5DKGN6H6Jx94JxkH5dg6M+jBM9g12Bhds1ek1DO0LGO&#10;OONtyTN82iznKhvUALTn+5NRouqj4Wbk2TqY+ZYSDzQ2p06RpW0DquqO9VcGnrF+rKyTAbOnFdRa&#10;6hqRdKiURYR1pMOx/r4t1C50RS9NTcTGxmNjlmYziqBT8QQPNG/N106TG3pKtb3xBiqk+hhSR5zC&#10;WYSKECtCYL+/Mlu6NY+2XggPoYcaUY/V1VhEtqw5Kp5426P2V+HMzPf5e9VrME1FXEKZfwhrREc5&#10;ecb+Zgcoe4xxpRqJ1vxw21NDH1o4l/8N0GWxmejHAJHQwpVmUodllS9f7Pk/m4fRI+2L8AF8Ct3u&#10;9Z29vxbIRve5NXY7XrwT3qFANsGVQZn7mOQpfS76JkvE/E8q+xexOWLgx0EdKsClaLKsdH3MiovF&#10;GV5rgXagruV86/n6WgpLjkcX6mmEtsHhsZXc1GHwx/0d/jCRUB3ycGPLeWWP9tw9L+skBe5qUR8x&#10;Sa4LlwgCIV+uoWl2dNeM0Nfj6uzEhNJuhoeiA9Qx9kHz0CVvAEceeWpt0iGL2Equ7VHaGVJt11LO&#10;kiFZSc7ookZfJ1JBf/e7fyvPrNezGdEmzir/KcPK/vMfrMiZokJqDtpzKjUrORxY7tCHTM8tD/HH&#10;2C10Kjl34zt4xXjA1YSBcfXTT6/eowm9rPl/ADNu499Uq6u9PzBXpe0O5pPqSbVvCnfjfzYxZsKF&#10;596CF89m09RT/gHmspVYRhP2bJbuu+v0km8Jw7q3rqjB8B/BqLlMc3QfkwQNoQZkZxGAZyv7E+Ha&#10;RcJCsOizMAsVvKW4q7XsjSkEJc8wPgaJLG4kyxMeFqLU5olG5vLWs+tnYmiLNDtF/RFiRbBGhj8k&#10;JyAcxgtO5rZilk+cILutThk55IoWrceZhxnTHGkkAhT2dXQOXRq6RB+oiUnySIeJxbqY5My/IV7r&#10;Pvq2kW5D6QO5yy1QhBy15ZC5JNA0yWawYTCh9s+jPaEd5dXnPLQ2H1NMUa3tj71ahTPsetn/hEKl&#10;By71LPrPp3fGHcq0ULN3fOuc8VzX1MySgDjpUBu7OvZxlj7Wx9aDtwBM0DBtJWdCjUXanHRH2Qml&#10;unkE6PhafrbIsuWYPAL6Z/w4O4h9c/4rTMzBL+8BGDtSKy3Ci3mAbHdOQ0q73qekzvJ5c3x+frwS&#10;r9m8Qh0DCsUvLQacNf1nKcrQHEtLQwrSkistXNt4vKkunBj829TMlIKK1x4SYCvNcEnZwCUBFm48&#10;iYHFGS+bjh8/oYRRMrPDC5V4oNcenihLyjTrrUa0cpSgx+Gs2dgUpA0N9w7gtc64kdJraF/I+k/B&#10;IyzhaEsaQnl8+KsHahSaBpV2nRRLnYTFxzsff/sQS/97qI/lh7+yvp1q3LnJcevzO59ve9H9lTmj&#10;/pVEK6SlINNTq7HCGR5pVlRuQtrbyV2XX+a/Jk/7Ozzt1LBAYXTDetDznCc/y/9IGWf4KVD9O6Zm&#10;43PGmTaNp5hhiySPARZL2SbJ7AtzJ4PI7i5ZxbD/EE96IefskFt7A9g0iaRtd8NM7dHOpTCzPT7+&#10;rPRGoq+wOGA6LIUY9MB0lNbeLy1FnAEaASJkf+I3q2892ZX1fGaKcnMZEm0ZU+mU+fuIL5K1LYdN&#10;GLpriFTWjpTH+iY1y6auXTgcyKQjAxXvwEULO93xQjthWwM436xfNsURFCBylV5Qo85hnbweuBRe&#10;SbdQyUHc2jTh6JbymJuLjFpeFkugpTBjBl4AVRvn5B5Z+KnGL3f1nU0bRLSya9juiJBVOEsqsCJN&#10;kkHhGPZn36dBD6KG7JLEPI5hB9EDzZOq+XqcJTp0if/0+ltRoikSIDZxLxFc9KNZf+gOYsTNrMF+&#10;UYOJEEMHQPhIyIDBTzZz/A+0bebd7UbJU3bDjNn2GQfViVc3S7nrHFQefen4cSo/P4eIK9I7K4PB&#10;gqBC8bc2kGiqDt78pHlxcQ7bZRaRIYRjkdeJyaMFzS85WpqbWpRarZhjvdbXU2ek/sn3PcT6P5U5&#10;pZkKCIaVuGPiSdJDpZOCm97uYXo4kYtGh4/N4iDZTY6LSmRTVTkLRyZUC9WQwuGUtaOpDCXGL2LV&#10;7+waHRmgFdTElDmuHWQGHCW1SB113WdIFcB1jRd7gKoHna+X5e6QY40BRJl5aumguRl42pjyyg5c&#10;1p9/+SV1DTadcH3rPnna290kfj3OsjA+mhMNXLS8cXpX8gm1HaEXQ2/UlqdVSxwoYisCdbB0aIbB&#10;ZrYJvGU0MnQXL5255rHs8nkSXDIpykLvjbz8/GyD3KGz5j1WftMu5NtzV4wkmP5Z86UNn7MloH2S&#10;rdDGhZJAQQGOs03Iskweg/sPVJI63fqktfnkYjySNT4WzVvMI1b5aUvT8frWuyDiDdXwoTZPPV3V&#10;GsOkrkkONtZhUPyAiq0JStR9QOksR5Uww3Kp9Znj7Gn9yaYTPT3NLR+GcktKikqI/l0yusvIKKOP&#10;GgAC1cWu3s5IR9mZQC52jbL2bpZcCiohHaCPOiSTU+PkzbhKJOmvvSO43JT51tFN0cherCXka+Pb&#10;zoWzBzsfoRQuiX9cBhonkGi7EGgNJKTdpVj4Zg2Pt76qrj535/T2hjiuz5ncaXqW5VFzMmjJs2kt&#10;4z9Fb3RIyXQuIMlUM+KWzGaa2da5GeUYoZe6/RaInKYoLrsk4wQQeMcyDLJrIlb7bpzN3ytxZvdL&#10;zfUu2djGOANVAaxASJXyYYgvw80HLZO9vBxWZ7S0YFlWvHVxhtGRLOtwHXUMeuoTifgchbQmn9Pt&#10;IpJobGppOa5wDw8WgiHR/KiDBT7h+cGuuUGxRhwInZ+6otG5wU9ONrc2K5GtuUf+AShMUIXVrlb5&#10;rDrpjdQYYdAqadnIDQRyS9pKytQfHolHIeOyUG4oGMgNtIVC7PMWMSV9Zd0XqT0yqdItVgVSdeoo&#10;BTkzeSlKUii/UTIELhRaBnZ7WVEnfeqpJf5rS5xBor22Elrp5xRJsqt0B6VDkGfkpG2WM/pWE1Vy&#10;58C2lgHfAGdWrFjPrVLNTNnLfFjxdB384UfFEjtpB5ECAYhYaa0kziBWc3UXhOCPXtCWM7ln3nql&#10;I2PAPoB37fb6TmmfI9p0oU3UzhaGrtVfifyDBEKy3ENzlE3ERhppGZxdO3s2O97/bCFAOQJI27I8&#10;I7C4uLL2mPS6+noisEYoqjz5/PpU1o0EzSw+MGmGcEJRTCDlotcG8+Lzi3mKPWZ0xSm4FXf7WVkj&#10;iyelIz6tp3pPk0QbdX9srSaZRnHjD8MfNgTKqQp8oLwquHSUhrDNCMBciqSWEErMTyBUGiwNBX/n&#10;gZkboGtxWQcFtkbHVbjF6kC6yqtwNhnDxYZt61JvV6SDWlqdA72UaSU3lMDkUO4Oi8V67fG6nIEZ&#10;sSOKwUJzJMV6k2aQz+Hsc8JKzm1rhbmNcEZ4Q7aQQJyZWFv63Oopvzfxg04Dj46MIZxqRAJPUKVq&#10;yaC0C+KO30mqWM1MIAm5Suu/pKDSmdWGptmwDwF9xKO+XGq+293o/VLXpe3pA/hKdqfss3k4EKQ5&#10;pnGWJtw82HgzT5pjMFAq97Ryy7Y2cAoUINBON51vpWk16uB8JBIfjFIJK1LbdB5BR00DjTAZoZSH&#10;nXkuUy07H2eNxShKvhBOzGV9TF+MrCyKny9KfoXrhSyFstAzCZ/UaDr1pKepMdxwuvJc9aHDFYfK&#10;D5VXeeOIDQ6OlHO2/JBwo9ZJCaKthPodNijjYRiWBgKhsovk29yI0rSXYZnX6us0OsoXHh+LjZPa&#10;NBrpvkDjQ9JrhFuEXO6ytlAJoO1UNsxSy2O6LNM+brSdOxFo1DOQHWSzmKnC8R2Ki1MF3P/zsw3b&#10;jXHGKi2bZ26fVKmVYKjZ+/HsxL2PHV7Jx3WMnmkUS1o2KFXG37rJyZmZieszE2PM594Hf9Cznbx2&#10;9R1NswHzhoIU2tR0T9IhS5mUOr3JPfsA/7YY+F12QAZnabLM7SoKJT8nZ1H1rYJ4wrZGmQL4Q6EC&#10;YuuP1Z+/j/BB82t8WneyNjL+PCs6nxcp7E/0E9Afj0coyT9JJcmZqSn+p7xNNfJodGoqayQyEhsf&#10;ic5FKb/FFfHaflZq9Chk87SFnqE0LQw/ra8/9aT1PFWRA9XVh985Ul5RUfEO1aZsHHaDfYCr4req&#10;qhzWEGE7dpQeOXSkHAC984eqDpXvyC0rwtd9I0qMMSSZtw3TJFXpRoaGLw0N/REP2+hI7+jQQFdR&#10;X1d0FOMJ7uu2MyWhHURj7X7oLPwZpsZM0ojVIkaSqGKWWdX3N1+vGNOJ1M3tdVZvlDNIM+UM0pY+&#10;vSzGeN6vTk0Q/OsUS2mLB3+4N3EP8Jawx/OOJOMv75h+7U03Y8PyLGlG5LMID+E6ENUHOpScudMK&#10;8r8gZ9zRrUcxhFy7ZvFXKb1xGWUScDgY8vJzMINQX6egeEOBICvAiDijQg9Z1u+/f/783WbWacdZ&#10;hD2ND2bFVEmP0lMqcq4xntV1jeBltEcycXhlyxza5YxH0C4l72KToo9MHds8O1538iTMiTPGsQMo&#10;jdBUfqQC0SWobDh5dgT4yo+C1StCq/xfyqsQZYf+pfzIOxWHKsrf4aR/PpTb1tkbwcjoedgU2njx&#10;Yi9pNANDvWpMT3nxy0N/ZE9l7S5FuzojfRTswXCZ8+A9Z+XApP/aErN+irXHxGoh86jRU12O1rjp&#10;XLQGyhyjOd5v2M4stI1z5pZpsi4skQ3eGqwGgwYqoKixf5/+9a/OJeakT+pVl2MkATf/RkLEve+f&#10;WXvr3YvL9GXMqaZFoTdkaJF9ZdkXXfumme9yL/uLwl+QvdlvwVdSO1yBsOR7BDfn5+cqVHFf8f7S&#10;rYNGHBbRjrRKex+zfU9PC4Z7TPRxKurRoW3Kx4zaxQkFj7Duwq7Peg0TiM0hpabn+yeY7Gm6kdKR&#10;xv6WNUhRcUPMXoQZDPFz6MjRI+VHlwwIO1olmCrKKw4zC12xqqr8nYp3Ko7+lpd3OA+MnA+UUQWB&#10;JDVVisS6SAlyG52FuNookdA1PHtFUSNWfzw2NkrgsSoG8VOG09p4EmeAlmIrfQ95tvPxbrxopTsO&#10;nyMdbdOKo7RNxSFXb6PiuAnOTKSZ2JCJwKOLp9N/ngmzn2I9NqtFGR4xL4PMJvgI2Dbzgbaj5PvK&#10;Ft3E8K9zl/hHye0m7rRsavpNsvMcZ+p0oYr9/KYZ+tMYlLzLL8gFM6c17lcW5woia71TCndUzQM6&#10;XgBRK112679/cuqp9MX+eGSO5tZRevjG++WNZqUmamzJBmua0m8GyfoPavsHU5iRos3qrb/+Cf41&#10;IkMo1H8aaXbkaMUSvJYd/pbhCzvt+8M/d6Q80D5AxRHZ/y+SdX2RBvIDKtNKEDHnOgap3jM5NQto&#10;6LeTsaHhCM15cX3TwvAjIh5LVWgf0B6/thpn3vldr7xafngLYY4KIKE6sZzVFn2R/j/Jz7a/Kc5k&#10;4kdBk/iRs9kbPJH+LtWQrsxQOViWJ5rsMs0MFCZxnNxZpnXq0uQznbyRf8P1t+mXpO7j9ta/evUZ&#10;qXsh0Pbm5WPYJ/FTbjQwO/sZlVZ9wZbkTKqjQMsp2ssKq5jgDnjamjlEnIXeDqpET33TfZrA10lA&#10;aWA3rKUSXZgmaiaUdC6JWWqfU+GTJ+uCz/JMY0R1ZL32XNX71a1N3Z+aGiqrkWQV7/y26uhaP0cd&#10;V9Iqj7r9I7+1H6dlsoAr31FC/R0VIsGxTUc2VbUDM4772jr6ihb6opeG/3iZtdrw8OWpP18a4m0s&#10;kAMUbcW+H8K+T2KaBNo6lkfKzhHnuHlp5nP2xen9vwzO3jTOBJhbt3gPKU+k/7jWjKXEHJLP1lyY&#10;KdYZqUd63anr3CmNWN10vdlrv5/8WkriVn8arPsmyMzG71MmuNL3bYmW/VYBwYpApqXWesJrpffF&#10;GXlrIUU73q8+7SKBjav6JmwZUHL8e2mLElyWGNOEW9vkmgDTqMc31thIseNwWO2zE+FEPDKSNTV1&#10;G08ctRXiwdOVhw8jz6DIX5CtsvXllwk6m+4R5m24jYz/JWW/aduHL02oKWyY6EaFNXbQUINCyL0D&#10;MkLSCio2QoWgoj5q3lndnracwAP0Qodaura4fP+xjI54wrYyJM/uNGxjx+rNyTNAM+OAiSr/KfWe&#10;aIXdS9L5Q9LMXNbLHvfkA7x8x7/4BbZpN32Bu+hS/078l+CSy8+35GvL3lYSaDJCBBGWARpLtPzc&#10;tyTMti7PLCGNOvxYLgOVCLUG5bHItgFY3/fUNzYj3p5AGPqicSX6jDiPO63XgA2jR0trj65i1FLr&#10;OIvI5Oex63SeLwqcOywj/dGKVfBKnvak2G+TnGViVvVORUVVaWg/5sjcXMr1dNJUpoOiV1RrVVwj&#10;ydyEEFvyjYK0slifFfU9K6LWpKJJ1MMQ3ZHQEKmOy9lKO0Pbi4ckfm5FoqE3Eht5OriNnupNcuZp&#10;jlqdJZmyx5HH0p1IqpPuOKNQgD33/tOb2trp/44XPmJFPXUTn6Vvqb8qb1sRHwhSICUxyzcjaXpj&#10;GmdSK0nkBjRn2MeRtpK82sC5fSzyqHpguTKV9+82ODEFMYT/ElvV+gTQgEyqoqgy5dH2nEBrbX1K&#10;xiiDFBhmyed2vunpQl78Wh4JN7MfZwer/628KvRuhc/Z4SPuJ8mX7Rw2fdF2DS80Rs8s6dF2FJvk&#10;oaoDh45UYCjZk/PrtvbOQmQVvbBJsS4kBJJxoaOzHR2xj8LGY2MUFum68Iy8tHYg66YRQHtuDdnW&#10;GB5X4cx3sOECePfd8sDmHWifU2MEzrbT3Ji1ac7OyojPg5fELPln3whzC7Lkg5xuL/FOpvjy95Kz&#10;N7njrl/jonUnrHFt8i2JY/3H6h9izbIErqXLsPR9E2xnr5EhmptbhMmQsJCtLdAAUX1llCpjpse7&#10;LUgu0weNrbuKtxc7Ykj/9GIz3J7OqI1TayvXNCvqqrm59QT5oyfqPziRiEYJRw3+839WVL37Pyve&#10;yQRr+RFApXHmv/9bjJHOZII5kmUeTjcIDO3IDbW1FVITubu9iLoFF1iJdXVBlFZsZy6gNxLZT1/R&#10;ka4OWtd3t0fwAPymPfe9nQ/QHdfgTAzuol9aaXnlFjTHhgZKZm1vjZDNciaBZixpmeaGj4uiGmHQ&#10;P7RsFCangPQvWHO7/qrK/wB/u/rtvBmrT9jYO/bHgv+y93B+W8yyS8LxlcWlnP1FJsn4J/mVqupd&#10;bOkuGxBfqSlWUIT0UC6X2VIWESqpSiQZUE1Nx5XSQvSw0HKqpEectEqTbqzV2O1pbnrSKosHOiUT&#10;T9Y1Ws0CYvQXCnNLQ0e0PKvi1x84n/lZcSRB046/YHPbo69UlR/653d0KwWVHAr8jlgtArNKqKpa&#10;JsN+Z0db38VuAv3bO0eHxtTH7nbMMrALKcdP441261BIlvUqQ/JMnH3z7e5Hr1ituc2u0Bxnv4C4&#10;q3TzJ8GDKI3oUnqK7UH1H3g7Yakx7ozJgE1ixl3Xe/jTP84+ctULvJmrvr+xN/gv4FepCvKpaRAg&#10;Mu2LNChbAtqc9XxCddwroRTctBfNcca15hNQIZ99+wnEMtCamp4QL9V0XsFTbtWlTatMkXZGW7RI&#10;VMpwuOfJ3eaeVnB0hOKDU4QjHaCetNZXB/CFQQzCbEWulp70ObPtEs6OwmpFBWu9o0eQahWHcWgf&#10;OnCoHNMIKTRSD4k/psxcW1lfVxcN1dTEbnLyj0O9vR2qUC43mjoUojimj6Rss9JXcLbr0W6q0VGk&#10;uDzNEmLm+vWpa2hAb/yFyTOQgzTrR+ZCsOzRy3j2eSDtcZTcy/Br2yx768VePD+B+9C1b8WctSds&#10;+N30T8vOjrBMu2m16IyzJajJCJn/CcYQlMbMeGLyplOSa0N7cqQVFFNDVQpiD0H8sOQrh7ClsfKx&#10;zrqJmdPxnrW4QBBJpqNHk0ytLs8Mr8wXs+2LOJTHdArRHjV009IdIYL9qXJA3TnBRqqnGouq7czM&#10;dfUSvXCGdLRewooxhuTuw2e9Cwt/7tdfyypCR933Hjyiwty3Js4sTW0PzQjJQ7t166tbFk781eGv&#10;6NuUWdtxeTS/79imeMGb6QLjZ93ftN5o306gKbzQfvWkuofQPdME4Jq6KADNfZZ6lNOnpc7+svbg&#10;9u19e/8HSW4yiIgoN3w10t9OX8vOx+qYiRWYZZ7YEGqq0h+gAipEnThOMkySG5Uh3vRoavmP909X&#10;EkdlGqCPicPjH/hK7AjVqgK0jVcRHlJr+tr7WKcR3Vhzg/qPNFLD8tjW1jsQ6cb4X9iR/YCKqr/6&#10;Q66agu58F84Iavz6kRKqH5I9Qy8ZimSVhl7F3vil1XNsaKA7GsloyLQ0tjIOnKTzObtPhOO2gbY1&#10;zrRKQ2rpdwVIkGGSY7yTZpVMzkuXC8mTv6Advr8MkHKpYd1XUbuVBxItOxdjxoZIWmtSQQmrNKWk&#10;0emCDOpNc7X0gvPUwDodOEc4sBNHzsrxDyTMuxXaYzkCSGk1/ASI9qfIXAe+tQsR5atduT05HOkj&#10;ZAvrviwn7bl73n30MPejzsKc9/Y83PkKEow4Y2GGhWSXuKORDPKsnLo6929hQ1QwVTWiLR20jIMl&#10;CuWt09XBbQNti5xZ/D5PG1JtBUQwHFgup/rLpKIY/YmeUPMPf2lbjD1anWJ7lInfBfKvRJqLdbRO&#10;FWtRtIH3MDpSzydQ2fDhsWN1hNu/4DhRF0acVVdVCTMpeP9gxPw7llccgrRQqHRPiBya0P9n7+xj&#10;47quxE5pZsgZamY47400wyEpWZLp2IktcUxRHxRpkRQpkrKdxIm+QiuyxEiWTDv6zErbbKrIiax1&#10;krUTf6Sbj2br2KmdpItksykW2GKDFmgRLFBsArRo0aLYIkiBbj+AdLPA/rFtWri/c+97wyH5SM/H&#10;G0qkzpXezHt33rszc+b9eO4999xzRiHuTP+umX27MPtfufFlPIe+fvM84zOWkPZJshnCGXyUCbjz&#10;l4k/98dktfgxk9dEVkWTSRw6k0mGNNYpxmcAhip7e+K78jhHoRnOePAR83e9MV3x0O0CrVbOGKXZ&#10;TiEKDXB8WMyuDMskboGxH0gMyLnF42z2orkv3+lHstzN/nFh7pq1nYvpsze+tv3ZV19lkUzdRQZo&#10;khKDiP0kShPH4frKiWNHk8XhYXGiMgOpcDmTkZmYWMbH92PvF/djJtjseK2fLDbSgbx66fJ1Flq/&#10;/NWXiC5yEask09mkmHnoXOQi4f77zpyLSTTVf/r+H7HA80HxFoE26UcSZe6D6bHnJsjuPkHC+Lef&#10;Y8HL298Xtsq4kkP/mD0ThYcgWW+9+c5bb07ctjFa7ZyZKWuGaBYbS4fsm97i4ztxoOdF7sgFPcsS&#10;ZyU673S05nw+hp9ihxHUiB1ChP4gZSZ14oG1fbSnbtCwP5LBySSfYVUaedLqo0ym2dBnw2OWM+Eg&#10;1GI4kz4p62cOjOyXhW3whiclFs5Bgp6yAPsKbsZXGZ+99NL3br5w4fI18tn0SWjkh3COJA/ptXP7&#10;Yh3YQCRy8Q87HqQTCWVkUiMC1ge73e7xtyfOPodrJs6OZ8VD2GfMey7DTF71ODv+1lvv/OE7b759&#10;rDh6W5wc6+CMvqMYPGYXpHgAyfyajMweJzmYGaAZ+qyNUO7YFc4ZfWIxtBojkM3u5FtC5g3Vvv3s&#10;9lefxTGkPL6+GOmr1m/iGWKj9WPfTx4fqJMzrCgTSRz1DWfMoTWKswOPQtr4AdyyhoDtUaySQlp/&#10;KokT5DP7SJH9wq0vfvmPXji/ax9T2TPX6DBe6TtzwaQvPBN5seNHYvnAIoJJhBzyP+x+QEp31s2k&#10;GaMNj6XT3SPDhCP4vm/mKOFWTt4czkDtzbPP3Z4suvVwZiz8ssDalFl+zN96PCekb8lQZpYrq8Dm&#10;H8/RFivgwJh4+FYM0swwjVFaqZTrNllfTUbD+jnDK4Qis2kSdhWDiAeaGB5rMItwieiz8UZzxopQ&#10;OqbDIwd5ZrkaS9Vs7/HBWOzM3jPn6CteeuHll1Fo6DOypkncOfKyfVP2+2YIyP/Dj0JYt1ceyLou&#10;/9syUtJD6fRkLpfe/97e+7YPeZwZNGYD3iFUCLGJb4ebY32cCUmmDyUESY/R/K2XkZmnnAENrNjk&#10;LKyQYkAwGLLDCxxwHXWm3hytgAc+rzHzmBAiYhChbN/2LH7GEujR+u/TmzTZNLa9FpOOowmBxXMt&#10;+kyuKVOCLP8EtMPEuIIyNhvvowodhy/J2eTEEOs6oYB1mo3QZ9ITFTML02v2qbQqYGzswf5hrP1Q&#10;1Xfm0o0vfxGFxnK0q33G49HELiav7wVibMVS6e5uN5txTHFdt0DJ5/MZJ9M9mcnlM93jRM5nIm3i&#10;uPHFYtgmu5LTmtGYLQzejL47fvxtvz95e0Km1s2ZD47wwb7gw5PfB4YzCBOofLrkfE6zes7sy8se&#10;gfb4jn+Uz8tficdf/AF7Mv7cbmETu4jJaoh+w58Yuz8ZpFBoDK/sYrSaODMXlYFWJEva9MnTBNVh&#10;Kq3SPIRlHJ44OX1kdOhTBCWQCebQ+40lC6bn/ihOkD5lEnmEvuP48Ciz1pA1c/P3vnzjxmUiql7C&#10;MQuvEVyMST9KuFWcI89sSCdcN+u4jpvJwJfFrCufb89mMk67k8s9IbYQ8KJMSO4mMZDgZvz9N9/6&#10;Lph9n2pJBmqIs5wJfiuTM1FoVkvJrcYtJwyVMDP6jhqBjPtRXu8xMEpdSZ/JgTiYrJDCtxErDx9Z&#10;VPVH5cs9YnJr8AUfRq+ZTiTqTPqQLFnbHmUxWm/vXhMvZK5qku5gdYWh2u49xyWMKkuiTz2FPjtF&#10;8PwqC8EejyaJZEXcAQkPErI+Q4+JNjPmEGEMhxNxOaHKxvfZPzY4PDKWjOIesu/CC8QOeeUGaa37&#10;Ll7EZ4RV1teeYeEacYyvPXPmwXTGKXR2gli+C7xs6eoqdObb7i90FlBrfAexO35ueD9r4EaGJ4bB&#10;bYLYBm+h1OgislOKc0DX0Ybmvz1hQurVZ2s2EQQEwijGI8vi4qszGcEJXFKIOWpm3TyeZjkznMrM&#10;9kop8ndF/okiliJht1Di/ItskxShqDTWxvBfMjZ97dmY6DOWxxhPkDldwOoYs71OOCuSmVN8Q4g9&#10;gDtx1eUUPc2B5BA9R0ZMdBvD50xAs2ZHy5nZL3Fm3nW4P0b4kKvfvPn1l75+8+a1a2cui2O/cLZX&#10;VmVf+uy1XWdSDMcK7dJV7KKUOGt3Orc6Tr4zk891p9Np1uMQGCiVHmc/NYxz9B8+96aEuAI6zP5v&#10;od1sMaDJPNrE7VhWXTdnayKbZqkSrrjvyiuI/Wjq1thK1pUIaKLUfH0mt6oEJ5bnlVDkg/r+ZPZv&#10;DJ9fwtjxAh7G4iciiJGJVxTaG9tejfVi3McDywOtWroWnM/az+OkWpKA+2imI9WCRqzwKQnB8zkU&#10;Gvd82OMzGZeVOJO+oyVuVqUxfT02ND7YHzt3/Sqh57731ddv9V2T4OHXJTA/nUl8/FmHTbfRzdE9&#10;FH0mnHmgyXNnNt9ZyLdtpet4cBK8sD3mpBzMdXenx6UTOTQxPJwaHsF15M1/4nFGphmr0d4+Puf+&#10;XB43x/o5m/85I5GFTmRW29kz2bfzAXQcDVZ26LZiMLOGRvS2fBGrxeHuxYfl6zwiM2qviUGEWCLE&#10;VjVBRbbH8HPEElKbb+MCyqQC5xByT08d4Z/ntV8FbOT4BDQ6jkP0thg6WTdg0AiniN1DWirhVb5D&#10;/f6PHCBA3dhYMXnm6mUcQ26+/jprrC/JIM1kdmKdKBEPLs/ck2rNOPl2o8bKOOO4vZ3/hUKurZCH&#10;tMzBg7lJBmyZvMND7mB6nOyfkJwaSQ3tn3j7u8/5nDE0s24hA6uCs/ncBR1zf3p9LqvAvH7YStBm&#10;JvyxxN3nx/L/oET44L6vJy+h08DstTdInI0t5Guvbkeh0XcMizNZ/EmA4FHKQPHJkpW/ctJOnjx2&#10;ZOrJ5PCnmN5iGq1BnNnRmBBnLI421o9otQOPsYiGf0NJls2cYRbt915/+eaNSwSlkyKRDmauYIx8&#10;CFtjrmsWNACz9sYcpDkFNFphq+g67PxOrt0xQOYybZmDTzA5yPTa+Hh6nK4jJkhL1yxutyO5Z/j6&#10;LIirgDq5N22xmiziH9pnOpXl/cq5LwYd2Ququyaonbl1QR/ixR1Gi5V9pwgXyXjT08notGeJRCcm&#10;RylmgQz2QuGsBmf9AIXGYA83LP6RgmI06U+nVQwaLpJHjuBKPCoLPTHvG88QzyRou3dCR63F12fW&#10;7EEwBN/AL2M1aZ7gjzij0GlNmiQZgPYVolLfwgIimBFtjm7jzLmHYm42L0gZhZY3vUZj1jfHjNoc&#10;4U5AE03GU4GhnMOWyYynJx+AvskMoJ1lKnsOaO+8OXE7FnzeNs5szH65M8V0YmwkohTkhpV7VqyR&#10;3Le2ZyknyWJteY7wYIs50S51k10uEfuEeB/KCNB0Ss0pBgFzsX/l0s+8sX8C7dl9UbjSpnltYbdj&#10;k3xyY8kx700mebGFMJkmpL3KQjQ8gYmbaksAONVVzYWViFhmaVrgjPVSM9lnz5rAcmP4+8pUmjeq&#10;goVaCfOu84hd2IrtQJp6szuY7D9zjZUyL9z88nde/+ILl/7xM0TmYT0aHchz+1BnzJEBmthBqio5&#10;J/cAHU4nn8mlmWCzBW0mE2iU2xMm5PZxZmyRkQjOWRSjHEwMf8/CgNlcePOKvc159Hj0Xii9zl0u&#10;Vnb+m7vdThP4r5pb3z/wW1zi2cLECVzzIuYZgZ/gybMtLORMgqJzhjh0mg/AIO2N1771LR7fwJ14&#10;e+zVXjLphsbZPCpHD0nfcZr00wvLUpwdOzuAWwjzZ0O58ZGDbSOMqpjcCr0fuZA3ahgVyjrQM0QQ&#10;uXDh8udv3SThwq1bVy5cvXIdD8eLF2b2phMoKXqDVWMmvUq5spDPZSbxOvZAM0rNcBbw85X1TRq0&#10;ezs54yv5Ixzv2xnm5MHcr2KCNDWP9FgsSjxSa7SWp0TEdmnNl8x3l+EJJ+JtYhXNEmTNfcnTWlLJ&#10;taIeaeDxh30/zh07gn6KiAAmZ3Iqfw6MOvuWTFSL71Wsp79YfETUUNl08zxaaj/cMzrwJBGwTlnK&#10;5pHF4UL6vJrp40eTSTAjrAeRvMV4sSycyUTCwYM8YnLcdW2mb9e18wTe/8o3cMG6RETwi8/gD3Jx&#10;XyqTybmFbAGjR7Ull3e2mv4mCm2IqCUl0szO7QlKfJs5W3jLWvIMXvJgTmDqwJTys00VKHBXwyNs&#10;0GHkCIOf1SkgIirxRZOCDQDI3+QVTluy+KfRwk57Ii3aIi/tCLCn8sEihkoy6shy8ghuIWg0U7aD&#10;GebGoiz4rHeaOhBGUl4Uj01709WC2Ryy5h6VM3f6yPFjZ/EoxvV9BGdHTPzirNFwfSZdRumkSman&#10;GG6O5Gi6cPUqKUG/+vLNW2R2uvVNmUg7dya6+b77Cvd3Ov7EWcW05Zy8zK/BZyY3yQwbaW6kJK1h&#10;ZkI5K8eosn0zCS5DI9tfNOM8mcLz+TAAilYS6jx+ZkdfPj3znv3zpNryLY+zJwX3O+QEce8U5Rd5&#10;HMxMoev4GuZGKJMABuJ2b52CA4GpsZLE8U+WJtEWcFZO1tz9E6enp4+fJcj+BArN+GAtK2dY/nuT&#10;u2YuXdy76+p1rPo3yc7wDYnA//WbxOi5fuMLf/CPNhfyXRsr5mv2REizBTs/tn6vMLcmJRVtruzm&#10;CvWsO06flX+7T5cfBO8bAOg0GsXmqT9xQjH13PSCxyO9UOZZMYxGksoligca15QhZdo0D8EfxCg0&#10;wZlxWuRxDCG4XAlkr23viRJHB+sgGAlnNdK0xGXYHcl3YRdaV8HZyRNPHZ4+MjUxOjpBl1GmrPcz&#10;6SUmkYYWq894L0Jiidv+eWIZ4Eh8jiXWX//q65J+9xs3b33zxq0v/sMvvT+3ZUvV6ow5NZlfYzbb&#10;9B2dreIXWcAX2cPN3RxrnjdcWeQXDbP6juasoi9KB9I6k/iUeVcZJnbKjb8dI6WANqvRfJUV9Oyf&#10;KLxU9AH8kyK8h/x/hDUdr76KB5Z8AvEPie0k62B/mZUwLMOjx17vnuTxI6SDlzK/2zhXhc05OnH6&#10;1OljU4dPTZxlzhrQlpMz6aOOj+G2T9yCPpJfz8xcuWzSo73wwq3X6UDeuPnyS//g96NtW7YYf5BZ&#10;VVXRHl4k0m90ZFJta1unKRgureO/05ZNL79GW/mccZsbpIKgiJigCQBoRm1GhQWhNafOnCUPOHf4&#10;CFX2DGgMDyORdd4nkqsEtQhxB0jr3DDQaH50wPMMqYKzk8dOf+wkzltHZJDGRNpyczY8lkKfnWNa&#10;+hxxHK8T+Aq3fRPikWSvX3n5KzdeiWaYqK7B4Cgmxy76jqDWnoU1r6DWWF2T78q4qSp/2cp+/6XO&#10;WhWcLfoFcTt52DNbCACGHnkQrVOaJLMVplLsk7OHVf8YmwJNJJFIj00fA2gyu0z3cXfvIOiVgbdE&#10;r/A9X6I1FNrAwCHRaEQclgD8p49Nm7j6cxTYYgdH0GheWGIzqdzQbqPxx+Id9u/HxzF5ZhegXSGs&#10;HCnRSOMkaQov3fjCF79E/vgbN76wPo2vh09JGM9g5uZzjut2RKv+cRe9ySp6YXVzJvqkTAw+a3Tv&#10;TD9yFqnSHlaMUgmkpqy5incNaf0SYk56jFgdGaTJfNp7IlTRCTRG+qaBAUkpI/GwPjl97PCpY09V&#10;ERjr7POSP9cMnOx0dSNJs2/D+OxzQxLgEbfhy33Xzl///HUWoMEZHiE3bpJFnszWV8/tTWdm1VEY&#10;oEkbXfgmu/fFoy0V/34hnLjaOVsgIliL+fNxJaLMjhnlefPmQuQcRBe0U10FpG3fKW77g0W0mSxH&#10;6609r+48+sSCSUZCXLBATYKHwFo14eemDx8+e5bcz8vLmQwISS/fnyQ6yEwfKUAvmhDhrPUk4v5n&#10;L/RduX7j8vl70q51XKyHsXInZIZq0lS2cG/B7Y7RwV+uctdxhmA/ZCkKfGyU3L0ZwOiOfhZ9mofQ&#10;9BngStQ5CTyHtyM+/GSNP3L4VMUr005/bFpMIV6HblGvqbB0nKfPJI083sSDDyYJ30j01Mv4EROF&#10;H9g+c+6ZZ/7+M8ypXT9Px9FfD1MHaaU1NZ5BxOnEzaQ9n3Fjy2cPuRs5axRLlbRr4I719IBaWP1G&#10;6YYSdk4Cz0lK6+PHWTCDUltsNLaw/sRT07P9xrBwWrwdQONFeCYJPaSxDu38xZlndokXMUELzu2b&#10;Ocd47cJlQqeyBC1r9E8dkC28tNCJNbJrY1fecdORtZX8aCGco5yVCbGC+bqys2va/R2uWkfIkH6S&#10;yYQ1PpPgI+g0gpDsIXBxcvTQkcOY+Ssen7G8Go9iCfpmAFgckJBekfcZwwGFVTkSRnW4P/rQvr37&#10;njHLYnAEATXxJmZ9zLm9qQSuVwtJqbNG/EVYAIAp000slz1EOasJl/ouIn01SQTnDbNqPux/eDfJ&#10;0vbQISVT2p7fLv49Zq2PHpZ5a4z8C7XXwprTx7A3Do2Y2z8klpZuRt5Jlr1NEnoO2MZSsTMzxCSW&#10;IDxiCSESz+WLDNr2saI6a5a+1AnW3MtxMXEwOmacrQ6R6lrT5Zay+n7XJa5WzpYQTsNeAjRM+2F1&#10;HIVQyd0k8wW796LSWClz1KxKq8g7RCLTnU3KEufl0Wd2qTV+lKzkZi3aCP1HG5bHdBwNbfjsX7p0&#10;zXQbZ9eczaWl9iPRZBmi+GSYWmPxTPaeMA1ei90yytlikmlkvSg0Jq4HJaJ3KT+axLISy3/Nis27&#10;kHFaMklUgynC9Jz4BOnSTk6fPPaxw4sM2E6cePrp6U8eOZssssKZqKYHiGkqpkAYWFop1fkqvsT2&#10;H+M0lgwQpnjv3nOEBrl6nszxF1kac2FG9BmuHbUTVeGVuUS64T6PylkjeVq07ehuzI176OkxqLJF&#10;XPklHGr9nKHX8Hg8hIcIOeOffpqcuRgfn/KWzSzsNUqw1WPHJgasT8gwIfHFC4uBk7U8enkD66Rq&#10;qcsn5e2GPjWIt+PlvssXr/RdmGFOjTBzZ86kiZIa/gTaXPy6thB5dUOswb1H5WxRFhr5wiaCOtLR&#10;k3BzPJWX+jnD+oiNPzk19aQZoZ08jIfIsSXCPNK5nJ46ctak+OSWJyTiCJpNwoILHY3nDNsjc3eo&#10;tCTrq8/tu0B+NPQZWu3yvnSmrdGYyZJQQh5n47FotIG/uHLWQOEu0XREdJmY9n195rNWd7eRWXAc&#10;RIg9N1rEvk9v0RgeD5vw4Ga8Nn/QRmDjp46yQEY0GjmUsAAap2JPny2liUJ5TRa+iXvlh4eZtEan&#10;7ds3gxXk/JXzM7tMv3Gu9mnAUcE1QVedRCzauIlr5WwJGBr5UmSbpIkXi/xce0j9ZkjM/EV6jvhi&#10;HR84dHTq8OHDH5/6uDHzG8KelsJeqQc5fQISj05NAdpzdBmZ3Boal8iODZ+xtpjauD0HWAOHewid&#10;RxLt9sxcIcnFzL716awfWa4BfHlN4l18b5bptK6G9h6Vs0bCtFTbkb4duBUPkupyDmj1c2YNjzJv&#10;TQrQqeNHCak6NTpqsBLQFnB2WJTeU8eOyuJqb5Bm7SCNNYT4ypCICQewhTy6H3sIs9ZPoNLOnLt8&#10;6SKBwGMJt72WdZ7VQdkpc+FdWzZ25dxEw2yPytlSLDT0tcgumVYeFH1WNiirnzNj3y/K0gBGackB&#10;8cYaFVu/T1pJkXk75MM4OX3CkDZxdjQ5NICFX0IVW33WcFv/QUybMiocl3lr8cRKklz3AvniSaSb&#10;wF2/4aCxLq29vWsrARKcTDbxgVhDfESUs4aytFTjkWfF0d6oszLQ6ufMGFbkwbhiJZPShSwWn8PL&#10;2KI2y5npR56YPvlJSTtzAvcrMlcPJFNi1ic34DJxxmy1WBwlSInANm7CYPWdv3Dx3PpYIpvHP6rB&#10;RTwo+d/O1ukUso3xEVHOlkKhsa9FisydgVj/ToZT+HSYUj9ntp15jzKpht8j666nDh0/NHWIZaGH&#10;DWZPmzxqT586eUr2CNjPlLXJbeHFO224PpPIPzZJmu1JkiAtufeZM30yPEuQj2kZOJv7FplMR/iW&#10;R+WssSwt0fqmNVFj1seVY6/J1tkYzgbNtJyozuQAi9SeHGUFDWmuDx2ZPkzKmROfePoU2uwkfUcO&#10;yEAjriElzhihLQ9nHmnC9thQP6AR0WDf+m53GbqNfs4n63gii2jEILLE71bTS8pZTWIL56JNRJzr&#10;Z1Ua69HwT5yngUI4lIEfTidSZLqgl2UzDNX2YPWXtWpY/U+c/ATdRdFrp55CozFlfXr62BzOGu+L&#10;Jb6OsgljUiaJN1eMERKcNIPZ+xtvb5zfK8UtK+O0xkJ25FfOwkGmtlbIl7ajZydJLnC1L/lfhQCY&#10;30QJMwGN27d3Dxvza+xA3NTUxzE0YuFndPYU69VIWzh9+OS04UxCLFIAoNEKzbyFPHh+WGIUGetP&#10;xjak21xZ5Tm3UzefihCOC/faRvyVbl2Ey3JbQ3YQUc5qIySkq1iO1rNdwocwRPPhCPnZ6jNpFJ9K&#10;opP044WCHwq7oyScOWIdjvGGPHLk44c/jkfk4XLObOYJ3wTfmOcSaHZHrDBjg/0Ppsj7bmLphIDS&#10;kk0wgcbr/qrrTL7L2UgcHwZpYQY2UM5CIqbmZkCN/Gg7xd9+GYogJhqNt8MIiVYriknkCOO2KWa1&#10;MY4cs/1GT59JGPx681pUSKeP2zjpZCbGhj/cSiKL8NeeLUqccOa96HR1oUeziTBVmnJWMyChXbgu&#10;QsTixmNGTBLGgcbRC8roPIq5U2bYDh85NICblgQ9OHrsY1Pl+uwgtsCGc2YCcguNBjVZk2Yyfj7g&#10;FNo7TcqlReFoyAukwDDx+ZlMC8/uqJyFhksdDW2KxLaLw+O8YiwY5mHeC7UdGpQN0OAmpGEcQa3R&#10;fcQEKR1JdgcODST7xTHDjs+EM0FtvlazyidYU836a43hxCUNGYJsyDq5cPYEE77ASw9fauyxx1iZ&#10;Mz7eevABZqkLLH1udPH1mPc+nbIujTEacR7joXnxK2d14BHmpSb2HCSIK9aQTDHjpdjT2xND1wmA&#10;OB2zYlqCZfHPUlKCjasEIYAsVVW145lgTFcSQ2TSpLVllDR8kKljC5qgZkAw7vuWMh5LbJTtiPmE&#10;w9lz5FiO5AVjWfTmpXGiPMA25nFWSkgo59HA5GT3JO76DV8XsyjFBDVOdKRCCtWjnIUJS11tiU2E&#10;1TKMnSTjRU9vzKSGkxCUkZ07jEmyaDXSXp5MNEhLU1GqmRoQxVcVX/NOZugGsPjMy5JPcSYeH287&#10;OE62T1NKnO2X7E1eKcOrtOthwhkmUp3Baw5n1s9K0n2Koz7nmT2ulyu9IpwOjZPdPd++jGO0ucg5&#10;7W42k0iHM5WmnNXFRsgXk3aRKbWe7aC1brbLImmpsP0D4OCeQYOaLMIu2SfxzsetRBaO1tfFBDND&#10;b/8g7sQ47tN7/DBu+/7EVgkkdirgrESjUGqulT7oQYmrLzFZJRuUrIahY+kXg7M8yHSC8DeOQnPC&#10;jw8yl6bFjwg+l8Hm2TH7Q9TxaytndQivAZdKKgATr2JeShMJkQVqkt+pKEOsXqLveIWj4u5B1teY&#10;rmNdOk0altXYe1Ip0TTidCjrY2wRWIQJA42Fw+zOf+BsrwqI7ADPKC/DmegugWtYlpLCGbCV+Crt&#10;0Li8fdtkdxuOV5I8t1Ss10bpsLE79BwzbuKjYYCmnDUAlkY0KQGNJZwIRMEXfTzpXZrCsA0fyf6i&#10;uHxIhc9ftc9ijNzdj1br7Uc3pvqJF0JmNEFGuDGsGRK8+eQSch5UpadZzsxVck0ZZx/5yIHHsNyP&#10;oCvHJw+MY130bC2cZuGVR9OfHG/tJiwVeT3JZmELU13LBxpv6mzNFrKJB0MATTlrBBSNaJNptl3M&#10;shE7Dr0mc2CWMh4xHPbiJyyc1W4MATEoNoEUaBpHkpR3tw/b4VOJM7MjDyWw5u2UvSKnLeBs5LGD&#10;w3gxCsGTIwcOHAjiTEATRdctactmZ7aWlTNMjp2FzuzWQiaEIZpy1ggmGtNm5PHt6LS+HX07enp6&#10;YjHpYErZLjFXS0FX69BnxmoJwag09CM5JlKDsFaKECLQzC3zAPMOvZ5lya4hAy5pBOQOHgTa/ZKb&#10;ZujDkCZREriozGx58LHHeIvJ8TFsLcNYYFq7u6XneFuKTCi0d3ZmC05sXie+hp9XOatBaLfrEsuV&#10;fZz9DMZIIkFBpJStGLUV1TyaSQNUIgPAQTybi4NJWBOLhJQSN7OsLcaZBWf2PKv65Ji4PpK8AtUb&#10;w66ZSoFzP2YRKULg/v0HDgho5kTmFFB1rbcNNPxDCGrX2d6eSc0Ku9Y95axWyd1B10EeVkrU0R5J&#10;qyZqyaOuGsjmn0tTxUGWEaRST0gPkn4cVgsJbGqfRREFF8OkjOcYfbFedPzAARPqGOsHBsaxwaLV&#10;xEZ860jeA3DFYhHaZDKBsKkHHptkpnqIPY4Zw00+4NJ3LM1Wy1CtvYCbSPiB9xfRmu2OcnYH3ey3&#10;96OIk6QPGP0+SKsbNelAAi0aJzXYL3PXYusfBx6xEkos1UWKz5kJt4rB48CjQ/gFmy7o2PBgcoFR&#10;YV1zLDY6KoYcLC/Dw7lJVnKPMHDDREK/ckT6jllS3rajXLaWZq0bH25uljr3ngWfueofW/VZ1SK7&#10;Qy9AqfUxnS2WSINYCOvZxNgCa729qJx+vLFQSOgnAAMHH7LSaMyvENs/+wdNvDgxd+wfHtiTjJGj&#10;u9hf3B37ULD4mCJEszEJONArEcgFaQZyMoE3PNY6lu4mxKL04vJbTTZcYWD5SMuEMIWmnAX/7iuy&#10;VkZqu3ZYRVa3PmMSgWQbtrFBSEv1Y7eQ0OBDApz0AU1ZlDOJ94GNg6g+xT2xlpZILNnbP7p0ar91&#10;TNNHY0mUX3+/WEeENAnOM9baBmkSmpgOI3yZgdOsvmn0XluifoOjcrYiiVrsQwtpMgPGPNj88VbF&#10;x54pxUwbiD8XqGEUIfCqGC6KY0X0FT5RtliThXfgPVl9Ru9S4uYThYABmY0/ipPLYp97Tj2qLbl7&#10;D/pT3kVwlue2biatM27BlaEa/5dPneUziVhzvRZH5WzOT7zyD8RDS0Zntesz5s78eThZeQ2x0hah&#10;V7Gz9LN4Rvz5Bz5Iv467fynOeBkDSrFYyzKuD8WSmCINz6LUJK0G47QHyKOUyOYyeIhIH3K5Cnnj&#10;uxfp7lZ8vyhnFYtqhZwYYZ1Zxbor6ETrJmms+yxRE+UolBkPFDnYU0xB2oCdV1uKs2Hp8aEFa5Nb&#10;C6Shy0hgMzL06IFh3JlbWxMpygbHyZFOqWQRaTxtxN+/r5Y/FuVfXDkrl8aq2I/ERKX5rBkvkSCc&#10;Fq3z/UwkRNaeYr+E7aE1FgzIf6bB9xSH6EIS0tSfWZOOpF/QYbhx2ImyMWKeJpsr6ysGSL4lmRws&#10;YuwHtBFs/BLMgNbWxVLd3Wg1PIwNYb5LVuNwo4eaySTqtIUoZwG/8Eqvijwu2WhYw1bcI5F4pAh2&#10;OAijmGTHUGO8JVnRJs9iozTnCUjWb9Ln0PhL+uzJM4sFaIcZbAwW4GWAwzxiSBMcWgU0epXDxdF6&#10;7QeRGJm3GaINyVTccP9u65jR3BKJ3rOhI+ESy8OEGyDEqY+b8dECQf51AqJMs9lz/BOq57HT5IzP&#10;1rfmUzlb6VAFfX7MIT2yQNqsoxkU3HBcxOC/c/cOgheIoaT/YSIY9Pdi3hDsDHuznJW5Ixvu5HWf&#10;NHYlMhedU9xFkmncjcVWgfme+bXJSeyDw5Otk2K9KCbDyP2Mtb+Xt0CtjTEpMPtdsZWkOlyMIsTM&#10;MUYR4ajTQMVzAXepdpbUUJFt75IkFbVjJhPiuVw+o5zNSl/3PAnIdJT4Ghu20GFFsKIYWGTHFHSe&#10;xODHTZ8OYr+oPqpL6sueU+LMHsqjtbEInKwTGGQBzfAIc2XiIzUycvAxvD9GsH8M9tdvo5PvsmnN&#10;usg6M7O2M1aGmbzUzCxAOp4g14VZPZMvORl3dbULezjbZzuz99ruZR0GSuAlnXW2voiOqs/kJ1t9&#10;ZdMaUIv0ER5yB0uze3t37ex9WJz9YQsziRgQqdwr4RFMYB6c/cs9I4VHDyyeoVCKVJgnLJD0NXHL&#10;Mj6QLFVjVlnGZCOTBw6OkPhlP/EX++t3oSj9KHwXWZW3cKC3trmZvyetWXE1JpSIFPba6UYyqd3W&#10;2UbArCwrNcHNLXjDueq7jXm6jSzPqXMOTTkr/ZyrcIe70ys7+nbuEu3Wj3eHKDmZYRNrCbpO/kGb&#10;4ciDSxSft+s/+68IoKZOmmGcxgrv5INjuCNSMIIwxzwxNLCnJ0TM3uN3iUgQfmfr7HyaWCI7WaDp&#10;plOxZCwWjaPz7sveD4JdXXQkqy4Fuo25bMc8bfoen2r+y8rZfImsouOyyVVwE6csOnqMykRd9e4Q&#10;4JjU5khQM4M0YLK4zXI2y5e/ZwIkyLXGglLsjRgTPNl2ccXHVEHwrNF6reDV/AabYm1t9BOJIoxZ&#10;MANzGdFhHR1k5yTQKSKIRKN0MB8gzkhtozQcK528m64vII9yVs1vuqLPFeOIdPd6e/2la8QieWQf&#10;R7GeHfuskhKWiphGhESfK9kvHch6bkn329vfs3M3iwR6dxrNFUsODBWZKzMhF5ZZSs3pbBZjiGgw&#10;N5HIJjpilDkfZO2a5uZ0xrELRv3xWuV6TRRkNr2w21rN91TOqpHWCj8XpYb/oL0FRdfJEE6OWJ5C&#10;8HGfJs8dxEPLi+4jK6ylEKh/kNyI6MOdErB8e5/fQcQwGDCCWhaBNcfiCdKWpVMpISxYl7bEOtya&#10;OcsTkadb9dmy/Jir/E3gTbSTjNOIE8n8mnHfklk1dBuHwpjMsDE8Ez0ngSVtuSPkQpywaGTpcPgt&#10;khwU634t8bOc9k5X7SB3xC+9Cj4Eyg6dxpBtz+7+WGznDhPKDsRkHAZZxPnZI0GAZPatt+d26a7a&#10;5QxnRPxod6qOBwmZjNDcaNlot/pPof3G6mW2Wq8Q6zlRfsAosq4FbRXb3rNzB65WhiyZAyAi6wAG&#10;E5RZfTfdbRFgZEObg7GkeoujLN5u72x7qK5g+8rZbfnR79g3jeyg++gPuiKRXqbfZGnMLsKOo872&#10;sLubMK537Mdf4oNFOu4Xg3+2ass+k3IYKt376vrWytkSP83d+FKE3IezPSRvEIZui/VsLz4smoyq&#10;FSmXtbFsm4SKq4EzSRF/v1vX11bOVuRN08gPvQhHd5DZo7ZvH7tva1f71urN+vgj57Z05dvW1wOa&#10;clbbj6ZXrTgJMECrfM6s7Ew8JHNdW7pyda2MUc5W3P2iH7g2CWDZd3NzgvWXwbTErnHY2uK4dTle&#10;KWe1/Wh61cqTQHT9BnE5LtyLZcPA48FlHJAX709ibSQLW62YrbXdcOVs5d0v+olrlEAkuoGYq4V7&#10;sxhDtsr6z3LQSvvzVRtZNFhiE69JnW2KRO2wTjmr8TfTy1agBJpj3RvazLwzjFnMzFIaWVMzH6+y&#10;43YyVtfkRxx5KJ5NGPOJcrYCbxf9yLVKoDkaTbtt6CeWqXmc+XqsjKu5u134ETtuamm3rsAPFE21&#10;ObmsUYTKWaCEtHLVSqA51Z1xy6PSlbqPc/EqHcmy0UxHtAZ//Vg219WVMY7NytmqvaH0iwVLgHD+&#10;DyZYY+31FG2YnhJVC3dQZ53ZWtyIWYFKZJJ8QjShchb8Y2jtapZAJLaZlTQyJjOUeRYRM0ZbqN3A&#10;rJDdUIN3Y9RlgUCXRVQ5W833k363xSRADJ94wpWMTxJcxBuqiYZbyBne+gW3hrAF0QSasN3pJGq4&#10;6rPFfgetX/USiESTqe5EJuuw7iUv4emM0TGAM/TZvdlotXaQWMKRybqCm5UloqrPVv39pF9wUQms&#10;i2DpfyDr5DeaJaC2Izl/hJYjdFa26vggYEZDMgXutqLQlLNFfwR94a6QQHPsPtchkg+LZoI5IxUU&#10;YVdbl04pNV9ULTHXnwfvJFbWOuVsvoT0+C6TQHNsQzYHZZazUgTxklrL5XilM5NYmIl0CUFha8T3&#10;GIcTNpfQQMrZEsLSl+4KCUTu6WBCzdNnJbxKOxnyYbOeOtOxQQwalZVIPFsyZXblM263claZ4PSs&#10;VSyBSIeb2yiKzFj2S4B5O6SAKtCtzDhuR7Qy0Fokip3RkDJtsBFvkoRytorvH/1qlUkgGmtzjBtW&#10;MGcmNv9GAotnP1DJLFqEoKxg1ub5THZtZO2aq5xV9lPoWatZApENBJ2z6su3XsxqNZv9icUxmA7f&#10;/x4aTRaddyTa8htJoe1xlpd0NRnlbDXfP/rdKpQACdXiLmlnUD5bunAyll4kZkaBze//yT4RxR9Y&#10;Yn1Mc1QCtjqucTNhijpfEHhhLqOcVfhD6GmrWwJrowQsZhVol2AhdsL2/FZsI05ZHmygybS3bWWd&#10;yyKBQlqiCZdlAAKkjMtMPjZC85Pntzut+mx13z/67SqUwFrci+MdWYnSj0rKELOROTVrzBBwMJF0&#10;0hF0Ck5bPEZejGjLbFAw7x2ikc3ZQjlnLKeht5lJRPElUc4q/B30tNUugfc1Ez0vFpc0TonWTKZ9&#10;K5TR9TP9RgMaC0SdzsL9qD2C+UuqjDl6LdItiXw9zgya9sq2e+Q05Wy13z76/SqVgGgoicNMtMr4&#10;fQmH6Fg+YwYbeYA8h1g+Dmovu3nzPbNB/ZnszmTaBMpSfMhOMyfX5RobpXJW6a+g5901EliLZksn&#10;MthFNkrP0csyz4iL4Zqku8ZcgqJrIwXUBlFrm9Y0R2NulrkBepdbS/H7cdYX9ZbVuAV3zY2jX7Ra&#10;CTQ3R9MYRhyZvfZLJ9wYA6LYR1BcBdZlMwV9TzSV7qbLKLH7O+/N3uufXiDWD+l7bRxj1WfV/gJ6&#10;/t0hgZbmWAcpea39UNhhAXZngUhZ0jGk/4iWgzYyYzjWcMKMWZ5F2phCKGbuTF7G1mgW1Chnd8dd&#10;o9+yBgnE4o6kmAEaKYR9BDPZ6SSpvHQgvSJg2cKLbhlnxBXJZNPmjZWzGuSvl9wdEiAJqLiJQI8p&#10;nYSXE9JI02uyYficybNPGs9yYBy4GKC1Za0ZRO2Nd8cdo9+yJgnQdXQZiXmli/WgMiUGZA6WRcOa&#10;cGXOMGSVFJw5AlE3kbKux6rPavoB9KK7QwLNsUSbmD6kMNqCtK3GFCKjtU6j6HCyYsAm+o5Turq2&#10;4LflKbeNzHNjJLGCUs7ujhtGv2VtEmiOboYkW3KiujB34IslM9il/qS3YzizizvlfGhzMnHfwV85&#10;q03+etVdIoG1EfEPcSltGQc/YpclL8bpkd6iHbZZVWZRNKzZXdz089YXRCSlnN0l94t+zVolIMlM&#10;/YJj44ZMWy7vbCxx5e2Y3qIBz8OM6ez8bHRV5axW8et1d6UENkXSmSw6zR+1Gb6M/QO+4Mza9a3D&#10;fmY2NaFydlfeLfqla5eAGCFx6Mcogt2xHSesklkf0wily5EatFk24Y/OtN9Yu7j1yrtWApFYIptj&#10;sNaawDNL4hlbTYbjMNCJYVJgY4Z6FjMdn921N4t+8TokEIlFU7FohOjhqQ1iI5ECchlC0LVj4M+w&#10;cqYj1lwWwlj7jXVIWy+9eyVQStMUiSWTmElSqVQ63dqWISyWm03E10fnLE5TfXb33in6zcOVQAur&#10;Y1gmmmhNyGKZeW2rPpsnED1UCdQuAbK+Y/oPCIqlnNUuVL1SJRAkgbUBlcpZgFC0SiUQsgSUs5AF&#10;qs2pBAIkoJwFCEWrVAIhS0A5C1mg2pxKIEACylmAULRKJRCyBJSzkAWqzakEAiSgnAUIRatUAiFL&#10;QDkLWaDanEogQALKWYBQtEolELIElLOQBarNqQQCJKCcBQhFq1QCIUtAOQtZoNqcSiBAAspZgFC0&#10;SiUQsgSUs5AFqs2pBAIkoJwFCEWrVAIhS0A5C1mg2pxKIEACylmAULRKJRCyBJSzkAWqzakEAiSg&#10;nAUIRatUAiFLQDkLWaDanEogQALKWYBQtEolELIElLOQBarNqQQCJKCcBQhFq1QCIUtAOQtZoNqc&#10;SiBAAspZgFC0SiUQsgSUs5AFqs2pBAIkoJwFCEWrVAIhS0A5C1mg2pxKIEACylmAULRKJRCyBJSz&#10;kAWqzakEAiSgnAUIRatUAiFLQDkLWaDanEogQALKWYBQtEolELIElLOQBarNqQQCJKCcBQhFq1QC&#10;IUtAOQtZoNqcSiBAAspZgFC0SiUQsgSUs5AFqs2pBAIkoJwFCEWrVAIhS0A5C1mg2pxKIEACylmA&#10;ULRKJRCyBJSzkAWqzakEAiSgnAUIRatUAiFLQDkLWaDanEogQALKWYBQtEolELIElLOQBarNqQQC&#10;JKCcBQhFq1QCIUtAOQtZoNqcSiBAAspZgFC0SiUQsgSUs5AFqs2pBAIkoJwFCEWrVAIhS0A5C1mg&#10;2pxKIEACylmAULRKJRCyBJSzkAWqzakEAiSgnAUIRatUAiFLQDkLWaDanEogQALKWYBQtEolELIE&#10;lLOQBarNqQQCJKCcBQhFq1QCIUtAOQtZoNqcSiBAAspZgFC0SiUQsgSUs5AFqs2pBAIkoJwFCEWr&#10;VAIhS0A5C1mg2pxKIEACylmAULRKJRCyBJSzkAWqzakEAiSgnAUIRatUAiFLQDkLWaDanEogQALK&#10;WYBQtEolELIElLOQBarNqQQCJKCcBQhFq1QCIUtAOQtZoNqcSiBAAspZgFC0SiUQsgSUs5AFqs2p&#10;BAIkoJwFCEWrVAIhS0A5C1mg2pxKIEACylmAULRKJRCyBJSzkAWqzakEAiSgnAUIRatUAiFLQDkL&#10;WaDanEogQALKWYBQtEolELIElLOQBarNqQQCJKCcBQhFq1QCIUtAOQtZoNqcSiBAAspZgFC0SiUQ&#10;sgSUs5AFqs2pBAIkoJwFCEWrVAIhS0A5C1mg2pxKIEACylmAULRKJRCyBJSzkAWqzakEAiSgnAUI&#10;RatUAiFLQDkLWaDanEogQALKWYBQtEolELIElLOQBarNqQQCJKCcBQhFq1QCIUtAOQtZoNqcSiBA&#10;AspZgFC0SiUQsgSUs5AFqs2pBAIkoJwFCEWrVAIhS0A5C1mg2pxKIEACylmAULRKJRCyBJSzkAWq&#10;zakEAiSgnAUIRatUAiFLQDkLWaDanEogQALKWYBQtEolELIE4CzO9r7mtqbmpsMfeuKJljVRju9f&#10;8+67Qc/b1jQ3+fURztvUtNhjglf/z9oYj01N7777btNWc922NW1NLdT837VNTc8//zx70tq2NZmm&#10;z/PcHRlq+nW2OfETtpfZTrPtY9vItobtv7nNiX/L9i/Z/pjtHbZvsb3qRhMvme3d+Jfcv4u/6P4q&#10;/rz7y/hn3b+Mf9r9j/EL7s/jJ9w/j0+5P40fZTvM9mG2cbZBts1sa9l+6fw0/lO2f+b8efxHbN9n&#10;+y7bN5yfx19z/k38K86/j3/B+UX8Bee/xz/n/HX8uvM38d9x/i5+zfl/8U85axOXnWjiWYfP7axj&#10;c9m+w/Z868/c51s/sF627yQ+sL7Idn/i3vWdiS3r84mO9W4iuT6V+A3fz8qsqQnhmOLLzCnJ7N13&#10;/4JXrMzcksz+c/Zv499n+wzbE2wPsrWy/S/3b+P/ju1fsP0R2xtsr7N9ie2z7t8gG9l+Ff9t96/i&#10;V93/ZOT0nPuv4+eQxXH3J/FH3T9BRj+Oj7KNsA2y7WD7AFua7a+dH8d/zvZjtu86fxL/A7bfZ/sq&#10;2+86P4nfcP45MvpXyOcv4peR3UXnL+PPIr9nnL+Kn3b+Z3waGT6FDI85fG7k+ITzLtsriSecC61/&#10;5l5oza+X7ZVEfv0mtvWJzPpEIr0+mmhZ/278f2d/E/8ffEdfZp7ISvdZ1kjp12scT1prvGPXO7av&#10;b1tj6/37/dfcn/79Xf5cft/79fbOl6O1Xivb17R779LUlKH+N2s/8679XK+skecWXh25MjP9Sfbl&#10;um3UbuC5t/U/JL7nyDcZn/nk05vPTP/WdNNHmzZC12NN9zU9ah79K+bzt/T7n3rP97/HvP8vIxcy&#10;GfbGeOvN79t88MLZi1fOT39q5reappq2me25poe8vammXU23mp5seoLz7beo5DPJd81yRW/rm9FX&#10;HPmbM/H0xXNXps/OXKf9Kdrbad7HbzPqtb2maT3ndkfiTf819bOW301dYPtBywfXyfYr9mV7KC6v&#10;+XdCK+dL8emxv+i2NWsrbsl+q4j5BP4dsY2/i7Z+9hN1xn7W8unYQ/FPx37V8uMW2X7AsWwXWuS1&#10;yj/Re7VU6Sd6PvFfolsSw7FTZvuz5m8nZBuO/YJNXqv8E71XS5V/oj9t/UXiydZvm+0X8VMJ2Z5s&#10;3cL2fOJPW6v5REu3FPyJ7K/ocx7EsVz3a+5O+7zWe44azdbU9P8FAAAA//8DAFBLAQItABQABgAI&#10;AAAAIQC/V5zlDAEAABUCAAATAAAAAAAAAAAAAAAAAAAAAABbQ29udGVudF9UeXBlc10ueG1sUEsB&#10;Ai0AFAAGAAgAAAAhADj9If/WAAAAlAEAAAsAAAAAAAAAAAAAAAAAPQEAAF9yZWxzLy5yZWxzUEsB&#10;Ai0AFAAGAAgAAAAhAKubh7lfBAAAuwoAAA4AAAAAAAAAAAAAAAAAPAIAAGRycy9lMm9Eb2MueG1s&#10;UEsBAi0AFAAGAAgAAAAhAE+hrsW6AAAAIQEAABkAAAAAAAAAAAAAAAAAxwYAAGRycy9fcmVscy9l&#10;Mm9Eb2MueG1sLnJlbHNQSwECLQAUAAYACAAAACEA00s75OEAAAAKAQAADwAAAAAAAAAAAAAAAAC4&#10;BwAAZHJzL2Rvd25yZXYueG1sUEsBAi0AFAAGAAgAAAAhAA541SAWYwIANAg1ABQAAAAAAAAAAAAA&#10;AAAAxggAAGRycy9tZWRpYS9pbWFnZTEud21mUEsFBgAAAAAGAAYAfAEAAA5sAgAAAA==&#10;">
                <v:shape id="Picture 73" o:spid="_x0000_s1097" type="#_x0000_t75" alt="komponen%20GIS" style="position:absolute;left:3600;top:4055;width:5572;height:4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bThwwAAANwAAAAPAAAAZHJzL2Rvd25yZXYueG1sRE9Na8JA&#10;EL0L/Q/LFHqRuqktbYlupApCDlIw6aHHMTsmwexs2F1j/PduoeBtHu9zlqvRdGIg51vLCl5mCQji&#10;yuqWawU/5fb5E4QPyBo7y6TgSh5W2cNkiam2F97TUIRaxBD2KSpoQuhTKX3VkEE/sz1x5I7WGQwR&#10;ulpqh5cYbjo5T5J3abDl2NBgT5uGqlNxNgq25+/SmeSw3uMOr1N+/S3Xea7U0+P4tQARaAx38b87&#10;13H+2wf8PRMvkNkNAAD//wMAUEsBAi0AFAAGAAgAAAAhANvh9svuAAAAhQEAABMAAAAAAAAAAAAA&#10;AAAAAAAAAFtDb250ZW50X1R5cGVzXS54bWxQSwECLQAUAAYACAAAACEAWvQsW78AAAAVAQAACwAA&#10;AAAAAAAAAAAAAAAfAQAAX3JlbHMvLnJlbHNQSwECLQAUAAYACAAAACEAHV204cMAAADcAAAADwAA&#10;AAAAAAAAAAAAAAAHAgAAZHJzL2Rvd25yZXYueG1sUEsFBgAAAAADAAMAtwAAAPcCAAAAAA==&#10;">
                  <v:imagedata r:id="rId10" o:title="komponen%20GIS"/>
                </v:shape>
                <v:shape id="_x0000_s1098" type="#_x0000_t202" style="position:absolute;left:4740;top:8085;width:30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u/wgAAANwAAAAPAAAAZHJzL2Rvd25yZXYueG1sRI9Bb8Iw&#10;DIXvk/YfIiPtNlI2NKGOgNjUSVzHEGerMU1H7VRNgO7f4wPSbrbe83ufl+uRO3OhIbVRHMymBRiS&#10;OvpWGgf7n6/nBZiUUTx2UcjBHyVYrx4fllj6eJVvuuxyYzREUokOQs59aW2qAzGmaexJVDvGgTHr&#10;OjTWD3jVcO7sS1G8WcZWtCFgT5+B6tPuzA6q9Hucz6otv3J7QMvh5M8flXNPk3HzDibTmP/N9+ut&#10;V/y50uozOoFd3QAAAP//AwBQSwECLQAUAAYACAAAACEA2+H2y+4AAACFAQAAEwAAAAAAAAAAAAAA&#10;AAAAAAAAW0NvbnRlbnRfVHlwZXNdLnhtbFBLAQItABQABgAIAAAAIQBa9CxbvwAAABUBAAALAAAA&#10;AAAAAAAAAAAAAB8BAABfcmVscy8ucmVsc1BLAQItABQABgAIAAAAIQBHoMu/wgAAANwAAAAPAAAA&#10;AAAAAAAAAAAAAAcCAABkcnMvZG93bnJldi54bWxQSwUGAAAAAAMAAwC3AAAA9gIAAAAA&#10;" stroked="f">
                  <v:textbox inset=".5mm,.3mm,.5mm,.3mm">
                    <w:txbxContent>
                      <w:p w:rsidR="00D81C0B" w:rsidRPr="00F911F3" w:rsidRDefault="00D81C0B" w:rsidP="00D81C0B">
                        <w:pPr>
                          <w:pStyle w:val="BodyText"/>
                          <w:jc w:val="center"/>
                          <w:rPr>
                            <w:bCs/>
                            <w:sz w:val="20"/>
                            <w:szCs w:val="20"/>
                          </w:rPr>
                        </w:pPr>
                        <w:proofErr w:type="spellStart"/>
                        <w:r w:rsidRPr="00F911F3">
                          <w:rPr>
                            <w:b/>
                            <w:bCs/>
                            <w:sz w:val="20"/>
                            <w:szCs w:val="20"/>
                          </w:rPr>
                          <w:t>Gambar</w:t>
                        </w:r>
                        <w:proofErr w:type="spellEnd"/>
                        <w:r w:rsidRPr="00F911F3">
                          <w:rPr>
                            <w:b/>
                            <w:bCs/>
                            <w:sz w:val="20"/>
                            <w:szCs w:val="20"/>
                          </w:rPr>
                          <w:t xml:space="preserve"> </w:t>
                        </w:r>
                        <w:proofErr w:type="spellStart"/>
                        <w:r w:rsidRPr="00F911F3">
                          <w:rPr>
                            <w:bCs/>
                            <w:sz w:val="20"/>
                            <w:szCs w:val="20"/>
                          </w:rPr>
                          <w:t>Komponen-komponen</w:t>
                        </w:r>
                        <w:proofErr w:type="spellEnd"/>
                        <w:r w:rsidRPr="00F911F3">
                          <w:rPr>
                            <w:bCs/>
                            <w:sz w:val="20"/>
                            <w:szCs w:val="20"/>
                          </w:rPr>
                          <w:t xml:space="preserve"> SIG</w:t>
                        </w:r>
                      </w:p>
                      <w:p w:rsidR="00D81C0B" w:rsidRDefault="00D81C0B" w:rsidP="00D81C0B"/>
                    </w:txbxContent>
                  </v:textbox>
                </v:shape>
              </v:group>
            </w:pict>
          </mc:Fallback>
        </mc:AlternateContent>
      </w: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EC561F" w:rsidRDefault="00EC561F">
      <w:pPr>
        <w:rPr>
          <w:rFonts w:ascii="Arial" w:hAnsi="Arial" w:cs="Arial"/>
          <w:b/>
          <w:lang w:val="id-ID"/>
        </w:rPr>
      </w:pPr>
    </w:p>
    <w:p w:rsidR="00D81C0B" w:rsidRDefault="00D81C0B">
      <w:pPr>
        <w:rPr>
          <w:rFonts w:ascii="Arial" w:hAnsi="Arial" w:cs="Arial"/>
          <w:b/>
          <w:lang w:val="id-ID"/>
        </w:rPr>
      </w:pPr>
    </w:p>
    <w:p w:rsidR="00D81C0B" w:rsidRDefault="00D81C0B">
      <w:pPr>
        <w:rPr>
          <w:rFonts w:ascii="Arial" w:hAnsi="Arial" w:cs="Arial"/>
          <w:b/>
          <w:lang w:val="id-ID"/>
        </w:rPr>
      </w:pPr>
    </w:p>
    <w:p w:rsidR="00D81C0B" w:rsidRDefault="00D81C0B">
      <w:pPr>
        <w:rPr>
          <w:rFonts w:ascii="Arial" w:hAnsi="Arial" w:cs="Arial"/>
          <w:b/>
          <w:lang w:val="id-ID"/>
        </w:rPr>
      </w:pPr>
    </w:p>
    <w:p w:rsidR="00D81C0B" w:rsidRPr="00D81C0B" w:rsidRDefault="00D81C0B" w:rsidP="00D81C0B">
      <w:pPr>
        <w:pStyle w:val="ListParagraph"/>
        <w:spacing w:line="360" w:lineRule="auto"/>
        <w:ind w:firstLine="720"/>
        <w:jc w:val="both"/>
        <w:rPr>
          <w:rFonts w:ascii="Arial" w:hAnsi="Arial" w:cs="Arial"/>
          <w:lang w:val="id-ID"/>
        </w:rPr>
      </w:pPr>
      <w:r w:rsidRPr="00D81C0B">
        <w:rPr>
          <w:rFonts w:ascii="Arial" w:hAnsi="Arial" w:cs="Arial"/>
          <w:lang w:val="id-ID"/>
        </w:rPr>
        <w:t>Banyak komponen dan faktor yang saling terkait untuk mengembangkan Sistem Informasi Geografi, seperti yang terdapat dalam siklus kegiatan SIG yang diawali dari kegiatan pengumpulan data dari atas permukaan bumi, kemudian proses inputing data, analisis dan manipulasi melalu media komputer hingga akhirnya produk SIG tersebut dimanfaatkan oleh pengguna dan selanjutnya direalisasikan dipermukaan bumi. Dengan memahami siklus tersebut, maka dapat disimpulkan secara garis besar bahwa komponen-komponen yang perlu diperhatikan agar pengembangan SIG dapat terlaksana adalah :</w:t>
      </w:r>
    </w:p>
    <w:p w:rsidR="00D81C0B" w:rsidRPr="0001098B" w:rsidRDefault="00D81C0B" w:rsidP="0001098B">
      <w:pPr>
        <w:numPr>
          <w:ilvl w:val="4"/>
          <w:numId w:val="12"/>
        </w:numPr>
        <w:tabs>
          <w:tab w:val="clear" w:pos="1800"/>
        </w:tabs>
        <w:spacing w:before="120" w:after="0" w:line="360" w:lineRule="auto"/>
        <w:ind w:left="1276" w:hanging="540"/>
        <w:jc w:val="both"/>
        <w:rPr>
          <w:rFonts w:ascii="Arial" w:hAnsi="Arial" w:cs="Arial"/>
          <w:b/>
        </w:rPr>
      </w:pPr>
      <w:r w:rsidRPr="0001098B">
        <w:rPr>
          <w:rFonts w:ascii="Arial" w:hAnsi="Arial" w:cs="Arial"/>
          <w:b/>
        </w:rPr>
        <w:t xml:space="preserve">Data </w:t>
      </w:r>
      <w:proofErr w:type="spellStart"/>
      <w:r w:rsidRPr="0001098B">
        <w:rPr>
          <w:rFonts w:ascii="Arial" w:hAnsi="Arial" w:cs="Arial"/>
          <w:b/>
        </w:rPr>
        <w:t>Masukan</w:t>
      </w:r>
      <w:proofErr w:type="spellEnd"/>
    </w:p>
    <w:p w:rsidR="00D81C0B" w:rsidRPr="00C30041" w:rsidRDefault="00D81C0B" w:rsidP="0001098B">
      <w:pPr>
        <w:pStyle w:val="ListParagraph"/>
        <w:spacing w:line="360" w:lineRule="auto"/>
        <w:ind w:firstLine="720"/>
        <w:jc w:val="both"/>
        <w:rPr>
          <w:lang w:val="sv-SE"/>
        </w:rPr>
      </w:pPr>
      <w:r w:rsidRPr="0001098B">
        <w:rPr>
          <w:rFonts w:ascii="Arial" w:hAnsi="Arial" w:cs="Arial"/>
          <w:lang w:val="id-ID"/>
        </w:rPr>
        <w:t>Pengumpulan data dan persiapan pemasukkan data menempati posisi kunci dalam SIG. Hal ini disebabkan karena fungsi SIG yang merupakan sarana pengolah data yang berorientasi pada produk. Tahap persiapan yang dimaksudkan dalam bagian ini adalah kegiatan awal dalam kaitan sebelum data dimasukkan ke sistem, mencakup proses identifikasi dan cara pengumpulan data yang diperlukan sesuai dengan tujuan aplikasinya antara lain: pemahaman sumber data seperti cara pengambilan data lapang, interpretasi citra, penelahan dokumen, pencarian peta-peta, pengekstrakan informasi dari sumber-sumber tertentu lainnya.</w:t>
      </w:r>
    </w:p>
    <w:p w:rsidR="00D81C0B" w:rsidRDefault="00D81C0B">
      <w:pPr>
        <w:rPr>
          <w:rFonts w:ascii="Arial" w:hAnsi="Arial" w:cs="Arial"/>
          <w:b/>
          <w:lang w:val="id-ID"/>
        </w:rPr>
      </w:pPr>
    </w:p>
    <w:p w:rsidR="00D81C0B" w:rsidRDefault="00D81C0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D81C0B" w:rsidRDefault="001D1550">
      <w:pPr>
        <w:rPr>
          <w:rFonts w:ascii="Arial" w:hAnsi="Arial" w:cs="Arial"/>
          <w:b/>
          <w:lang w:val="id-ID"/>
        </w:rPr>
      </w:pPr>
      <w:r>
        <w:rPr>
          <w:rFonts w:ascii="Arial" w:hAnsi="Arial" w:cs="Arial"/>
          <w:b/>
          <w:noProof/>
        </w:rPr>
        <w:lastRenderedPageBreak/>
        <w:object w:dxaOrig="1440" w:dyaOrig="1440">
          <v:group id="_x0000_s1099" style="position:absolute;margin-left:26.35pt;margin-top:2.6pt;width:407pt;height:177.3pt;z-index:251766784" coordorigin="2021,2295" coordsize="8140,3546">
            <v:shape id="_x0000_s1100" type="#_x0000_t202" style="position:absolute;left:7945;top:2986;width:1990;height:408" filled="f" fillcolor="silver">
              <v:textbox style="mso-next-textbox:#_x0000_s1100" inset=".5mm,.3mm,.5mm,.3mm">
                <w:txbxContent>
                  <w:p w:rsidR="0001098B" w:rsidRPr="003C63EC" w:rsidRDefault="0001098B" w:rsidP="0001098B">
                    <w:pPr>
                      <w:jc w:val="center"/>
                      <w:rPr>
                        <w:rFonts w:ascii="Tahoma" w:hAnsi="Tahoma" w:cs="Tahoma"/>
                        <w:b/>
                        <w:sz w:val="18"/>
                        <w:szCs w:val="18"/>
                      </w:rPr>
                    </w:pPr>
                    <w:r w:rsidRPr="003C63EC">
                      <w:rPr>
                        <w:rFonts w:ascii="Tahoma" w:hAnsi="Tahoma" w:cs="Tahoma"/>
                        <w:b/>
                        <w:sz w:val="18"/>
                        <w:szCs w:val="18"/>
                      </w:rPr>
                      <w:t>FOTOGRAMETRI</w:t>
                    </w:r>
                  </w:p>
                </w:txbxContent>
              </v:textbox>
            </v:shape>
            <v:shape id="_x0000_s1101" type="#_x0000_t202" style="position:absolute;left:8027;top:4064;width:2080;height:517" filled="f" fillcolor="silver">
              <v:textbox style="mso-next-textbox:#_x0000_s1101" inset=".5mm,.3mm,.5mm,.3mm">
                <w:txbxContent>
                  <w:p w:rsidR="0001098B" w:rsidRPr="003C63EC" w:rsidRDefault="0001098B" w:rsidP="0001098B">
                    <w:pPr>
                      <w:pStyle w:val="BodyText3"/>
                      <w:rPr>
                        <w:rFonts w:ascii="Arial Narrow" w:hAnsi="Arial Narrow"/>
                        <w:sz w:val="18"/>
                        <w:szCs w:val="18"/>
                      </w:rPr>
                    </w:pPr>
                    <w:r w:rsidRPr="003C63EC">
                      <w:rPr>
                        <w:rFonts w:ascii="Arial Narrow" w:hAnsi="Arial Narrow" w:cs="Tahoma"/>
                        <w:sz w:val="18"/>
                        <w:szCs w:val="18"/>
                      </w:rPr>
                      <w:t>PENGUKURAN STASIUN</w:t>
                    </w:r>
                    <w:r w:rsidRPr="003C63EC">
                      <w:rPr>
                        <w:rFonts w:ascii="Arial Narrow" w:hAnsi="Arial Narrow"/>
                        <w:sz w:val="18"/>
                        <w:szCs w:val="18"/>
                      </w:rPr>
                      <w:t xml:space="preserve"> - 2</w:t>
                    </w:r>
                  </w:p>
                </w:txbxContent>
              </v:textbox>
            </v:shape>
            <v:shape id="_x0000_s1102" type="#_x0000_t202" style="position:absolute;left:8322;top:4920;width:1659;height:561" filled="f" fillcolor="silver">
              <v:textbox style="mso-next-textbox:#_x0000_s1102" inset=".5mm,.3mm,.5mm,.3mm">
                <w:txbxContent>
                  <w:p w:rsidR="0001098B" w:rsidRDefault="0001098B" w:rsidP="0001098B">
                    <w:pPr>
                      <w:pStyle w:val="BodyText3"/>
                      <w:jc w:val="center"/>
                    </w:pPr>
                    <w:r w:rsidRPr="003C63EC">
                      <w:rPr>
                        <w:rFonts w:ascii="Arial Narrow" w:hAnsi="Arial Narrow" w:cs="Tahoma"/>
                        <w:sz w:val="18"/>
                        <w:szCs w:val="18"/>
                      </w:rPr>
                      <w:t>DATA dari SIG</w:t>
                    </w:r>
                    <w:r>
                      <w:t xml:space="preserve"> lain</w:t>
                    </w:r>
                  </w:p>
                </w:txbxContent>
              </v:textbox>
            </v:shape>
            <v:group id="_x0000_s1103" style="position:absolute;left:4504;top:4957;width:1213;height:864" coordorigin="4548,12141" coordsize="1260,90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04" type="#_x0000_t132" style="position:absolute;left:4608;top:12141;width:1080;height:900" filled="f" fillcolor="silver"/>
              <v:shape id="_x0000_s1105" type="#_x0000_t202" style="position:absolute;left:4548;top:12426;width:1260;height:540" filled="f" fillcolor="silver" stroked="f">
                <v:textbox style="mso-next-textbox:#_x0000_s1105" inset=".5mm,.3mm,.5mm,.3mm">
                  <w:txbxContent>
                    <w:p w:rsidR="0001098B" w:rsidRPr="00A00AB8" w:rsidRDefault="0001098B" w:rsidP="0001098B">
                      <w:pPr>
                        <w:jc w:val="center"/>
                        <w:rPr>
                          <w:b/>
                          <w:sz w:val="16"/>
                        </w:rPr>
                      </w:pPr>
                      <w:r w:rsidRPr="00A00AB8">
                        <w:rPr>
                          <w:b/>
                          <w:sz w:val="16"/>
                        </w:rPr>
                        <w:t>BASIS DATA SPASIAL</w:t>
                      </w:r>
                    </w:p>
                  </w:txbxContent>
                </v:textbox>
              </v:shape>
            </v:group>
            <v:group id="_x0000_s1106" style="position:absolute;left:6362;top:3773;width:634;height:587" coordorigin="3528,10811" coordsize="630,613">
              <v:rect id="_x0000_s1107" style="position:absolute;left:3528;top:10881;width:540;height:540" filled="f" fillcolor="silver"/>
              <v:line id="_x0000_s1108" style="position:absolute" from="3618,10811" to="4158,10811"/>
              <v:line id="_x0000_s1109" style="position:absolute" from="4148,10821" to="4148,11361"/>
              <v:line id="_x0000_s1110" style="position:absolute;flip:x" from="4070,11356" to="4138,11424"/>
              <v:line id="_x0000_s1111" style="position:absolute;flip:x" from="4068,10816" to="4136,10884"/>
              <v:line id="_x0000_s1112" style="position:absolute;flip:x" from="3528,10816" to="3596,10884"/>
              <v:rect id="_x0000_s1113" style="position:absolute;left:3618;top:11241;width:360;height:180" fillcolor="silver"/>
            </v:group>
            <v:line id="_x0000_s1114" style="position:absolute" from="6830,3058" to="6830,3576">
              <v:stroke endarrow="classic" endarrowlength="long"/>
            </v:line>
            <v:line id="_x0000_s1115" style="position:absolute;flip:x" from="7764,3174" to="7945,3174"/>
            <v:line id="_x0000_s1116" style="position:absolute" from="7764,3174" to="7764,3798"/>
            <v:line id="_x0000_s1117" style="position:absolute;flip:x" from="7156,3813" to="7754,3813">
              <v:stroke endarrow="classic" endarrowlength="long"/>
            </v:line>
            <v:line id="_x0000_s1118" style="position:absolute;flip:x" from="7342,4449" to="8066,4449"/>
            <v:line id="_x0000_s1119" style="position:absolute;flip:x" from="7041,4286" to="7337,4286">
              <v:stroke startarrowlength="long" endarrow="classic" endarrowlength="long"/>
            </v:line>
            <v:line id="_x0000_s1120" style="position:absolute;flip:y" from="7342,4276" to="7342,4449"/>
            <v:line id="_x0000_s1121" style="position:absolute;flip:x" from="6664,5249" to="8292,5249"/>
            <v:line id="_x0000_s1122" style="position:absolute;flip:y" from="6664,4374" to="6664,5236">
              <v:stroke endarrow="classic" endarrowlength="long"/>
            </v:line>
            <v:line id="_x0000_s1123" style="position:absolute;flip:x" from="5071,4218" to="6337,4218"/>
            <v:line id="_x0000_s1124" style="position:absolute" from="5068,4216" to="5068,5004">
              <v:stroke endarrow="classic" endarrowlength="long"/>
            </v:line>
            <v:group id="_x0000_s1125" style="position:absolute;left:2407;top:2690;width:730;height:848" coordorigin="2262,11076" coordsize="726,885">
              <v:shape id="_x0000_s1126" type="#_x0000_t75" style="position:absolute;left:2262;top:11085;width:726;height:876">
                <v:imagedata r:id="rId11" o:title=""/>
              </v:shape>
              <v:rect id="_x0000_s1127" style="position:absolute;left:2268;top:11076;width:720;height:885" filled="f" fillcolor="silver" strokeweight="2.25pt"/>
            </v:group>
            <v:group id="_x0000_s1128" style="position:absolute;left:2262;top:4828;width:1086;height:849" coordorigin="2262,11076" coordsize="726,885">
              <v:shape id="_x0000_s1129" type="#_x0000_t75" style="position:absolute;left:2262;top:11085;width:726;height:876">
                <v:imagedata r:id="rId11" o:title=""/>
              </v:shape>
              <v:rect id="_x0000_s1130" style="position:absolute;left:2268;top:11076;width:720;height:885" filled="f" fillcolor="silver" strokeweight="2.25pt"/>
            </v:group>
            <v:line id="_x0000_s1131" style="position:absolute" from="3122,3310" to="3845,3310"/>
            <v:line id="_x0000_s1132" style="position:absolute" from="3845,3325" to="3845,3843"/>
            <v:line id="_x0000_s1133" style="position:absolute" from="3845,3859" to="4694,4670">
              <v:stroke endarrow="classic" endarrowlength="long"/>
            </v:line>
            <v:line id="_x0000_s1134" style="position:absolute" from="3378,5406" to="4463,5406">
              <v:stroke endarrow="classic" endarrowlength="long"/>
            </v:line>
            <v:shape id="_x0000_s1135" type="#_x0000_t202" style="position:absolute;left:3408;top:5072;width:901;height:346" filled="f" fillcolor="silver" stroked="f">
              <v:textbox style="mso-next-textbox:#_x0000_s1135" inset=".5mm,,.5mm">
                <w:txbxContent>
                  <w:p w:rsidR="0001098B" w:rsidRPr="00A00AB8" w:rsidRDefault="0001098B" w:rsidP="0001098B">
                    <w:pPr>
                      <w:jc w:val="center"/>
                      <w:rPr>
                        <w:b/>
                        <w:sz w:val="16"/>
                      </w:rPr>
                    </w:pPr>
                    <w:proofErr w:type="spellStart"/>
                    <w:r w:rsidRPr="00A00AB8">
                      <w:rPr>
                        <w:b/>
                        <w:sz w:val="16"/>
                      </w:rPr>
                      <w:t>digitasi</w:t>
                    </w:r>
                    <w:proofErr w:type="spellEnd"/>
                  </w:p>
                </w:txbxContent>
              </v:textbox>
            </v:shape>
            <v:line id="_x0000_s1136" style="position:absolute" from="5051,2887" to="5051,3406"/>
            <v:line id="_x0000_s1137" style="position:absolute" from="5051,3418" to="6498,3418"/>
            <v:line id="_x0000_s1138" style="position:absolute" from="6513,3453" to="6513,3626">
              <v:stroke endarrow="classic" endarrowlength="long"/>
            </v:line>
            <v:rect id="_x0000_s1139" style="position:absolute;left:2021;top:2295;width:8140;height:3546" filled="f" fillcolor="silver"/>
            <v:shape id="_x0000_s1140" type="#_x0000_t202" style="position:absolute;left:3423;top:2417;width:2709;height:474">
              <v:textbox style="mso-next-textbox:#_x0000_s1140">
                <w:txbxContent>
                  <w:p w:rsidR="0001098B" w:rsidRPr="003C63EC" w:rsidRDefault="0001098B" w:rsidP="0001098B">
                    <w:pPr>
                      <w:jc w:val="center"/>
                      <w:rPr>
                        <w:rFonts w:ascii="Tahoma" w:hAnsi="Tahoma" w:cs="Tahoma"/>
                        <w:b/>
                        <w:sz w:val="18"/>
                        <w:szCs w:val="18"/>
                      </w:rPr>
                    </w:pPr>
                    <w:r w:rsidRPr="003C63EC">
                      <w:rPr>
                        <w:rFonts w:ascii="Tahoma" w:hAnsi="Tahoma" w:cs="Tahoma"/>
                        <w:b/>
                        <w:sz w:val="18"/>
                        <w:szCs w:val="18"/>
                      </w:rPr>
                      <w:t>PENGINDERAAN JAUH</w:t>
                    </w:r>
                  </w:p>
                </w:txbxContent>
              </v:textbox>
            </v:shape>
            <v:shape id="_x0000_s1141" type="#_x0000_t202" style="position:absolute;left:6317;top:2588;width:724;height:492">
              <v:textbox style="mso-next-textbox:#_x0000_s1141">
                <w:txbxContent>
                  <w:p w:rsidR="0001098B" w:rsidRPr="003C63EC" w:rsidRDefault="0001098B" w:rsidP="0001098B">
                    <w:pPr>
                      <w:jc w:val="center"/>
                      <w:rPr>
                        <w:rFonts w:ascii="Tahoma" w:hAnsi="Tahoma" w:cs="Tahoma"/>
                        <w:b/>
                        <w:sz w:val="18"/>
                        <w:szCs w:val="18"/>
                      </w:rPr>
                    </w:pPr>
                    <w:r w:rsidRPr="003C63EC">
                      <w:rPr>
                        <w:rFonts w:ascii="Tahoma" w:hAnsi="Tahoma" w:cs="Tahoma"/>
                        <w:b/>
                        <w:sz w:val="18"/>
                        <w:szCs w:val="18"/>
                      </w:rPr>
                      <w:t>GPS</w:t>
                    </w:r>
                  </w:p>
                </w:txbxContent>
              </v:textbox>
            </v:shape>
          </v:group>
          <o:OLEObject Type="Embed" ProgID="PBrush" ShapeID="_x0000_s1126" DrawAspect="Content" ObjectID="_1621938177" r:id="rId12"/>
          <o:OLEObject Type="Embed" ProgID="PBrush" ShapeID="_x0000_s1129" DrawAspect="Content" ObjectID="_1621938178" r:id="rId13"/>
        </w:object>
      </w:r>
    </w:p>
    <w:p w:rsidR="0001098B" w:rsidRDefault="0001098B">
      <w:pPr>
        <w:rPr>
          <w:rFonts w:ascii="Arial" w:hAnsi="Arial" w:cs="Arial"/>
          <w:b/>
          <w:lang w:val="id-ID"/>
        </w:rPr>
      </w:pPr>
    </w:p>
    <w:p w:rsidR="00D81C0B" w:rsidRDefault="00D81C0B">
      <w:pPr>
        <w:rPr>
          <w:rFonts w:ascii="Arial" w:hAnsi="Arial" w:cs="Arial"/>
          <w:b/>
          <w:lang w:val="id-ID"/>
        </w:rPr>
      </w:pPr>
    </w:p>
    <w:p w:rsidR="00D81C0B" w:rsidRDefault="00D81C0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r>
        <w:rPr>
          <w:rFonts w:ascii="Arial" w:hAnsi="Arial" w:cs="Arial"/>
          <w:b/>
          <w:noProof/>
        </w:rPr>
        <mc:AlternateContent>
          <mc:Choice Requires="wps">
            <w:drawing>
              <wp:anchor distT="0" distB="0" distL="114300" distR="114300" simplePos="0" relativeHeight="251767808" behindDoc="0" locked="0" layoutInCell="1" allowOverlap="1" wp14:anchorId="79CE1D43" wp14:editId="73457BF0">
                <wp:simplePos x="0" y="0"/>
                <wp:positionH relativeFrom="column">
                  <wp:posOffset>346075</wp:posOffset>
                </wp:positionH>
                <wp:positionV relativeFrom="paragraph">
                  <wp:posOffset>149225</wp:posOffset>
                </wp:positionV>
                <wp:extent cx="5168900" cy="601980"/>
                <wp:effectExtent l="3175" t="0" r="0" b="1905"/>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900" cy="601980"/>
                        </a:xfrm>
                        <a:prstGeom prst="rect">
                          <a:avLst/>
                        </a:prstGeom>
                        <a:noFill/>
                        <a:ln>
                          <a:noFill/>
                        </a:ln>
                        <a:extLst>
                          <a:ext uri="{909E8E84-426E-40DD-AFC4-6F175D3DCCD1}">
                            <a14:hiddenFill xmlns:a14="http://schemas.microsoft.com/office/drawing/2010/main">
                              <a:solidFill>
                                <a:srgbClr val="C0C0C0"/>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Pr="006F4F9B" w:rsidRDefault="0001098B" w:rsidP="0001098B">
                            <w:pPr>
                              <w:jc w:val="center"/>
                              <w:rPr>
                                <w:sz w:val="20"/>
                                <w:szCs w:val="20"/>
                                <w:lang w:val="sv-SE"/>
                              </w:rPr>
                            </w:pPr>
                            <w:r w:rsidRPr="006F4F9B">
                              <w:rPr>
                                <w:b/>
                                <w:sz w:val="20"/>
                                <w:szCs w:val="20"/>
                                <w:lang w:val="sv-SE"/>
                              </w:rPr>
                              <w:t>Gambar</w:t>
                            </w:r>
                            <w:r>
                              <w:rPr>
                                <w:lang w:val="sv-SE"/>
                              </w:rPr>
                              <w:t xml:space="preserve"> </w:t>
                            </w:r>
                            <w:r w:rsidRPr="006F4F9B">
                              <w:rPr>
                                <w:sz w:val="20"/>
                                <w:szCs w:val="20"/>
                                <w:lang w:val="sv-SE"/>
                              </w:rPr>
                              <w:t>Konfigurasi pemasukkan data SIG</w:t>
                            </w:r>
                          </w:p>
                          <w:p w:rsidR="0001098B" w:rsidRPr="006F4F9B" w:rsidRDefault="0001098B" w:rsidP="0001098B">
                            <w:pPr>
                              <w:jc w:val="center"/>
                              <w:rPr>
                                <w:sz w:val="20"/>
                                <w:szCs w:val="20"/>
                                <w:lang w:val="sv-SE"/>
                              </w:rPr>
                            </w:pPr>
                            <w:r w:rsidRPr="006F4F9B">
                              <w:rPr>
                                <w:sz w:val="20"/>
                                <w:szCs w:val="20"/>
                                <w:lang w:val="sv-SE"/>
                              </w:rPr>
                              <w:t>(sumber  :  LAPAN dan BPPT, 1999 Pengantar SIG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CE1D43" id="Text Box 149" o:spid="_x0000_s1099" type="#_x0000_t202" style="position:absolute;margin-left:27.25pt;margin-top:11.75pt;width:407pt;height:47.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drEvAIAAMUFAAAOAAAAZHJzL2Uyb0RvYy54bWysVG1vmzAQ/j5p/8HydwpkDgFUUrUQpknd&#10;i9TuBzhggjWwme2EdNP++84mb22/TNsSCdm+83PP3T2+65t936EdU5pLkeHwKsCIiUrWXGwy/PWx&#10;9GKMtKGipp0ULMNPTOOb5ds31+OQsplsZVczhQBE6HQcMtwaM6S+r6uW9VRfyYEJMDZS9dTAVm38&#10;WtER0PvOnwVB5I9S1YOSFdMaTovJiJcOv2lYZT43jWYGdRkGbsZ9lfuu7ddfXtN0o+jQ8upAg/4F&#10;i55yAUFPUAU1FG0VfwXV80pJLRtzVcnel03DK+ZygGzC4EU2Dy0dmMsFiqOHU5n0/4OtPu2+KMRr&#10;6B1JMBK0hyY9sr1Bd3KP7BlUaBx0Co4PA7iaPRjA22Wrh3tZfdNIyLylYsNulZJjy2gNDEN707+4&#10;OuFoC7IeP8oaAtGtkQ5o36jelg8KggAdOvV06o4lU8HhPIziJABTBbYoCJPYtc+n6fH2oLR5z2SP&#10;7CLDCrrv0OnuXhvLhqZHFxtMyJJ3nVNAJ54dgON0ArHhqrVZFq6hP5MgWcWrmHhkFq08EhSFd1vm&#10;xIvKcDEv3hV5XoS/bNyQpC2vayZsmKO4QvJnzTvIfJLFSV5adry2cJaSVpt13im0oyDuPLB/V3Ow&#10;nN385zRcESCXFymFMxLczRKvjOKFR0oy95JFEHtQ5LskCkhCivJ5SvdcsH9PCY0ZTuaz+SSmM+kX&#10;uQXu9zo3mvbcwPjoeJ/h+OREUyvBlahdaw3l3bS+KIWlfy4FtPvYaCdYq9FJrWa/3rvX8c7J2ap5&#10;LesnkLCSoDAQI8w+WLRS/cBohDmSYf19SxXDqPsg4BkkISF28LgNmS9msFGXlvWlhYoKoDJsMJqW&#10;uZmG1XZQfNNCpOnhCXkLT6fhTtVnVocHB7PCJXeYa3YYXe6d13n6Ln8DAAD//wMAUEsDBBQABgAI&#10;AAAAIQDzLzbi4AAAAAkBAAAPAAAAZHJzL2Rvd25yZXYueG1sTI9PS8QwEMXvgt8hjOBl2U3/uDXU&#10;posIexIEV2U9ZpuxKdskpUm79ds7nvQ0M7zHm9+rdovt2Yxj6LyTkG4SYOgarzvXSnh/268FsBCV&#10;06r3DiV8Y4BdfX1VqVL7i3vF+RBbRiEulEqCiXEoOQ+NQavCxg/oSPvyo1WRzrHlelQXCrc9z5Kk&#10;4FZ1jj4YNeCTweZ8mKyEecifP/sp25vzcp8eX4pV/iFWUt7eLI8PwCIu8c8Mv/iEDjUxnfzkdGC9&#10;hO3dlpwSspwm6aIQtJzImIoceF3x/w3qHwAAAP//AwBQSwECLQAUAAYACAAAACEAtoM4kv4AAADh&#10;AQAAEwAAAAAAAAAAAAAAAAAAAAAAW0NvbnRlbnRfVHlwZXNdLnhtbFBLAQItABQABgAIAAAAIQA4&#10;/SH/1gAAAJQBAAALAAAAAAAAAAAAAAAAAC8BAABfcmVscy8ucmVsc1BLAQItABQABgAIAAAAIQBw&#10;pdrEvAIAAMUFAAAOAAAAAAAAAAAAAAAAAC4CAABkcnMvZTJvRG9jLnhtbFBLAQItABQABgAIAAAA&#10;IQDzLzbi4AAAAAkBAAAPAAAAAAAAAAAAAAAAABYFAABkcnMvZG93bnJldi54bWxQSwUGAAAAAAQA&#10;BADzAAAAIwYAAAAA&#10;" filled="f" fillcolor="silver" stroked="f">
                <v:textbox>
                  <w:txbxContent>
                    <w:p w:rsidR="0001098B" w:rsidRPr="006F4F9B" w:rsidRDefault="0001098B" w:rsidP="0001098B">
                      <w:pPr>
                        <w:jc w:val="center"/>
                        <w:rPr>
                          <w:sz w:val="20"/>
                          <w:szCs w:val="20"/>
                          <w:lang w:val="sv-SE"/>
                        </w:rPr>
                      </w:pPr>
                      <w:r w:rsidRPr="006F4F9B">
                        <w:rPr>
                          <w:b/>
                          <w:sz w:val="20"/>
                          <w:szCs w:val="20"/>
                          <w:lang w:val="sv-SE"/>
                        </w:rPr>
                        <w:t>Gambar</w:t>
                      </w:r>
                      <w:r>
                        <w:rPr>
                          <w:lang w:val="sv-SE"/>
                        </w:rPr>
                        <w:t xml:space="preserve"> </w:t>
                      </w:r>
                      <w:r w:rsidRPr="006F4F9B">
                        <w:rPr>
                          <w:sz w:val="20"/>
                          <w:szCs w:val="20"/>
                          <w:lang w:val="sv-SE"/>
                        </w:rPr>
                        <w:t>Konfigurasi pemasukkan data SIG</w:t>
                      </w:r>
                    </w:p>
                    <w:p w:rsidR="0001098B" w:rsidRPr="006F4F9B" w:rsidRDefault="0001098B" w:rsidP="0001098B">
                      <w:pPr>
                        <w:jc w:val="center"/>
                        <w:rPr>
                          <w:sz w:val="20"/>
                          <w:szCs w:val="20"/>
                          <w:lang w:val="sv-SE"/>
                        </w:rPr>
                      </w:pPr>
                      <w:r w:rsidRPr="006F4F9B">
                        <w:rPr>
                          <w:sz w:val="20"/>
                          <w:szCs w:val="20"/>
                          <w:lang w:val="sv-SE"/>
                        </w:rPr>
                        <w:t>(sumber  :  LAPAN dan BPPT, 1999 Pengantar SIG</w:t>
                      </w:r>
                    </w:p>
                  </w:txbxContent>
                </v:textbox>
              </v:shape>
            </w:pict>
          </mc:Fallback>
        </mc:AlternateContent>
      </w: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Pr="0001098B" w:rsidRDefault="0001098B" w:rsidP="0001098B">
      <w:pPr>
        <w:pStyle w:val="ListParagraph"/>
        <w:spacing w:line="360" w:lineRule="auto"/>
        <w:ind w:firstLine="720"/>
        <w:jc w:val="both"/>
        <w:rPr>
          <w:rFonts w:ascii="Arial" w:hAnsi="Arial" w:cs="Arial"/>
          <w:lang w:val="id-ID"/>
        </w:rPr>
      </w:pPr>
      <w:r w:rsidRPr="0001098B">
        <w:rPr>
          <w:rFonts w:ascii="Arial" w:hAnsi="Arial" w:cs="Arial"/>
          <w:lang w:val="id-ID"/>
        </w:rPr>
        <w:t>Sistem informasi Geografi memerlukan data masukan (data input) agar dapat berfungsi dan memberikan informasi lain hasil analisisnya. Adapun data masukan di dalam SIG dapat berupa :</w:t>
      </w:r>
    </w:p>
    <w:p w:rsidR="0001098B" w:rsidRPr="0001098B" w:rsidRDefault="0001098B" w:rsidP="0001098B">
      <w:pPr>
        <w:pStyle w:val="BodyTextIndent"/>
        <w:numPr>
          <w:ilvl w:val="0"/>
          <w:numId w:val="13"/>
        </w:numPr>
        <w:tabs>
          <w:tab w:val="clear" w:pos="360"/>
          <w:tab w:val="left" w:pos="1134"/>
        </w:tabs>
        <w:spacing w:after="0" w:line="360" w:lineRule="auto"/>
        <w:ind w:left="1134"/>
        <w:jc w:val="both"/>
        <w:rPr>
          <w:rFonts w:ascii="Arial" w:hAnsi="Arial" w:cs="Arial"/>
          <w:sz w:val="22"/>
          <w:szCs w:val="22"/>
        </w:rPr>
      </w:pPr>
      <w:r w:rsidRPr="0001098B">
        <w:rPr>
          <w:rFonts w:ascii="Arial" w:hAnsi="Arial" w:cs="Arial"/>
          <w:sz w:val="22"/>
          <w:szCs w:val="22"/>
        </w:rPr>
        <w:t xml:space="preserve">Data </w:t>
      </w:r>
      <w:proofErr w:type="spellStart"/>
      <w:r w:rsidRPr="0001098B">
        <w:rPr>
          <w:rFonts w:ascii="Arial" w:hAnsi="Arial" w:cs="Arial"/>
          <w:sz w:val="22"/>
          <w:szCs w:val="22"/>
        </w:rPr>
        <w:t>Lapangan</w:t>
      </w:r>
      <w:proofErr w:type="spellEnd"/>
      <w:r w:rsidRPr="0001098B">
        <w:rPr>
          <w:rFonts w:ascii="Arial" w:hAnsi="Arial" w:cs="Arial"/>
          <w:sz w:val="22"/>
          <w:szCs w:val="22"/>
        </w:rPr>
        <w:t xml:space="preserve">, data </w:t>
      </w:r>
      <w:proofErr w:type="spellStart"/>
      <w:r w:rsidRPr="0001098B">
        <w:rPr>
          <w:rFonts w:ascii="Arial" w:hAnsi="Arial" w:cs="Arial"/>
          <w:sz w:val="22"/>
          <w:szCs w:val="22"/>
        </w:rPr>
        <w:t>ini</w:t>
      </w:r>
      <w:proofErr w:type="spellEnd"/>
      <w:r w:rsidRPr="0001098B">
        <w:rPr>
          <w:rFonts w:ascii="Arial" w:hAnsi="Arial" w:cs="Arial"/>
          <w:sz w:val="22"/>
          <w:szCs w:val="22"/>
        </w:rPr>
        <w:t xml:space="preserve"> </w:t>
      </w:r>
      <w:proofErr w:type="spellStart"/>
      <w:r w:rsidRPr="0001098B">
        <w:rPr>
          <w:rFonts w:ascii="Arial" w:hAnsi="Arial" w:cs="Arial"/>
          <w:sz w:val="22"/>
          <w:szCs w:val="22"/>
        </w:rPr>
        <w:t>diperoleh</w:t>
      </w:r>
      <w:proofErr w:type="spellEnd"/>
      <w:r w:rsidRPr="0001098B">
        <w:rPr>
          <w:rFonts w:ascii="Arial" w:hAnsi="Arial" w:cs="Arial"/>
          <w:sz w:val="22"/>
          <w:szCs w:val="22"/>
        </w:rPr>
        <w:t xml:space="preserve"> </w:t>
      </w:r>
      <w:proofErr w:type="spellStart"/>
      <w:r w:rsidRPr="0001098B">
        <w:rPr>
          <w:rFonts w:ascii="Arial" w:hAnsi="Arial" w:cs="Arial"/>
          <w:sz w:val="22"/>
          <w:szCs w:val="22"/>
        </w:rPr>
        <w:t>langsung</w:t>
      </w:r>
      <w:proofErr w:type="spellEnd"/>
      <w:r w:rsidRPr="0001098B">
        <w:rPr>
          <w:rFonts w:ascii="Arial" w:hAnsi="Arial" w:cs="Arial"/>
          <w:sz w:val="22"/>
          <w:szCs w:val="22"/>
        </w:rPr>
        <w:t xml:space="preserve">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pengukuran</w:t>
      </w:r>
      <w:proofErr w:type="spellEnd"/>
      <w:r w:rsidRPr="0001098B">
        <w:rPr>
          <w:rFonts w:ascii="Arial" w:hAnsi="Arial" w:cs="Arial"/>
          <w:sz w:val="22"/>
          <w:szCs w:val="22"/>
        </w:rPr>
        <w:t xml:space="preserve"> </w:t>
      </w:r>
      <w:proofErr w:type="spellStart"/>
      <w:r w:rsidRPr="0001098B">
        <w:rPr>
          <w:rFonts w:ascii="Arial" w:hAnsi="Arial" w:cs="Arial"/>
          <w:sz w:val="22"/>
          <w:szCs w:val="22"/>
        </w:rPr>
        <w:t>dilapangan</w:t>
      </w:r>
      <w:proofErr w:type="spellEnd"/>
      <w:r w:rsidRPr="0001098B">
        <w:rPr>
          <w:rFonts w:ascii="Arial" w:hAnsi="Arial" w:cs="Arial"/>
          <w:sz w:val="22"/>
          <w:szCs w:val="22"/>
        </w:rPr>
        <w:t xml:space="preserve"> </w:t>
      </w:r>
      <w:proofErr w:type="spellStart"/>
      <w:r w:rsidRPr="0001098B">
        <w:rPr>
          <w:rFonts w:ascii="Arial" w:hAnsi="Arial" w:cs="Arial"/>
          <w:sz w:val="22"/>
          <w:szCs w:val="22"/>
        </w:rPr>
        <w:t>seperti</w:t>
      </w:r>
      <w:proofErr w:type="spellEnd"/>
      <w:r w:rsidRPr="0001098B">
        <w:rPr>
          <w:rFonts w:ascii="Arial" w:hAnsi="Arial" w:cs="Arial"/>
          <w:sz w:val="22"/>
          <w:szCs w:val="22"/>
        </w:rPr>
        <w:t xml:space="preserve"> </w:t>
      </w:r>
      <w:proofErr w:type="spellStart"/>
      <w:r w:rsidRPr="0001098B">
        <w:rPr>
          <w:rFonts w:ascii="Arial" w:hAnsi="Arial" w:cs="Arial"/>
          <w:sz w:val="22"/>
          <w:szCs w:val="22"/>
        </w:rPr>
        <w:t>misalnya</w:t>
      </w:r>
      <w:proofErr w:type="spellEnd"/>
      <w:r w:rsidRPr="0001098B">
        <w:rPr>
          <w:rFonts w:ascii="Arial" w:hAnsi="Arial" w:cs="Arial"/>
          <w:sz w:val="22"/>
          <w:szCs w:val="22"/>
        </w:rPr>
        <w:t xml:space="preserve">; pH </w:t>
      </w:r>
      <w:proofErr w:type="spellStart"/>
      <w:r w:rsidRPr="0001098B">
        <w:rPr>
          <w:rFonts w:ascii="Arial" w:hAnsi="Arial" w:cs="Arial"/>
          <w:sz w:val="22"/>
          <w:szCs w:val="22"/>
        </w:rPr>
        <w:t>tanah</w:t>
      </w:r>
      <w:proofErr w:type="spellEnd"/>
      <w:r w:rsidRPr="0001098B">
        <w:rPr>
          <w:rFonts w:ascii="Arial" w:hAnsi="Arial" w:cs="Arial"/>
          <w:sz w:val="22"/>
          <w:szCs w:val="22"/>
        </w:rPr>
        <w:t xml:space="preserve">, </w:t>
      </w:r>
      <w:proofErr w:type="spellStart"/>
      <w:r w:rsidRPr="0001098B">
        <w:rPr>
          <w:rFonts w:ascii="Arial" w:hAnsi="Arial" w:cs="Arial"/>
          <w:sz w:val="22"/>
          <w:szCs w:val="22"/>
        </w:rPr>
        <w:t>salinitas</w:t>
      </w:r>
      <w:proofErr w:type="spellEnd"/>
      <w:r w:rsidRPr="0001098B">
        <w:rPr>
          <w:rFonts w:ascii="Arial" w:hAnsi="Arial" w:cs="Arial"/>
          <w:sz w:val="22"/>
          <w:szCs w:val="22"/>
        </w:rPr>
        <w:t xml:space="preserve"> air, </w:t>
      </w:r>
      <w:proofErr w:type="spellStart"/>
      <w:r w:rsidRPr="0001098B">
        <w:rPr>
          <w:rFonts w:ascii="Arial" w:hAnsi="Arial" w:cs="Arial"/>
          <w:sz w:val="22"/>
          <w:szCs w:val="22"/>
        </w:rPr>
        <w:t>curah</w:t>
      </w:r>
      <w:proofErr w:type="spellEnd"/>
      <w:r w:rsidRPr="0001098B">
        <w:rPr>
          <w:rFonts w:ascii="Arial" w:hAnsi="Arial" w:cs="Arial"/>
          <w:sz w:val="22"/>
          <w:szCs w:val="22"/>
        </w:rPr>
        <w:t xml:space="preserve"> </w:t>
      </w:r>
      <w:proofErr w:type="spellStart"/>
      <w:r w:rsidRPr="0001098B">
        <w:rPr>
          <w:rFonts w:ascii="Arial" w:hAnsi="Arial" w:cs="Arial"/>
          <w:sz w:val="22"/>
          <w:szCs w:val="22"/>
        </w:rPr>
        <w:t>hujan</w:t>
      </w:r>
      <w:proofErr w:type="spellEnd"/>
      <w:r w:rsidRPr="0001098B">
        <w:rPr>
          <w:rFonts w:ascii="Arial" w:hAnsi="Arial" w:cs="Arial"/>
          <w:sz w:val="22"/>
          <w:szCs w:val="22"/>
        </w:rPr>
        <w:t xml:space="preserve"> </w:t>
      </w:r>
      <w:proofErr w:type="spellStart"/>
      <w:r w:rsidRPr="0001098B">
        <w:rPr>
          <w:rFonts w:ascii="Arial" w:hAnsi="Arial" w:cs="Arial"/>
          <w:sz w:val="22"/>
          <w:szCs w:val="22"/>
        </w:rPr>
        <w:t>suatu</w:t>
      </w:r>
      <w:proofErr w:type="spellEnd"/>
      <w:r w:rsidRPr="0001098B">
        <w:rPr>
          <w:rFonts w:ascii="Arial" w:hAnsi="Arial" w:cs="Arial"/>
          <w:sz w:val="22"/>
          <w:szCs w:val="22"/>
        </w:rPr>
        <w:t xml:space="preserve"> </w:t>
      </w:r>
      <w:proofErr w:type="spellStart"/>
      <w:r w:rsidRPr="0001098B">
        <w:rPr>
          <w:rFonts w:ascii="Arial" w:hAnsi="Arial" w:cs="Arial"/>
          <w:sz w:val="22"/>
          <w:szCs w:val="22"/>
        </w:rPr>
        <w:t>wilayah</w:t>
      </w:r>
      <w:proofErr w:type="spellEnd"/>
      <w:r w:rsidRPr="0001098B">
        <w:rPr>
          <w:rFonts w:ascii="Arial" w:hAnsi="Arial" w:cs="Arial"/>
          <w:sz w:val="22"/>
          <w:szCs w:val="22"/>
        </w:rPr>
        <w:t xml:space="preserve"> </w:t>
      </w:r>
      <w:proofErr w:type="spellStart"/>
      <w:r w:rsidRPr="0001098B">
        <w:rPr>
          <w:rFonts w:ascii="Arial" w:hAnsi="Arial" w:cs="Arial"/>
          <w:sz w:val="22"/>
          <w:szCs w:val="22"/>
        </w:rPr>
        <w:t>dan</w:t>
      </w:r>
      <w:proofErr w:type="spellEnd"/>
      <w:r w:rsidRPr="0001098B">
        <w:rPr>
          <w:rFonts w:ascii="Arial" w:hAnsi="Arial" w:cs="Arial"/>
          <w:sz w:val="22"/>
          <w:szCs w:val="22"/>
        </w:rPr>
        <w:t xml:space="preserve"> lain </w:t>
      </w:r>
      <w:proofErr w:type="spellStart"/>
      <w:r w:rsidRPr="0001098B">
        <w:rPr>
          <w:rFonts w:ascii="Arial" w:hAnsi="Arial" w:cs="Arial"/>
          <w:sz w:val="22"/>
          <w:szCs w:val="22"/>
        </w:rPr>
        <w:t>sebagainya</w:t>
      </w:r>
      <w:proofErr w:type="spellEnd"/>
      <w:r w:rsidRPr="0001098B">
        <w:rPr>
          <w:rFonts w:ascii="Arial" w:hAnsi="Arial" w:cs="Arial"/>
          <w:sz w:val="22"/>
          <w:szCs w:val="22"/>
        </w:rPr>
        <w:t>.</w:t>
      </w:r>
    </w:p>
    <w:p w:rsidR="0001098B" w:rsidRPr="00C30041" w:rsidRDefault="0001098B" w:rsidP="0001098B">
      <w:pPr>
        <w:pStyle w:val="BodyTextIndent"/>
        <w:numPr>
          <w:ilvl w:val="0"/>
          <w:numId w:val="13"/>
        </w:numPr>
        <w:tabs>
          <w:tab w:val="clear" w:pos="360"/>
          <w:tab w:val="left" w:pos="1134"/>
        </w:tabs>
        <w:spacing w:after="0" w:line="360" w:lineRule="auto"/>
        <w:ind w:left="1134"/>
        <w:jc w:val="both"/>
      </w:pPr>
      <w:r w:rsidRPr="0001098B">
        <w:rPr>
          <w:rFonts w:ascii="Arial" w:hAnsi="Arial" w:cs="Arial"/>
          <w:noProof/>
          <w:sz w:val="22"/>
          <w:szCs w:val="22"/>
        </w:rPr>
        <mc:AlternateContent>
          <mc:Choice Requires="wpg">
            <w:drawing>
              <wp:anchor distT="0" distB="0" distL="114300" distR="114300" simplePos="0" relativeHeight="251769856" behindDoc="0" locked="0" layoutInCell="1" allowOverlap="1" wp14:anchorId="032074BF" wp14:editId="0F2B7285">
                <wp:simplePos x="0" y="0"/>
                <wp:positionH relativeFrom="column">
                  <wp:posOffset>1087120</wp:posOffset>
                </wp:positionH>
                <wp:positionV relativeFrom="paragraph">
                  <wp:posOffset>1822450</wp:posOffset>
                </wp:positionV>
                <wp:extent cx="4051935" cy="2657475"/>
                <wp:effectExtent l="0" t="5715" r="635" b="381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1935" cy="2657475"/>
                          <a:chOff x="3393" y="11035"/>
                          <a:chExt cx="6381" cy="4185"/>
                        </a:xfrm>
                      </wpg:grpSpPr>
                      <wpg:grpSp>
                        <wpg:cNvPr id="151" name="Group 120"/>
                        <wpg:cNvGrpSpPr>
                          <a:grpSpLocks/>
                        </wpg:cNvGrpSpPr>
                        <wpg:grpSpPr bwMode="auto">
                          <a:xfrm>
                            <a:off x="3411" y="11035"/>
                            <a:ext cx="6300" cy="2020"/>
                            <a:chOff x="3501" y="10981"/>
                            <a:chExt cx="6300" cy="2020"/>
                          </a:xfrm>
                        </wpg:grpSpPr>
                        <wps:wsp>
                          <wps:cNvPr id="152" name="Text Box 121"/>
                          <wps:cNvSpPr txBox="1">
                            <a:spLocks noChangeArrowheads="1"/>
                          </wps:cNvSpPr>
                          <wps:spPr bwMode="auto">
                            <a:xfrm>
                              <a:off x="7596" y="11337"/>
                              <a:ext cx="2205" cy="1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98B" w:rsidRPr="007F028E" w:rsidRDefault="0001098B" w:rsidP="0001098B">
                                <w:pPr>
                                  <w:pStyle w:val="BodyTextIndent"/>
                                  <w:tabs>
                                    <w:tab w:val="left" w:pos="0"/>
                                  </w:tabs>
                                  <w:ind w:left="0"/>
                                  <w:jc w:val="both"/>
                                  <w:rPr>
                                    <w:sz w:val="22"/>
                                    <w:szCs w:val="22"/>
                                    <w:lang w:val="fi-FI"/>
                                  </w:rPr>
                                </w:pPr>
                                <w:r w:rsidRPr="007F028E">
                                  <w:rPr>
                                    <w:sz w:val="22"/>
                                    <w:szCs w:val="22"/>
                                    <w:lang w:val="fi-FI"/>
                                  </w:rPr>
                                  <w:t>Keterangan :</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1: pemukiman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2: perairan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3:lahan pertanian</w:t>
                                </w:r>
                              </w:p>
                              <w:p w:rsidR="0001098B" w:rsidRPr="007F028E" w:rsidRDefault="0001098B" w:rsidP="0001098B">
                                <w:pPr>
                                  <w:rPr>
                                    <w:lang w:val="fi-FI"/>
                                  </w:rPr>
                                </w:pPr>
                              </w:p>
                            </w:txbxContent>
                          </wps:txbx>
                          <wps:bodyPr rot="0" vert="horz" wrap="square" lIns="0" tIns="0" rIns="0" bIns="0" anchor="t" anchorCtr="0" upright="1">
                            <a:noAutofit/>
                          </wps:bodyPr>
                        </wps:wsp>
                        <wpg:grpSp>
                          <wpg:cNvPr id="153" name="Group 122"/>
                          <wpg:cNvGrpSpPr>
                            <a:grpSpLocks/>
                          </wpg:cNvGrpSpPr>
                          <wpg:grpSpPr bwMode="auto">
                            <a:xfrm>
                              <a:off x="3501" y="10981"/>
                              <a:ext cx="2880" cy="2020"/>
                              <a:chOff x="4725" y="4385"/>
                              <a:chExt cx="2880" cy="2020"/>
                            </a:xfrm>
                          </wpg:grpSpPr>
                          <wpg:grpSp>
                            <wpg:cNvPr id="154" name="Group 123"/>
                            <wpg:cNvGrpSpPr>
                              <a:grpSpLocks/>
                            </wpg:cNvGrpSpPr>
                            <wpg:grpSpPr bwMode="auto">
                              <a:xfrm>
                                <a:off x="5289" y="4385"/>
                                <a:ext cx="1800" cy="1635"/>
                                <a:chOff x="7281" y="10444"/>
                                <a:chExt cx="1800" cy="1635"/>
                              </a:xfrm>
                            </wpg:grpSpPr>
                            <wps:wsp>
                              <wps:cNvPr id="155" name="Text Box 124"/>
                              <wps:cNvSpPr txBox="1">
                                <a:spLocks noChangeArrowheads="1"/>
                              </wps:cNvSpPr>
                              <wps:spPr bwMode="auto">
                                <a:xfrm>
                                  <a:off x="7281" y="10444"/>
                                  <a:ext cx="1800" cy="16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1098B" w:rsidRDefault="0001098B" w:rsidP="0001098B">
                                    <w:pPr>
                                      <w:pBdr>
                                        <w:top w:val="single" w:sz="4" w:space="1" w:color="auto" w:shadow="1"/>
                                        <w:left w:val="single" w:sz="4" w:space="4" w:color="auto" w:shadow="1"/>
                                        <w:bottom w:val="single" w:sz="4" w:space="1" w:color="auto" w:shadow="1"/>
                                        <w:right w:val="single" w:sz="4" w:space="4" w:color="auto" w:shadow="1"/>
                                      </w:pBdr>
                                    </w:pPr>
                                  </w:p>
                                </w:txbxContent>
                              </wps:txbx>
                              <wps:bodyPr rot="0" vert="horz" wrap="square" lIns="108000" tIns="36000" rIns="108000" bIns="36000" anchor="t" anchorCtr="0" upright="1">
                                <a:noAutofit/>
                              </wps:bodyPr>
                            </wps:wsp>
                            <wps:wsp>
                              <wps:cNvPr id="156" name="Line 125"/>
                              <wps:cNvCnPr>
                                <a:cxnSpLocks noChangeShapeType="1"/>
                              </wps:cNvCnPr>
                              <wps:spPr bwMode="auto">
                                <a:xfrm>
                                  <a:off x="7641" y="10549"/>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Line 126"/>
                              <wps:cNvCnPr>
                                <a:cxnSpLocks noChangeShapeType="1"/>
                              </wps:cNvCnPr>
                              <wps:spPr bwMode="auto">
                                <a:xfrm>
                                  <a:off x="7986" y="10549"/>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8" name="Line 127"/>
                              <wps:cNvCnPr>
                                <a:cxnSpLocks noChangeShapeType="1"/>
                              </wps:cNvCnPr>
                              <wps:spPr bwMode="auto">
                                <a:xfrm>
                                  <a:off x="8346" y="10549"/>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9" name="Line 128"/>
                              <wps:cNvCnPr>
                                <a:cxnSpLocks noChangeShapeType="1"/>
                              </wps:cNvCnPr>
                              <wps:spPr bwMode="auto">
                                <a:xfrm>
                                  <a:off x="8691" y="10549"/>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0" name="Line 129"/>
                              <wps:cNvCnPr>
                                <a:cxnSpLocks noChangeShapeType="1"/>
                              </wps:cNvCnPr>
                              <wps:spPr bwMode="auto">
                                <a:xfrm>
                                  <a:off x="7371" y="10864"/>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1" name="Line 130"/>
                              <wps:cNvCnPr>
                                <a:cxnSpLocks noChangeShapeType="1"/>
                              </wps:cNvCnPr>
                              <wps:spPr bwMode="auto">
                                <a:xfrm>
                                  <a:off x="7371" y="11224"/>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2" name="Line 131"/>
                              <wps:cNvCnPr>
                                <a:cxnSpLocks noChangeShapeType="1"/>
                              </wps:cNvCnPr>
                              <wps:spPr bwMode="auto">
                                <a:xfrm>
                                  <a:off x="7356" y="11629"/>
                                  <a:ext cx="16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3" name="Text Box 132"/>
                              <wps:cNvSpPr txBox="1">
                                <a:spLocks noChangeArrowheads="1"/>
                              </wps:cNvSpPr>
                              <wps:spPr bwMode="auto">
                                <a:xfrm>
                                  <a:off x="7311" y="1060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1</w:t>
                                    </w:r>
                                  </w:p>
                                </w:txbxContent>
                              </wps:txbx>
                              <wps:bodyPr rot="0" vert="horz" wrap="square" lIns="0" tIns="0" rIns="0" bIns="0" anchor="t" anchorCtr="0" upright="1">
                                <a:noAutofit/>
                              </wps:bodyPr>
                            </wps:wsp>
                            <wps:wsp>
                              <wps:cNvPr id="164" name="Text Box 133"/>
                              <wps:cNvSpPr txBox="1">
                                <a:spLocks noChangeArrowheads="1"/>
                              </wps:cNvSpPr>
                              <wps:spPr bwMode="auto">
                                <a:xfrm>
                                  <a:off x="7641" y="1060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1</w:t>
                                    </w:r>
                                  </w:p>
                                </w:txbxContent>
                              </wps:txbx>
                              <wps:bodyPr rot="0" vert="horz" wrap="square" lIns="0" tIns="0" rIns="0" bIns="0" anchor="t" anchorCtr="0" upright="1">
                                <a:noAutofit/>
                              </wps:bodyPr>
                            </wps:wsp>
                            <wps:wsp>
                              <wps:cNvPr id="165" name="Text Box 134"/>
                              <wps:cNvSpPr txBox="1">
                                <a:spLocks noChangeArrowheads="1"/>
                              </wps:cNvSpPr>
                              <wps:spPr bwMode="auto">
                                <a:xfrm>
                                  <a:off x="7641" y="10943"/>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1</w:t>
                                    </w:r>
                                  </w:p>
                                </w:txbxContent>
                              </wps:txbx>
                              <wps:bodyPr rot="0" vert="horz" wrap="square" lIns="0" tIns="0" rIns="0" bIns="0" anchor="t" anchorCtr="0" upright="1">
                                <a:noAutofit/>
                              </wps:bodyPr>
                            </wps:wsp>
                            <wps:wsp>
                              <wps:cNvPr id="166" name="Text Box 135"/>
                              <wps:cNvSpPr txBox="1">
                                <a:spLocks noChangeArrowheads="1"/>
                              </wps:cNvSpPr>
                              <wps:spPr bwMode="auto">
                                <a:xfrm>
                                  <a:off x="7311" y="10943"/>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1</w:t>
                                    </w:r>
                                  </w:p>
                                </w:txbxContent>
                              </wps:txbx>
                              <wps:bodyPr rot="0" vert="horz" wrap="square" lIns="0" tIns="0" rIns="0" bIns="0" anchor="t" anchorCtr="0" upright="1">
                                <a:noAutofit/>
                              </wps:bodyPr>
                            </wps:wsp>
                            <wps:wsp>
                              <wps:cNvPr id="167" name="Text Box 136"/>
                              <wps:cNvSpPr txBox="1">
                                <a:spLocks noChangeArrowheads="1"/>
                              </wps:cNvSpPr>
                              <wps:spPr bwMode="auto">
                                <a:xfrm>
                                  <a:off x="7311" y="1171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68" name="Text Box 137"/>
                              <wps:cNvSpPr txBox="1">
                                <a:spLocks noChangeArrowheads="1"/>
                              </wps:cNvSpPr>
                              <wps:spPr bwMode="auto">
                                <a:xfrm>
                                  <a:off x="8676" y="1060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69" name="Text Box 138"/>
                              <wps:cNvSpPr txBox="1">
                                <a:spLocks noChangeArrowheads="1"/>
                              </wps:cNvSpPr>
                              <wps:spPr bwMode="auto">
                                <a:xfrm>
                                  <a:off x="7986" y="1060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0" name="Text Box 139"/>
                              <wps:cNvSpPr txBox="1">
                                <a:spLocks noChangeArrowheads="1"/>
                              </wps:cNvSpPr>
                              <wps:spPr bwMode="auto">
                                <a:xfrm>
                                  <a:off x="7656" y="1171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1" name="Text Box 140"/>
                              <wps:cNvSpPr txBox="1">
                                <a:spLocks noChangeArrowheads="1"/>
                              </wps:cNvSpPr>
                              <wps:spPr bwMode="auto">
                                <a:xfrm>
                                  <a:off x="8316" y="10609"/>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2" name="Text Box 141"/>
                              <wps:cNvSpPr txBox="1">
                                <a:spLocks noChangeArrowheads="1"/>
                              </wps:cNvSpPr>
                              <wps:spPr bwMode="auto">
                                <a:xfrm>
                                  <a:off x="8001" y="11696"/>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3" name="Text Box 142"/>
                              <wps:cNvSpPr txBox="1">
                                <a:spLocks noChangeArrowheads="1"/>
                              </wps:cNvSpPr>
                              <wps:spPr bwMode="auto">
                                <a:xfrm>
                                  <a:off x="8346" y="11704"/>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4" name="Text Box 143"/>
                              <wps:cNvSpPr txBox="1">
                                <a:spLocks noChangeArrowheads="1"/>
                              </wps:cNvSpPr>
                              <wps:spPr bwMode="auto">
                                <a:xfrm>
                                  <a:off x="8676" y="11334"/>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5" name="Text Box 144"/>
                              <wps:cNvSpPr txBox="1">
                                <a:spLocks noChangeArrowheads="1"/>
                              </wps:cNvSpPr>
                              <wps:spPr bwMode="auto">
                                <a:xfrm>
                                  <a:off x="8346" y="11335"/>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6" name="Text Box 145"/>
                              <wps:cNvSpPr txBox="1">
                                <a:spLocks noChangeArrowheads="1"/>
                              </wps:cNvSpPr>
                              <wps:spPr bwMode="auto">
                                <a:xfrm>
                                  <a:off x="8646" y="11704"/>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3</w:t>
                                    </w:r>
                                  </w:p>
                                </w:txbxContent>
                              </wps:txbx>
                              <wps:bodyPr rot="0" vert="horz" wrap="square" lIns="0" tIns="0" rIns="0" bIns="0" anchor="t" anchorCtr="0" upright="1">
                                <a:noAutofit/>
                              </wps:bodyPr>
                            </wps:wsp>
                            <wps:wsp>
                              <wps:cNvPr id="177" name="Text Box 146"/>
                              <wps:cNvSpPr txBox="1">
                                <a:spLocks noChangeArrowheads="1"/>
                              </wps:cNvSpPr>
                              <wps:spPr bwMode="auto">
                                <a:xfrm>
                                  <a:off x="8001" y="11335"/>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s:wsp>
                              <wps:cNvPr id="178" name="Text Box 147"/>
                              <wps:cNvSpPr txBox="1">
                                <a:spLocks noChangeArrowheads="1"/>
                              </wps:cNvSpPr>
                              <wps:spPr bwMode="auto">
                                <a:xfrm>
                                  <a:off x="7641" y="11335"/>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s:wsp>
                              <wps:cNvPr id="179" name="Text Box 148"/>
                              <wps:cNvSpPr txBox="1">
                                <a:spLocks noChangeArrowheads="1"/>
                              </wps:cNvSpPr>
                              <wps:spPr bwMode="auto">
                                <a:xfrm>
                                  <a:off x="7281" y="11335"/>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s:wsp>
                              <wps:cNvPr id="180" name="Text Box 149"/>
                              <wps:cNvSpPr txBox="1">
                                <a:spLocks noChangeArrowheads="1"/>
                              </wps:cNvSpPr>
                              <wps:spPr bwMode="auto">
                                <a:xfrm>
                                  <a:off x="8676" y="10958"/>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s:wsp>
                              <wps:cNvPr id="181" name="Text Box 150"/>
                              <wps:cNvSpPr txBox="1">
                                <a:spLocks noChangeArrowheads="1"/>
                              </wps:cNvSpPr>
                              <wps:spPr bwMode="auto">
                                <a:xfrm>
                                  <a:off x="8001" y="10988"/>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s:wsp>
                              <wps:cNvPr id="182" name="Text Box 151"/>
                              <wps:cNvSpPr txBox="1">
                                <a:spLocks noChangeArrowheads="1"/>
                              </wps:cNvSpPr>
                              <wps:spPr bwMode="auto">
                                <a:xfrm>
                                  <a:off x="8361" y="10988"/>
                                  <a:ext cx="3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jc w:val="center"/>
                                    </w:pPr>
                                    <w:r>
                                      <w:t>2</w:t>
                                    </w:r>
                                  </w:p>
                                </w:txbxContent>
                              </wps:txbx>
                              <wps:bodyPr rot="0" vert="horz" wrap="square" lIns="0" tIns="0" rIns="0" bIns="0" anchor="t" anchorCtr="0" upright="1">
                                <a:noAutofit/>
                              </wps:bodyPr>
                            </wps:wsp>
                          </wpg:grpSp>
                          <wps:wsp>
                            <wps:cNvPr id="183" name="Text Box 152"/>
                            <wps:cNvSpPr txBox="1">
                              <a:spLocks noChangeArrowheads="1"/>
                            </wps:cNvSpPr>
                            <wps:spPr bwMode="auto">
                              <a:xfrm>
                                <a:off x="4725" y="6045"/>
                                <a:ext cx="288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98B" w:rsidRPr="007F028E" w:rsidRDefault="0001098B" w:rsidP="0001098B">
                                  <w:pPr>
                                    <w:spacing w:line="360" w:lineRule="auto"/>
                                    <w:jc w:val="center"/>
                                    <w:rPr>
                                      <w:b/>
                                      <w:sz w:val="20"/>
                                      <w:szCs w:val="20"/>
                                      <w:lang w:val="sv-SE"/>
                                    </w:rPr>
                                  </w:pPr>
                                  <w:r w:rsidRPr="007F028E">
                                    <w:rPr>
                                      <w:b/>
                                      <w:sz w:val="20"/>
                                      <w:szCs w:val="20"/>
                                      <w:lang w:val="sv-SE"/>
                                    </w:rPr>
                                    <w:t xml:space="preserve">Gambar </w:t>
                                  </w:r>
                                  <w:r w:rsidRPr="007F028E">
                                    <w:rPr>
                                      <w:sz w:val="20"/>
                                      <w:szCs w:val="20"/>
                                      <w:lang w:val="sv-SE"/>
                                    </w:rPr>
                                    <w:t>Struktur file data raster</w:t>
                                  </w:r>
                                </w:p>
                                <w:p w:rsidR="0001098B" w:rsidRPr="007F028E" w:rsidRDefault="0001098B" w:rsidP="0001098B">
                                  <w:pPr>
                                    <w:rPr>
                                      <w:lang w:val="sv-SE"/>
                                    </w:rPr>
                                  </w:pPr>
                                </w:p>
                              </w:txbxContent>
                            </wps:txbx>
                            <wps:bodyPr rot="0" vert="horz" wrap="square" lIns="18000" tIns="10800" rIns="18000" bIns="10800" anchor="t" anchorCtr="0" upright="1">
                              <a:noAutofit/>
                            </wps:bodyPr>
                          </wps:wsp>
                        </wpg:grpSp>
                      </wpg:grpSp>
                      <wpg:grpSp>
                        <wpg:cNvPr id="184" name="Group 153"/>
                        <wpg:cNvGrpSpPr>
                          <a:grpSpLocks/>
                        </wpg:cNvGrpSpPr>
                        <wpg:grpSpPr bwMode="auto">
                          <a:xfrm>
                            <a:off x="3393" y="13329"/>
                            <a:ext cx="6381" cy="1891"/>
                            <a:chOff x="3393" y="13329"/>
                            <a:chExt cx="6381" cy="1891"/>
                          </a:xfrm>
                        </wpg:grpSpPr>
                        <wpg:grpSp>
                          <wpg:cNvPr id="185" name="Group 154"/>
                          <wpg:cNvGrpSpPr>
                            <a:grpSpLocks/>
                          </wpg:cNvGrpSpPr>
                          <wpg:grpSpPr bwMode="auto">
                            <a:xfrm>
                              <a:off x="3990" y="13329"/>
                              <a:ext cx="1803" cy="1440"/>
                              <a:chOff x="4965" y="8208"/>
                              <a:chExt cx="1803" cy="1440"/>
                            </a:xfrm>
                          </wpg:grpSpPr>
                          <wps:wsp>
                            <wps:cNvPr id="186" name="Rectangle 155"/>
                            <wps:cNvSpPr>
                              <a:spLocks noChangeArrowheads="1"/>
                            </wps:cNvSpPr>
                            <wps:spPr bwMode="auto">
                              <a:xfrm>
                                <a:off x="4968" y="8208"/>
                                <a:ext cx="1800" cy="1440"/>
                              </a:xfrm>
                              <a:prstGeom prst="rect">
                                <a:avLst/>
                              </a:prstGeom>
                              <a:solidFill>
                                <a:srgbClr val="FFFFFF"/>
                              </a:solidFill>
                              <a:ln w="19050">
                                <a:solidFill>
                                  <a:srgbClr val="000000"/>
                                </a:solidFill>
                                <a:miter lim="800000"/>
                                <a:headEnd/>
                                <a:tailEnd/>
                              </a:ln>
                              <a:effectLst>
                                <a:outerShdw dist="35921" dir="2700000" algn="ctr" rotWithShape="0">
                                  <a:srgbClr val="808080"/>
                                </a:outerShdw>
                              </a:effectLst>
                            </wps:spPr>
                            <wps:bodyPr rot="0" vert="horz" wrap="square" lIns="91440" tIns="45720" rIns="91440" bIns="45720" anchor="t" anchorCtr="0" upright="1">
                              <a:noAutofit/>
                            </wps:bodyPr>
                          </wps:wsp>
                          <wps:wsp>
                            <wps:cNvPr id="187" name="Freeform 156"/>
                            <wps:cNvSpPr>
                              <a:spLocks/>
                            </wps:cNvSpPr>
                            <wps:spPr bwMode="auto">
                              <a:xfrm>
                                <a:off x="5508" y="8388"/>
                                <a:ext cx="1230" cy="1020"/>
                              </a:xfrm>
                              <a:custGeom>
                                <a:avLst/>
                                <a:gdLst>
                                  <a:gd name="T0" fmla="*/ 196 w 1230"/>
                                  <a:gd name="T1" fmla="*/ 30 h 1020"/>
                                  <a:gd name="T2" fmla="*/ 121 w 1230"/>
                                  <a:gd name="T3" fmla="*/ 45 h 1020"/>
                                  <a:gd name="T4" fmla="*/ 91 w 1230"/>
                                  <a:gd name="T5" fmla="*/ 90 h 1020"/>
                                  <a:gd name="T6" fmla="*/ 76 w 1230"/>
                                  <a:gd name="T7" fmla="*/ 405 h 1020"/>
                                  <a:gd name="T8" fmla="*/ 1 w 1230"/>
                                  <a:gd name="T9" fmla="*/ 600 h 1020"/>
                                  <a:gd name="T10" fmla="*/ 16 w 1230"/>
                                  <a:gd name="T11" fmla="*/ 885 h 1020"/>
                                  <a:gd name="T12" fmla="*/ 256 w 1230"/>
                                  <a:gd name="T13" fmla="*/ 1020 h 1020"/>
                                  <a:gd name="T14" fmla="*/ 451 w 1230"/>
                                  <a:gd name="T15" fmla="*/ 1005 h 1020"/>
                                  <a:gd name="T16" fmla="*/ 496 w 1230"/>
                                  <a:gd name="T17" fmla="*/ 975 h 1020"/>
                                  <a:gd name="T18" fmla="*/ 721 w 1230"/>
                                  <a:gd name="T19" fmla="*/ 1005 h 1020"/>
                                  <a:gd name="T20" fmla="*/ 886 w 1230"/>
                                  <a:gd name="T21" fmla="*/ 990 h 1020"/>
                                  <a:gd name="T22" fmla="*/ 961 w 1230"/>
                                  <a:gd name="T23" fmla="*/ 855 h 1020"/>
                                  <a:gd name="T24" fmla="*/ 976 w 1230"/>
                                  <a:gd name="T25" fmla="*/ 615 h 1020"/>
                                  <a:gd name="T26" fmla="*/ 1021 w 1230"/>
                                  <a:gd name="T27" fmla="*/ 600 h 1020"/>
                                  <a:gd name="T28" fmla="*/ 1111 w 1230"/>
                                  <a:gd name="T29" fmla="*/ 540 h 1020"/>
                                  <a:gd name="T30" fmla="*/ 1141 w 1230"/>
                                  <a:gd name="T31" fmla="*/ 450 h 1020"/>
                                  <a:gd name="T32" fmla="*/ 766 w 1230"/>
                                  <a:gd name="T33" fmla="*/ 255 h 1020"/>
                                  <a:gd name="T34" fmla="*/ 631 w 1230"/>
                                  <a:gd name="T35" fmla="*/ 150 h 1020"/>
                                  <a:gd name="T36" fmla="*/ 586 w 1230"/>
                                  <a:gd name="T37" fmla="*/ 135 h 1020"/>
                                  <a:gd name="T38" fmla="*/ 466 w 1230"/>
                                  <a:gd name="T39" fmla="*/ 105 h 1020"/>
                                  <a:gd name="T40" fmla="*/ 316 w 1230"/>
                                  <a:gd name="T41" fmla="*/ 45 h 1020"/>
                                  <a:gd name="T42" fmla="*/ 196 w 1230"/>
                                  <a:gd name="T43" fmla="*/ 30 h 1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30" h="1020">
                                    <a:moveTo>
                                      <a:pt x="196" y="30"/>
                                    </a:moveTo>
                                    <a:cubicBezTo>
                                      <a:pt x="171" y="35"/>
                                      <a:pt x="143" y="32"/>
                                      <a:pt x="121" y="45"/>
                                    </a:cubicBezTo>
                                    <a:cubicBezTo>
                                      <a:pt x="105" y="54"/>
                                      <a:pt x="93" y="72"/>
                                      <a:pt x="91" y="90"/>
                                    </a:cubicBezTo>
                                    <a:cubicBezTo>
                                      <a:pt x="78" y="194"/>
                                      <a:pt x="85" y="300"/>
                                      <a:pt x="76" y="405"/>
                                    </a:cubicBezTo>
                                    <a:cubicBezTo>
                                      <a:pt x="70" y="476"/>
                                      <a:pt x="23" y="535"/>
                                      <a:pt x="1" y="600"/>
                                    </a:cubicBezTo>
                                    <a:cubicBezTo>
                                      <a:pt x="6" y="695"/>
                                      <a:pt x="0" y="791"/>
                                      <a:pt x="16" y="885"/>
                                    </a:cubicBezTo>
                                    <a:cubicBezTo>
                                      <a:pt x="27" y="949"/>
                                      <a:pt x="195" y="1005"/>
                                      <a:pt x="256" y="1020"/>
                                    </a:cubicBezTo>
                                    <a:cubicBezTo>
                                      <a:pt x="321" y="1015"/>
                                      <a:pt x="387" y="1017"/>
                                      <a:pt x="451" y="1005"/>
                                    </a:cubicBezTo>
                                    <a:cubicBezTo>
                                      <a:pt x="469" y="1002"/>
                                      <a:pt x="478" y="975"/>
                                      <a:pt x="496" y="975"/>
                                    </a:cubicBezTo>
                                    <a:cubicBezTo>
                                      <a:pt x="572" y="975"/>
                                      <a:pt x="646" y="995"/>
                                      <a:pt x="721" y="1005"/>
                                    </a:cubicBezTo>
                                    <a:cubicBezTo>
                                      <a:pt x="776" y="1000"/>
                                      <a:pt x="833" y="1005"/>
                                      <a:pt x="886" y="990"/>
                                    </a:cubicBezTo>
                                    <a:cubicBezTo>
                                      <a:pt x="935" y="976"/>
                                      <a:pt x="961" y="855"/>
                                      <a:pt x="961" y="855"/>
                                    </a:cubicBezTo>
                                    <a:cubicBezTo>
                                      <a:pt x="966" y="775"/>
                                      <a:pt x="958" y="693"/>
                                      <a:pt x="976" y="615"/>
                                    </a:cubicBezTo>
                                    <a:cubicBezTo>
                                      <a:pt x="980" y="600"/>
                                      <a:pt x="1007" y="608"/>
                                      <a:pt x="1021" y="600"/>
                                    </a:cubicBezTo>
                                    <a:cubicBezTo>
                                      <a:pt x="1053" y="582"/>
                                      <a:pt x="1111" y="540"/>
                                      <a:pt x="1111" y="540"/>
                                    </a:cubicBezTo>
                                    <a:cubicBezTo>
                                      <a:pt x="1121" y="510"/>
                                      <a:pt x="1131" y="480"/>
                                      <a:pt x="1141" y="450"/>
                                    </a:cubicBezTo>
                                    <a:cubicBezTo>
                                      <a:pt x="1230" y="183"/>
                                      <a:pt x="901" y="261"/>
                                      <a:pt x="766" y="255"/>
                                    </a:cubicBezTo>
                                    <a:cubicBezTo>
                                      <a:pt x="681" y="227"/>
                                      <a:pt x="732" y="251"/>
                                      <a:pt x="631" y="150"/>
                                    </a:cubicBezTo>
                                    <a:cubicBezTo>
                                      <a:pt x="620" y="139"/>
                                      <a:pt x="601" y="139"/>
                                      <a:pt x="586" y="135"/>
                                    </a:cubicBezTo>
                                    <a:cubicBezTo>
                                      <a:pt x="546" y="124"/>
                                      <a:pt x="506" y="115"/>
                                      <a:pt x="466" y="105"/>
                                    </a:cubicBezTo>
                                    <a:cubicBezTo>
                                      <a:pt x="387" y="52"/>
                                      <a:pt x="446" y="85"/>
                                      <a:pt x="316" y="45"/>
                                    </a:cubicBezTo>
                                    <a:cubicBezTo>
                                      <a:pt x="212" y="13"/>
                                      <a:pt x="255" y="0"/>
                                      <a:pt x="196" y="30"/>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8" name="Freeform 157"/>
                            <wps:cNvSpPr>
                              <a:spLocks/>
                            </wps:cNvSpPr>
                            <wps:spPr bwMode="auto">
                              <a:xfrm>
                                <a:off x="4965" y="8657"/>
                                <a:ext cx="543" cy="451"/>
                              </a:xfrm>
                              <a:custGeom>
                                <a:avLst/>
                                <a:gdLst>
                                  <a:gd name="T0" fmla="*/ 330 w 330"/>
                                  <a:gd name="T1" fmla="*/ 118 h 174"/>
                                  <a:gd name="T2" fmla="*/ 270 w 330"/>
                                  <a:gd name="T3" fmla="*/ 148 h 174"/>
                                  <a:gd name="T4" fmla="*/ 225 w 330"/>
                                  <a:gd name="T5" fmla="*/ 163 h 174"/>
                                  <a:gd name="T6" fmla="*/ 165 w 330"/>
                                  <a:gd name="T7" fmla="*/ 28 h 174"/>
                                  <a:gd name="T8" fmla="*/ 0 w 330"/>
                                  <a:gd name="T9" fmla="*/ 13 h 174"/>
                                </a:gdLst>
                                <a:ahLst/>
                                <a:cxnLst>
                                  <a:cxn ang="0">
                                    <a:pos x="T0" y="T1"/>
                                  </a:cxn>
                                  <a:cxn ang="0">
                                    <a:pos x="T2" y="T3"/>
                                  </a:cxn>
                                  <a:cxn ang="0">
                                    <a:pos x="T4" y="T5"/>
                                  </a:cxn>
                                  <a:cxn ang="0">
                                    <a:pos x="T6" y="T7"/>
                                  </a:cxn>
                                  <a:cxn ang="0">
                                    <a:pos x="T8" y="T9"/>
                                  </a:cxn>
                                </a:cxnLst>
                                <a:rect l="0" t="0" r="r" b="b"/>
                                <a:pathLst>
                                  <a:path w="330" h="174">
                                    <a:moveTo>
                                      <a:pt x="330" y="118"/>
                                    </a:moveTo>
                                    <a:cubicBezTo>
                                      <a:pt x="310" y="128"/>
                                      <a:pt x="291" y="139"/>
                                      <a:pt x="270" y="148"/>
                                    </a:cubicBezTo>
                                    <a:cubicBezTo>
                                      <a:pt x="255" y="154"/>
                                      <a:pt x="236" y="174"/>
                                      <a:pt x="225" y="163"/>
                                    </a:cubicBezTo>
                                    <a:cubicBezTo>
                                      <a:pt x="124" y="62"/>
                                      <a:pt x="250" y="96"/>
                                      <a:pt x="165" y="28"/>
                                    </a:cubicBezTo>
                                    <a:cubicBezTo>
                                      <a:pt x="130" y="0"/>
                                      <a:pt x="13" y="13"/>
                                      <a:pt x="0" y="13"/>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Text Box 158"/>
                            <wps:cNvSpPr txBox="1">
                              <a:spLocks noChangeArrowheads="1"/>
                            </wps:cNvSpPr>
                            <wps:spPr bwMode="auto">
                              <a:xfrm>
                                <a:off x="4968" y="8208"/>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rPr>
                                      <w:sz w:val="16"/>
                                    </w:rPr>
                                  </w:pPr>
                                  <w:r>
                                    <w:rPr>
                                      <w:sz w:val="16"/>
                                    </w:rPr>
                                    <w:sym w:font="Symbol" w:char="F0B7"/>
                                  </w:r>
                                  <w:r>
                                    <w:rPr>
                                      <w:sz w:val="16"/>
                                    </w:rPr>
                                    <w:t xml:space="preserve"> 1</w:t>
                                  </w:r>
                                </w:p>
                              </w:txbxContent>
                            </wps:txbx>
                            <wps:bodyPr rot="0" vert="horz" wrap="square" lIns="91440" tIns="45720" rIns="91440" bIns="45720" anchor="t" anchorCtr="0" upright="1">
                              <a:noAutofit/>
                            </wps:bodyPr>
                          </wps:wsp>
                          <wps:wsp>
                            <wps:cNvPr id="190" name="Text Box 159"/>
                            <wps:cNvSpPr txBox="1">
                              <a:spLocks noChangeArrowheads="1"/>
                            </wps:cNvSpPr>
                            <wps:spPr bwMode="auto">
                              <a:xfrm>
                                <a:off x="5688" y="8748"/>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rPr>
                                      <w:sz w:val="16"/>
                                    </w:rPr>
                                  </w:pPr>
                                  <w:r>
                                    <w:rPr>
                                      <w:sz w:val="16"/>
                                    </w:rPr>
                                    <w:sym w:font="Symbol" w:char="F0B7"/>
                                  </w:r>
                                  <w:r>
                                    <w:rPr>
                                      <w:sz w:val="16"/>
                                    </w:rPr>
                                    <w:t xml:space="preserve"> 2</w:t>
                                  </w:r>
                                </w:p>
                              </w:txbxContent>
                            </wps:txbx>
                            <wps:bodyPr rot="0" vert="horz" wrap="square" lIns="91440" tIns="45720" rIns="91440" bIns="45720" anchor="t" anchorCtr="0" upright="1">
                              <a:noAutofit/>
                            </wps:bodyPr>
                          </wps:wsp>
                          <wps:wsp>
                            <wps:cNvPr id="191" name="Text Box 160"/>
                            <wps:cNvSpPr txBox="1">
                              <a:spLocks noChangeArrowheads="1"/>
                            </wps:cNvSpPr>
                            <wps:spPr bwMode="auto">
                              <a:xfrm>
                                <a:off x="6048" y="8208"/>
                                <a:ext cx="54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98B" w:rsidRDefault="0001098B" w:rsidP="0001098B">
                                  <w:pPr>
                                    <w:rPr>
                                      <w:sz w:val="16"/>
                                    </w:rPr>
                                  </w:pPr>
                                  <w:r>
                                    <w:rPr>
                                      <w:sz w:val="16"/>
                                    </w:rPr>
                                    <w:sym w:font="Symbol" w:char="F0B7"/>
                                  </w:r>
                                  <w:r>
                                    <w:rPr>
                                      <w:sz w:val="16"/>
                                    </w:rPr>
                                    <w:t xml:space="preserve"> 3</w:t>
                                  </w:r>
                                </w:p>
                              </w:txbxContent>
                            </wps:txbx>
                            <wps:bodyPr rot="0" vert="horz" wrap="square" lIns="91440" tIns="45720" rIns="91440" bIns="45720" anchor="t" anchorCtr="0" upright="1">
                              <a:noAutofit/>
                            </wps:bodyPr>
                          </wps:wsp>
                        </wpg:grpSp>
                        <wps:wsp>
                          <wps:cNvPr id="192" name="Text Box 161"/>
                          <wps:cNvSpPr txBox="1">
                            <a:spLocks noChangeArrowheads="1"/>
                          </wps:cNvSpPr>
                          <wps:spPr bwMode="auto">
                            <a:xfrm>
                              <a:off x="3393" y="14860"/>
                              <a:ext cx="288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98B" w:rsidRPr="007F028E" w:rsidRDefault="0001098B" w:rsidP="0001098B">
                                <w:pPr>
                                  <w:spacing w:line="360" w:lineRule="auto"/>
                                  <w:jc w:val="center"/>
                                  <w:rPr>
                                    <w:b/>
                                    <w:sz w:val="20"/>
                                    <w:szCs w:val="20"/>
                                    <w:lang w:val="sv-SE"/>
                                  </w:rPr>
                                </w:pPr>
                                <w:r w:rsidRPr="007F028E">
                                  <w:rPr>
                                    <w:b/>
                                    <w:sz w:val="20"/>
                                    <w:szCs w:val="20"/>
                                    <w:lang w:val="sv-SE"/>
                                  </w:rPr>
                                  <w:t xml:space="preserve">Gambar </w:t>
                                </w:r>
                                <w:r w:rsidRPr="007F028E">
                                  <w:rPr>
                                    <w:sz w:val="20"/>
                                    <w:szCs w:val="20"/>
                                    <w:lang w:val="sv-SE"/>
                                  </w:rPr>
                                  <w:t>Struktur file data raster</w:t>
                                </w:r>
                              </w:p>
                              <w:p w:rsidR="0001098B" w:rsidRPr="007F028E" w:rsidRDefault="0001098B" w:rsidP="0001098B">
                                <w:pPr>
                                  <w:rPr>
                                    <w:lang w:val="sv-SE"/>
                                  </w:rPr>
                                </w:pPr>
                              </w:p>
                            </w:txbxContent>
                          </wps:txbx>
                          <wps:bodyPr rot="0" vert="horz" wrap="square" lIns="18000" tIns="10800" rIns="18000" bIns="10800" anchor="t" anchorCtr="0" upright="1">
                            <a:noAutofit/>
                          </wps:bodyPr>
                        </wps:wsp>
                        <wps:wsp>
                          <wps:cNvPr id="193" name="Text Box 162"/>
                          <wps:cNvSpPr txBox="1">
                            <a:spLocks noChangeArrowheads="1"/>
                          </wps:cNvSpPr>
                          <wps:spPr bwMode="auto">
                            <a:xfrm>
                              <a:off x="7569" y="13509"/>
                              <a:ext cx="2205" cy="15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98B" w:rsidRPr="007F028E" w:rsidRDefault="0001098B" w:rsidP="0001098B">
                                <w:pPr>
                                  <w:pStyle w:val="BodyTextIndent"/>
                                  <w:tabs>
                                    <w:tab w:val="left" w:pos="0"/>
                                  </w:tabs>
                                  <w:ind w:left="0"/>
                                  <w:jc w:val="both"/>
                                  <w:rPr>
                                    <w:sz w:val="22"/>
                                    <w:szCs w:val="22"/>
                                    <w:lang w:val="fi-FI"/>
                                  </w:rPr>
                                </w:pPr>
                                <w:r w:rsidRPr="007F028E">
                                  <w:rPr>
                                    <w:sz w:val="22"/>
                                    <w:szCs w:val="22"/>
                                    <w:lang w:val="fi-FI"/>
                                  </w:rPr>
                                  <w:t>Keterangan :</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1: pemukiman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2: perairan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3:lahan pertanian</w:t>
                                </w:r>
                              </w:p>
                              <w:p w:rsidR="0001098B" w:rsidRPr="007F028E" w:rsidRDefault="0001098B" w:rsidP="0001098B">
                                <w:pPr>
                                  <w:tabs>
                                    <w:tab w:val="left" w:pos="0"/>
                                  </w:tabs>
                                  <w:rPr>
                                    <w:lang w:val="fi-FI"/>
                                  </w:rPr>
                                </w:pP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32074BF" id="Group 150" o:spid="_x0000_s1100" style="position:absolute;left:0;text-align:left;margin-left:85.6pt;margin-top:143.5pt;width:319.05pt;height:209.25pt;z-index:251769856" coordorigin="3393,11035" coordsize="6381,4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F58xAAAM2sAAAOAAAAZHJzL2Uyb0RvYy54bWzsXVtv28oRfi/Q/0DosYBjLu8UjnOQ+HJQ&#10;IG0PmhR9piXqgkqiSsmRcw7Of+83e+NS1tq0Y9NOtXlwKHK5l5nhtzOzszs//Xy7XHhfy3ozr1Zn&#10;A/bOH3jlalSN56vp2eBfX65OsoG32RarcbGoVuXZ4Fu5Gfz8/s9/+mm3HpZBNasW47L2UMlqM9yt&#10;zwaz7XY9PD3djGblsti8q9blCg8nVb0stvhZT0/HdbFD7cvFaeD7yemuqsfruhqVmw3uXoiHg/e8&#10;/smkHG3/MZlsyq23OBugb1v+t+Z/r+nv6fufiuG0Ltaz+Uh2o3hCL5bFfIVGdVUXxbbwbur5naqW&#10;81FdbarJ9t2oWp5Wk8l8VPIxYDTM3xvNL3V1s+ZjmQ5307UmE0i7R6cnVzv6+9dfa28+Bu9i0GdV&#10;LMEk3q5HN0Ce3Xo6RKlf6vXn9a+1GCMuP1Wj/2zw+HT/Of2eisLe9e5v1RgVFjfbipPndlIvqQoM&#10;3LvlXPimuVDebr0RbkZ+zPIwHngjPAuSOI3SWPBpNAMz6b0wzMOBh8eM+SjJmTiaXcoKkjBj4u2I&#10;ZfzpaTEULfPeyt6JofEfepSaFqigRYvgxWkRRgyNtsekSJKEPpjD6eGLnhTDhhixL1/0cwz8DjH2&#10;X7USA1/gphGyzfcJ2edZsS657G5IfDRhA0XYLzS4j9WtxwLe6d2aFyQh87a3eADucpnZCFnzVtX5&#10;rFhNyw91Xe1mZTFGD/mbYKp+lTi5GW6okoeEL43zRBI8DFNBN0XwIPClALI4iOiZploxXNeb7S9l&#10;tfTo4mxQA2R4R4uvnzZbUVQVIVnfVIv5+Gq+WPAf9fT6fFF7XwsA0hX/J2tvFVusqPCqotdEjeIO&#10;+oc26Bn1lAPM7zkLIv9jkJ9cJVl6El1F8Ume+tmJz/KPeeJHeXRx9Qd1kEXD2Xw8Llef5qtSgR2L&#10;uvFZwq6AKQ533u5skMdBLJhkHaTP/x0a5HK+BfYv5suzQaYLFUNi7eVqzOV4W8wX4vq03X3OENBA&#10;/c+pwgWBeC+kYHt7fcuhLQyoeRKM62r8DaJRV+AbvihMXLiYVfVvA2+HSeBssPnvTVGXA2/x1xXE&#10;i2YMdVGri2t1UaxGePVssB144vJ8K2aWm3U9n85QsxDgVfUB+DeZc9loesGxk39zAn4sSASgayOR&#10;HMzLoXJ4AFD0h5FldiSKUkgDQVgUCtwllLqUqBzceVN/Up1ROdqnRSgY+3K0iIMs3xuSIgWD0ApQ&#10;ZkkzCckZKg1oDiI096OIA4hJi7uvWmnRCyiDa0LGDFDmnTaQtSdQPkC3QwQXs6Cm2qNBWUNrMVys&#10;+kYyNCkh/C6Y+/lldplFJ1GQXJ5E/sXFyYer8+gkuWJpfBFenJ9fsDaY0xTx/WBO/WnNQJsuE5UB&#10;ymKCA0PArW6gLL/dR4My82m2UMgcJvyHQGf1SEC0fPSsMN3L5wi1RHyOfKJmAFU5fUGROl8JJXx0&#10;u5JKuFaMuMr15dsaCndLLxKvdNeLkkhBVxzl1LTQNkg3V4AXRVwftn9/C6gY9ylFz/v9wU6SCoNN&#10;eXijn5wmwxO+JKHLgD1c7YHqLlScHnT4dE8+k37lM8+k3u47+XzhKeHHlE/4nFr4yY07qcq8PH5m&#10;YeTksyeV5ceUT1gULfnMesXPLMnd/O7kE95yi48ugZbXkk+uBPaGn2mYKvnMEmk6axMwgeHHHaFO&#10;/+RrJvCKPdV/R3r9D4mfCcTDlM9Q+ua5E/jl5/dGPlkgfMONfcScfMK//HwuiR9TPvUah7DfQ3N9&#10;ow/5jNW6RhLs2e9OPmn949jlUy8pNO7eZokEPqYe1+BCtejpJ/6erMJ9J6Z6uiA3h1rE/T5n7960&#10;90YdQ8/oi3VrhSQ6nd3Set3j7a4V9uGEhuYtlSwDJLTLvl+QaBzSDiQQJKSDjRxItNes+gso0Csy&#10;Rw4SBxaOQw2grwUSecRxqrHKnCYhVmexxPtdq7pOk3iUJqGXxY4cJPRytqFJaADtFyQac8OBhNMk&#10;eNChsi1bylR/moRemzxykNAxBQZIaAB9JZBgKXM+CWduEExIB9QrgYReID5ykNCBHQZIaADtFSSy&#10;JFVBHs4n4TSJt6BJ6FX6IwcJHV1jgIQG0F5BIm0iFR1IOJB4AyAhwrYplOe4QSLVIU4GSGgA7Rck&#10;Er1c78wNBxJvASR0vMqRg4SOM2tAogHQXkEiC5kzN/i5D8YG5Gfes+ZWNx6zuhH9AHuq+4iTSHWw&#10;nwESGkD7BQlfHQTBEhxt0Nq455ZA3RKoPoSit9UNsRDvzI30QMRlA6D9goTencZSf293hQMJBxKv&#10;ABI6YOjIzY0DEZcNgPYLEnp1g4UinssFUz1wzJHtLCfrxn5nbjzK3NABQ0cOEgciLsX5QnJ/Zn97&#10;N5p97gAJzh4HEg4kxEad14mTwLkLaN6ZGxSaIDbIGj4JDaA9axLqMAxnbtABr27vxmsHU0U6YOjI&#10;NYkDEZcNgPYLEo3j0mkSDiTewhKoDhg6cpA4EHHZAGivIJHqXaDO3HCaxOAtgIQOGDpykDgQcRlp&#10;AO0XJPTxwQ4kHEi8BZBQSTSOPeKSjo2/45PQANorSBh7N/KY45RzXDrH5Ws6LmMdMHTcmgTlTNgH&#10;iQZA+wUJ7ZNAVh0HEs5xSQbHq+4CjV3EJc9Tlh2IuGwAtF+QCOksUp7lxYGEc1y+AZ9ErI9oe6ua&#10;RJPsqa98FdmB6MsGTHsFDJ0hC3nZ9kImmvxY333eZWv1vdORT5QF6REHY7qMczIPny3jXPzUmEbK&#10;DAZLWWSd4+mMBp7MbSSeiNRG8skzpjYyP0vzWqfzFEnq8LWoVI6ZjldU+UIl9rxcNrYm72cY7h9t&#10;3GT9ZBkSHPDdD02OTJ0wtHmxSU1391V91mxDCpFVUOY2vUsMHZeliCEl4AWJkeeQFFI+mjHpc/Iz&#10;H6BHCUOZTNVkJAyN8gS9xbMs8KVl09ACArj3ppUWfWyvoVQ/wiL8J9JsIv3nokRi2v1YFr4T7IXS&#10;hIJaWARrUcugMjhgUlnT6tFnFD8NsylzHct92Mj3b4Z7Ns1EHZfMUyvL7HXVDfJ4fp6Nd954TglR&#10;wzgPoBaP58iGGaS8aWTIXEyRIHq0rYFn1fbf8+2MZ5+glGK86+bBhBkyvMFfKDwyunaRVa5peA97&#10;H6nv5PzDkEAbxSnllRBAK58IoJVPnhFoKTzt5XN0ZTq646ouS8qfjc9Gh8dJncf4bIjWRgSpUM06&#10;pdGNY4AI/z7CfT8JC5CaQXwfMm2x8X2MbkQWXeqEypyL/NljKVTTsfIEoYrJcoGs3H859VieeDtk&#10;DBYpH6i4KgWB06VC35t5TGdKbgrBctSFkHbYUhXwT5eKYktVmPx0odxWE2C2KWTrFBBOF0ptwwM7&#10;dSEkyLZ0CozQpWx9wmKdLoPciZaaWIvqtl7R4e26siyzdYuZdA9ia20m4Yl9tr6ZtI9i20CZSX3m&#10;W4lGO6v1IID2FqlgJgvy1DpWkwepVcZwsFzT6D2dI1jSncsyW+cIb3Ux6AUWygUmI/LERrnAZEQW&#10;24aK5CdGo1bRpZzAum8Js9ZmsgHct3bO5INdgAOTDwz/LGyFGtn0Lo5slCMg04NgLLJVh1wfTbko&#10;tlZnMiJNbGwNTUYEVkZgi07TaBJa+2Yygtn7ZjIitoocUqY3jbLQxtbQ5ENkH6nJBmb9VnH8QtMo&#10;zkSwMJUSmGpu2SHcZIJ9ZsEerKay1tSC2UzPV8UME5cwOm5Xcg5DjlZkBp8qHWddbTzkUP2CMUCd&#10;/MJtFFSBUjQHWgqjj1SYm1YPFoYcUGGuHj9YGGymwjwc9sHC4CIV5gu2DxamyYNKY3oQOtz9Q6Tp&#10;gRfvNkgmRwl871S7HCfwu1NxOVJx8ueDQyV8pr4DgLvUTgDMi3cbKiEsL95tqIEcatBtqASRvPZu&#10;XCUIpOIindGDlEFGGVG821AJw3jt3YYayqEChbrQnVCI195tqAQzVBw40qV2bOUWxVtDFRSSUFDD&#10;evUWPIEyLCRUD9uoHnjXZ4NragLmYrElBFGX3LDj6vMMFh6psvRkWX0tv1S8zJagBKDFWxbqMBps&#10;Coxuruejj+VvreIysZ7arbUWlRDAYbQiBRB6Iu6SSoG7wk1JY2lV2P4lX/ExweAV4fxSFeWidpyT&#10;IcbJa5cZKOHAkPR9sPJUcJDlcs+6aDITLYZiaU41KY/mhJ7cvXrB8QivGt0kRYgGtEcwfhOqR+fa&#10;BZeSnPdH9VK0mCpflaShKApdunPl+Nqpk7nK1S0rQmN0m3TL1pDUaWONRdbmZfuXqCyUwsB8Abpq&#10;CCGZmbwRxr9DdR9KeavxTuITJdABRI9bshJJ1kPnNgcCTZ0Xl7c7NQEz33xHdTeRe5TyNoOgvasO&#10;dedGqs+FbctkRrrcAX5ApxddesS3kEMeqa68La1Q6PltaOwmofZudyJUnohepW2aU7gUNZzgozY+&#10;E+oHv91MyQ9+zzkFhFFVbTJBXIVIJco1KcUZBoFZvtMooEfKDxhrxkZ/yRzglUHfv+9+t0bgSBCV&#10;Qe1pNUK2AEYYCVeWEjYyHsR9EdnSrRE+FaAyhsUso5FcnvgTgPXGbVgUvAmYDHS7UxMJBd+ghUBo&#10;D6q7qZzHA7HErm7DyuClYUZ0b0EqSyzks7CuSp1a1L4Ny0O0IMC30xhitdlQ5eUUwhP7sqo2esEa&#10;ES08Yp5QiCfWD9UQItmuQG11V53Z9ogpNJC6MGtxmdhIrGnL1/7c3wbu0aLalIL3pFpwIdA6Bidm&#10;4357uu85j2Hdkz5ir8Lueq6rm9WYS+2sLMaX8npbzBfiGr2kVUnn593YczXD5So9oIafl8/FLW8u&#10;GCSWR0giWk/oRyc/b7NqlMRyslfrIDFpkLQMQvO+kLnbSb0kuXiSlzeElb3z8FdgWuO/BeZos56x&#10;jLxcqdQHm0KY4nUhLD8crgkd1oVYZKkJJokuFATx4ZrwaepCLAkP9wlAYxSy1GQ6VAJLl8BuXZFl&#10;aC1PitEffE7H7K0gzNOemaeYYySPHlljELlDxhh/TlM044uqaO9+ayyUbhIGO5yjoJisAmkb7c2S&#10;kGQxWYmdNTSaB3UsNW+wtkUWSONZfzuyYXLUUv8TbcY+2AICQfg7SUu/CqAUUE3qEEKpwslVZzHc&#10;TgNg0ufQnvikIt2aIiVxDvUcLT04A+o80zTlkO3dx8TGdx1Im5+g9Kaenw1+z/38MrvMopMoSC5P&#10;Iv/i4uTD1Xl0klyxNL4IL87PL9gfJIAsGs7mz5vO2D6LP/p4I1AdY+KjcxP4fRM44PpOyDsHBGOa&#10;9ra3Hyvy9whdq/9IBzKU+Az/3bFprS+NYFTfgMSIIDQlN2JXzv/VV9EakouiOwwQ29vrW49CvZs4&#10;HxfcMTQi7yju6w5mcJu6d8yIE7JAMNdnqVBMhISPAFYOM9xpov2fJtoEOTnMaGEGbOd9zEi4Xt07&#10;ZiD2XWKGjj9tPAlOz1gsSC3qFLbvDhc1nIXaHvo0X5Xc3wmpUv8fMkQaPUM7zH4UzIBJZUSi9xFQ&#10;msOtdgc/uLevd/xodgFEmYCwRulwu2iqyfbdqFqeVpPJfFSejuv9tCnf7d7oLX2AOJyB5OuR3yV7&#10;rV001NeXD+6mkIo73yL3wPX+LaaxWrUPY18u66nJPAgoIIRvj4jFghxMfLUwsK7F+pNHF4iFQXwM&#10;d26oUHDy2skifDqsFnOtTHaaG5U3oaN/wRnjDxnj2sB85McIjU5sZ8OF2GGBC7G7AhfPuLPCnBT5&#10;9W665vP/tC7Ws/nootgW5m9c79bDMqhm1WJc1u//JwAAAAD//wMAUEsDBBQABgAIAAAAIQBqmg6U&#10;4QAAAAsBAAAPAAAAZHJzL2Rvd25yZXYueG1sTI/BasMwEETvhf6D2EJvjWQH145rOYTQ9hQKTQol&#10;N8Xa2CaWZCzFdv6+21N7HPYx+6ZYz6ZjIw6+dVZCtBDA0FZOt7aW8HV4e8qA+aCsVp2zKOGGHtbl&#10;/V2hcu0m+4njPtSMSqzPlYQmhD7n3FcNGuUXrkdLt7MbjAoUh5rrQU1UbjoeC/HMjWotfWhUj9sG&#10;q8v+aiS8T2raLKPXcXc5b2/HQ/LxvYtQyseHefMCLOAc/mD41Sd1KMnp5K5We9ZRTqOYUAlxltIo&#10;IjKxWgI7SUhFkgAvC/5/Q/kDAAD//wMAUEsBAi0AFAAGAAgAAAAhALaDOJL+AAAA4QEAABMAAAAA&#10;AAAAAAAAAAAAAAAAAFtDb250ZW50X1R5cGVzXS54bWxQSwECLQAUAAYACAAAACEAOP0h/9YAAACU&#10;AQAACwAAAAAAAAAAAAAAAAAvAQAAX3JlbHMvLnJlbHNQSwECLQAUAAYACAAAACEACWcRefMQAADN&#10;rAAADgAAAAAAAAAAAAAAAAAuAgAAZHJzL2Uyb0RvYy54bWxQSwECLQAUAAYACAAAACEAapoOlOEA&#10;AAALAQAADwAAAAAAAAAAAAAAAABNEwAAZHJzL2Rvd25yZXYueG1sUEsFBgAAAAAEAAQA8wAAAFsU&#10;AAAAAA==&#10;">
                <v:group id="Group 120" o:spid="_x0000_s1101" style="position:absolute;left:3411;top:11035;width:6300;height:2020" coordorigin="3501,10981" coordsize="630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21" o:spid="_x0000_s1102" type="#_x0000_t202" style="position:absolute;left:7596;top:11337;width:22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qL6wgAAANwAAAAPAAAAZHJzL2Rvd25yZXYueG1sRE9Li8Iw&#10;EL4L+x/CLOxFNLWg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D9SqL6wgAAANwAAAAPAAAA&#10;AAAAAAAAAAAAAAcCAABkcnMvZG93bnJldi54bWxQSwUGAAAAAAMAAwC3AAAA9gIAAAAA&#10;" stroked="f">
                    <v:textbox inset="0,0,0,0">
                      <w:txbxContent>
                        <w:p w:rsidR="0001098B" w:rsidRPr="007F028E" w:rsidRDefault="0001098B" w:rsidP="0001098B">
                          <w:pPr>
                            <w:pStyle w:val="BodyTextIndent"/>
                            <w:tabs>
                              <w:tab w:val="left" w:pos="0"/>
                            </w:tabs>
                            <w:ind w:left="0"/>
                            <w:jc w:val="both"/>
                            <w:rPr>
                              <w:sz w:val="22"/>
                              <w:szCs w:val="22"/>
                              <w:lang w:val="fi-FI"/>
                            </w:rPr>
                          </w:pPr>
                          <w:r w:rsidRPr="007F028E">
                            <w:rPr>
                              <w:sz w:val="22"/>
                              <w:szCs w:val="22"/>
                              <w:lang w:val="fi-FI"/>
                            </w:rPr>
                            <w:t>Keterangan :</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1: pemukiman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2: perairan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3:lahan pertanian</w:t>
                          </w:r>
                        </w:p>
                        <w:p w:rsidR="0001098B" w:rsidRPr="007F028E" w:rsidRDefault="0001098B" w:rsidP="0001098B">
                          <w:pPr>
                            <w:rPr>
                              <w:lang w:val="fi-FI"/>
                            </w:rPr>
                          </w:pPr>
                        </w:p>
                      </w:txbxContent>
                    </v:textbox>
                  </v:shape>
                  <v:group id="Group 122" o:spid="_x0000_s1103" style="position:absolute;left:3501;top:10981;width:2880;height:2020" coordorigin="4725,4385" coordsize="2880,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group id="Group 123" o:spid="_x0000_s1104" style="position:absolute;left:5289;top:4385;width:1800;height:1635" coordorigin="7281,10444" coordsize="1800,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Text Box 124" o:spid="_x0000_s1105" type="#_x0000_t202" style="position:absolute;left:7281;top:10444;width:180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TmDwwAAANwAAAAPAAAAZHJzL2Rvd25yZXYueG1sRE9NawIx&#10;EL0X/A9hBG81a8Uiq1FEKAhiobbqehs2Yza4mSybqNt/3xQKvc3jfc582bla3KkN1rOC0TADQVx6&#10;bdko+Pp8e56CCBFZY+2ZFHxTgOWi9zTHXPsHf9B9H41IIRxyVFDF2ORShrIih2HoG+LEXXzrMCbY&#10;GqlbfKRwV8uXLHuVDi2nhgobWldUXvc3p2B3Phbba3l+x2Nx2J3GhbFba5Qa9LvVDESkLv6L/9wb&#10;neZPJvD7TLpALn4AAAD//wMAUEsBAi0AFAAGAAgAAAAhANvh9svuAAAAhQEAABMAAAAAAAAAAAAA&#10;AAAAAAAAAFtDb250ZW50X1R5cGVzXS54bWxQSwECLQAUAAYACAAAACEAWvQsW78AAAAVAQAACwAA&#10;AAAAAAAAAAAAAAAfAQAAX3JlbHMvLnJlbHNQSwECLQAUAAYACAAAACEAoHE5g8MAAADcAAAADwAA&#10;AAAAAAAAAAAAAAAHAgAAZHJzL2Rvd25yZXYueG1sUEsFBgAAAAADAAMAtwAAAPcCAAAAAA==&#10;" filled="f">
                        <v:textbox inset="3mm,1mm,3mm,1mm">
                          <w:txbxContent>
                            <w:p w:rsidR="0001098B" w:rsidRDefault="0001098B" w:rsidP="0001098B">
                              <w:pPr>
                                <w:pBdr>
                                  <w:top w:val="single" w:sz="4" w:space="1" w:color="auto" w:shadow="1"/>
                                  <w:left w:val="single" w:sz="4" w:space="4" w:color="auto" w:shadow="1"/>
                                  <w:bottom w:val="single" w:sz="4" w:space="1" w:color="auto" w:shadow="1"/>
                                  <w:right w:val="single" w:sz="4" w:space="4" w:color="auto" w:shadow="1"/>
                                </w:pBdr>
                              </w:pPr>
                            </w:p>
                          </w:txbxContent>
                        </v:textbox>
                      </v:shape>
                      <v:line id="Line 125" o:spid="_x0000_s1106" style="position:absolute;visibility:visible;mso-wrap-style:square" from="7641,10549" to="7641,1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IsxAAAANwAAAAPAAAAZHJzL2Rvd25yZXYueG1sRE9La8JA&#10;EL4X+h+WEXqrG1saJLqKtBTUg9QH6HHMjklsdjbsrkn677tCobf5+J4znfemFi05X1lWMBomIIhz&#10;qysuFBz2n89jED4ga6wtk4If8jCfPT5MMdO24y21u1CIGMI+QwVlCE0mpc9LMuiHtiGO3MU6gyFC&#10;V0jtsIvhppYvSZJKgxXHhhIbei8p/97djILN61faLlbrZX9cpef8Y3s+XTun1NOgX0xABOrDv/jP&#10;vdRx/lsK92fiBXL2CwAA//8DAFBLAQItABQABgAIAAAAIQDb4fbL7gAAAIUBAAATAAAAAAAAAAAA&#10;AAAAAAAAAABbQ29udGVudF9UeXBlc10ueG1sUEsBAi0AFAAGAAgAAAAhAFr0LFu/AAAAFQEAAAsA&#10;AAAAAAAAAAAAAAAAHwEAAF9yZWxzLy5yZWxzUEsBAi0AFAAGAAgAAAAhAGXvEizEAAAA3AAAAA8A&#10;AAAAAAAAAAAAAAAABwIAAGRycy9kb3ducmV2LnhtbFBLBQYAAAAAAwADALcAAAD4AgAAAAA=&#10;"/>
                      <v:line id="Line 126" o:spid="_x0000_s1107" style="position:absolute;visibility:visible;mso-wrap-style:square" from="7986,10549" to="7986,1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7e3xQAAANwAAAAPAAAAZHJzL2Rvd25yZXYueG1sRE9Na8JA&#10;EL0L/odlhN500xbTkrqKtBS0B1FbaI9jdppEs7Nhd03Sf+8KQm/zeJ8zW/SmFi05X1lWcD9JQBDn&#10;VldcKPj6fB8/g/ABWWNtmRT8kYfFfDiYYaZtxztq96EQMYR9hgrKEJpMSp+XZNBPbEMcuV/rDIYI&#10;XSG1wy6Gm1o+JEkqDVYcG0ps6LWk/LQ/GwWbx23aLtcfq/57nR7yt93h59g5pe5G/fIFRKA+/Itv&#10;7pWO86dPcH0mXiDnFwAAAP//AwBQSwECLQAUAAYACAAAACEA2+H2y+4AAACFAQAAEwAAAAAAAAAA&#10;AAAAAAAAAAAAW0NvbnRlbnRfVHlwZXNdLnhtbFBLAQItABQABgAIAAAAIQBa9CxbvwAAABUBAAAL&#10;AAAAAAAAAAAAAAAAAB8BAABfcmVscy8ucmVsc1BLAQItABQABgAIAAAAIQAKo7e3xQAAANwAAAAP&#10;AAAAAAAAAAAAAAAAAAcCAABkcnMvZG93bnJldi54bWxQSwUGAAAAAAMAAwC3AAAA+QIAAAAA&#10;"/>
                      <v:line id="Line 127" o:spid="_x0000_s1108" style="position:absolute;visibility:visible;mso-wrap-style:square" from="8346,10549" to="8346,1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CPFxwAAANwAAAAPAAAAZHJzL2Rvd25yZXYueG1sRI9BS8NA&#10;EIXvQv/DMgVvdlPFIGm3pShC60FsFexxmh2T2Oxs2F2T+O+dg9DbDO/Ne98s16NrVU8hNp4NzGcZ&#10;KOLS24YrAx/vzzcPoGJCtth6JgO/FGG9mlwtsbB+4D31h1QpCeFYoIE6pa7QOpY1OYwz3xGL9uWD&#10;wyRrqLQNOEi4a/VtluXaYcPSUGNHjzWV58OPM/B695b3m93Ldvzc5afyaX86fg/BmOvpuFmASjSm&#10;i/n/emsF/15o5RmZQK/+AAAA//8DAFBLAQItABQABgAIAAAAIQDb4fbL7gAAAIUBAAATAAAAAAAA&#10;AAAAAAAAAAAAAABbQ29udGVudF9UeXBlc10ueG1sUEsBAi0AFAAGAAgAAAAhAFr0LFu/AAAAFQEA&#10;AAsAAAAAAAAAAAAAAAAAHwEAAF9yZWxzLy5yZWxzUEsBAi0AFAAGAAgAAAAhAHs8I8XHAAAA3AAA&#10;AA8AAAAAAAAAAAAAAAAABwIAAGRycy9kb3ducmV2LnhtbFBLBQYAAAAAAwADALcAAAD7AgAAAAA=&#10;"/>
                      <v:line id="Line 128" o:spid="_x0000_s1109" style="position:absolute;visibility:visible;mso-wrap-style:square" from="8691,10549" to="8691,1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ZexQAAANwAAAAPAAAAZHJzL2Rvd25yZXYueG1sRE9Na8JA&#10;EL0L/odlhN500xZDm7qKtBS0B1FbaI9jdppEs7Nhd03Sf+8KQm/zeJ8zW/SmFi05X1lWcD9JQBDn&#10;VldcKPj6fB8/gfABWWNtmRT8kYfFfDiYYaZtxztq96EQMYR9hgrKEJpMSp+XZNBPbEMcuV/rDIYI&#10;XSG1wy6Gm1o+JEkqDVYcG0ps6LWk/LQ/GwWbx23aLtcfq/57nR7yt93h59g5pe5G/fIFRKA+/Itv&#10;7pWO86fPcH0mXiDnFwAAAP//AwBQSwECLQAUAAYACAAAACEA2+H2y+4AAACFAQAAEwAAAAAAAAAA&#10;AAAAAAAAAAAAW0NvbnRlbnRfVHlwZXNdLnhtbFBLAQItABQABgAIAAAAIQBa9CxbvwAAABUBAAAL&#10;AAAAAAAAAAAAAAAAAB8BAABfcmVscy8ucmVsc1BLAQItABQABgAIAAAAIQAUcIZexQAAANwAAAAP&#10;AAAAAAAAAAAAAAAAAAcCAABkcnMvZG93bnJldi54bWxQSwUGAAAAAAMAAwC3AAAA+QIAAAAA&#10;"/>
                      <v:line id="Line 129" o:spid="_x0000_s1110" style="position:absolute;visibility:visible;mso-wrap-style:square" from="7371,10864" to="8991,1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uV+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d8eUYm0Ms/AAAA//8DAFBLAQItABQABgAIAAAAIQDb4fbL7gAAAIUBAAATAAAAAAAA&#10;AAAAAAAAAAAAAABbQ29udGVudF9UeXBlc10ueG1sUEsBAi0AFAAGAAgAAAAhAFr0LFu/AAAAFQEA&#10;AAsAAAAAAAAAAAAAAAAAHwEAAF9yZWxzLy5yZWxzUEsBAi0AFAAGAAgAAAAhAEsm5X7HAAAA3AAA&#10;AA8AAAAAAAAAAAAAAAAABwIAAGRycy9kb3ducmV2LnhtbFBLBQYAAAAAAwADALcAAAD7AgAAAAA=&#10;"/>
                      <v:line id="Line 130" o:spid="_x0000_s1111" style="position:absolute;visibility:visible;mso-wrap-style:square" from="7371,11224" to="8991,11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kDlxAAAANwAAAAPAAAAZHJzL2Rvd25yZXYueG1sRE9Na8JA&#10;EL0X/A/LCN7qxhZCia4iiqA9lGoFPY7ZMYlmZ8PumqT/vlso9DaP9zmzRW9q0ZLzlWUFk3ECgji3&#10;uuJCwfFr8/wGwgdkjbVlUvBNHhbzwdMMM2073lN7CIWIIewzVFCG0GRS+rwkg35sG+LIXa0zGCJ0&#10;hdQOuxhuavmSJKk0WHFsKLGhVUn5/fAwCj5eP9N2uXvf9qddesnX+8v51jmlRsN+OQURqA//4j/3&#10;Vsf56QR+n4kXyPkPAAAA//8DAFBLAQItABQABgAIAAAAIQDb4fbL7gAAAIUBAAATAAAAAAAAAAAA&#10;AAAAAAAAAABbQ29udGVudF9UeXBlc10ueG1sUEsBAi0AFAAGAAgAAAAhAFr0LFu/AAAAFQEAAAsA&#10;AAAAAAAAAAAAAAAAHwEAAF9yZWxzLy5yZWxzUEsBAi0AFAAGAAgAAAAhACRqQOXEAAAA3AAAAA8A&#10;AAAAAAAAAAAAAAAABwIAAGRycy9kb3ducmV2LnhtbFBLBQYAAAAAAwADALcAAAD4AgAAAAA=&#10;"/>
                      <v:line id="Line 131" o:spid="_x0000_s1112" style="position:absolute;visibility:visible;mso-wrap-style:square" from="7356,11629" to="8976,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N6SxAAAANwAAAAPAAAAZHJzL2Rvd25yZXYueG1sRE9Na8JA&#10;EL0L/odlhN50o4VQoquIUtAeSrWCHsfsmESzs2F3m6T/vlso9DaP9zmLVW9q0ZLzlWUF00kCgji3&#10;uuJCwenzdfwCwgdkjbVlUvBNHlbL4WCBmbYdH6g9hkLEEPYZKihDaDIpfV6SQT+xDXHkbtYZDBG6&#10;QmqHXQw3tZwlSSoNVhwbSmxoU1L+OH4ZBe/PH2m73r/t+vM+vebbw/Vy75xST6N+PQcRqA//4j/3&#10;Tsf56Qx+n4kXyOUPAAAA//8DAFBLAQItABQABgAIAAAAIQDb4fbL7gAAAIUBAAATAAAAAAAAAAAA&#10;AAAAAAAAAABbQ29udGVudF9UeXBlc10ueG1sUEsBAi0AFAAGAAgAAAAhAFr0LFu/AAAAFQEAAAsA&#10;AAAAAAAAAAAAAAAAHwEAAF9yZWxzLy5yZWxzUEsBAi0AFAAGAAgAAAAhANS43pLEAAAA3AAAAA8A&#10;AAAAAAAAAAAAAAAABwIAAGRycy9kb3ducmV2LnhtbFBLBQYAAAAAAwADALcAAAD4AgAAAAA=&#10;"/>
                      <v:shape id="Text Box 132" o:spid="_x0000_s1113" type="#_x0000_t202" style="position:absolute;left:7311;top:1060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rsidR="0001098B" w:rsidRDefault="0001098B" w:rsidP="0001098B">
                              <w:pPr>
                                <w:jc w:val="center"/>
                              </w:pPr>
                              <w:r>
                                <w:t>1</w:t>
                              </w:r>
                            </w:p>
                          </w:txbxContent>
                        </v:textbox>
                      </v:shape>
                      <v:shape id="Text Box 133" o:spid="_x0000_s1114" type="#_x0000_t202" style="position:absolute;left:7641;top:1060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rsidR="0001098B" w:rsidRDefault="0001098B" w:rsidP="0001098B">
                              <w:pPr>
                                <w:jc w:val="center"/>
                              </w:pPr>
                              <w:r>
                                <w:t>1</w:t>
                              </w:r>
                            </w:p>
                          </w:txbxContent>
                        </v:textbox>
                      </v:shape>
                      <v:shape id="Text Box 134" o:spid="_x0000_s1115" type="#_x0000_t202" style="position:absolute;left:7641;top:1094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rsidR="0001098B" w:rsidRDefault="0001098B" w:rsidP="0001098B">
                              <w:pPr>
                                <w:jc w:val="center"/>
                              </w:pPr>
                              <w:r>
                                <w:t>1</w:t>
                              </w:r>
                            </w:p>
                          </w:txbxContent>
                        </v:textbox>
                      </v:shape>
                      <v:shape id="Text Box 135" o:spid="_x0000_s1116" type="#_x0000_t202" style="position:absolute;left:7311;top:10943;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rsidR="0001098B" w:rsidRDefault="0001098B" w:rsidP="0001098B">
                              <w:pPr>
                                <w:jc w:val="center"/>
                              </w:pPr>
                              <w:r>
                                <w:t>1</w:t>
                              </w:r>
                            </w:p>
                          </w:txbxContent>
                        </v:textbox>
                      </v:shape>
                      <v:shape id="Text Box 136" o:spid="_x0000_s1117" type="#_x0000_t202" style="position:absolute;left:7311;top:1171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rsidR="0001098B" w:rsidRDefault="0001098B" w:rsidP="0001098B">
                              <w:pPr>
                                <w:jc w:val="center"/>
                              </w:pPr>
                              <w:r>
                                <w:t>3</w:t>
                              </w:r>
                            </w:p>
                          </w:txbxContent>
                        </v:textbox>
                      </v:shape>
                      <v:shape id="Text Box 137" o:spid="_x0000_s1118" type="#_x0000_t202" style="position:absolute;left:8676;top:1060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01098B" w:rsidRDefault="0001098B" w:rsidP="0001098B">
                              <w:pPr>
                                <w:jc w:val="center"/>
                              </w:pPr>
                              <w:r>
                                <w:t>3</w:t>
                              </w:r>
                            </w:p>
                          </w:txbxContent>
                        </v:textbox>
                      </v:shape>
                      <v:shape id="Text Box 138" o:spid="_x0000_s1119" type="#_x0000_t202" style="position:absolute;left:7986;top:1060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39" o:spid="_x0000_s1120" type="#_x0000_t202" style="position:absolute;left:7656;top:1171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rsidR="0001098B" w:rsidRDefault="0001098B" w:rsidP="0001098B">
                              <w:pPr>
                                <w:jc w:val="center"/>
                              </w:pPr>
                              <w:r>
                                <w:t>3</w:t>
                              </w:r>
                            </w:p>
                          </w:txbxContent>
                        </v:textbox>
                      </v:shape>
                      <v:shape id="Text Box 140" o:spid="_x0000_s1121" type="#_x0000_t202" style="position:absolute;left:8316;top:10609;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41" o:spid="_x0000_s1122" type="#_x0000_t202" style="position:absolute;left:8001;top:11696;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42" o:spid="_x0000_s1123" type="#_x0000_t202" style="position:absolute;left:8346;top:11704;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43" o:spid="_x0000_s1124" type="#_x0000_t202" style="position:absolute;left:8676;top:11334;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44" o:spid="_x0000_s1125" type="#_x0000_t202" style="position:absolute;left:8346;top:113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rsidR="0001098B" w:rsidRDefault="0001098B" w:rsidP="0001098B">
                              <w:pPr>
                                <w:jc w:val="center"/>
                              </w:pPr>
                              <w:r>
                                <w:t>3</w:t>
                              </w:r>
                            </w:p>
                          </w:txbxContent>
                        </v:textbox>
                      </v:shape>
                      <v:shape id="Text Box 145" o:spid="_x0000_s1126" type="#_x0000_t202" style="position:absolute;left:8646;top:11704;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rsidR="0001098B" w:rsidRDefault="0001098B" w:rsidP="0001098B">
                              <w:pPr>
                                <w:jc w:val="center"/>
                              </w:pPr>
                              <w:r>
                                <w:t>3</w:t>
                              </w:r>
                            </w:p>
                          </w:txbxContent>
                        </v:textbox>
                      </v:shape>
                      <v:shape id="Text Box 146" o:spid="_x0000_s1127" type="#_x0000_t202" style="position:absolute;left:8001;top:113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rsidR="0001098B" w:rsidRDefault="0001098B" w:rsidP="0001098B">
                              <w:pPr>
                                <w:jc w:val="center"/>
                              </w:pPr>
                              <w:r>
                                <w:t>2</w:t>
                              </w:r>
                            </w:p>
                          </w:txbxContent>
                        </v:textbox>
                      </v:shape>
                      <v:shape id="Text Box 147" o:spid="_x0000_s1128" type="#_x0000_t202" style="position:absolute;left:7641;top:113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rsidR="0001098B" w:rsidRDefault="0001098B" w:rsidP="0001098B">
                              <w:pPr>
                                <w:jc w:val="center"/>
                              </w:pPr>
                              <w:r>
                                <w:t>2</w:t>
                              </w:r>
                            </w:p>
                          </w:txbxContent>
                        </v:textbox>
                      </v:shape>
                      <v:shape id="Text Box 148" o:spid="_x0000_s1129" type="#_x0000_t202" style="position:absolute;left:7281;top:11335;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rsidR="0001098B" w:rsidRDefault="0001098B" w:rsidP="0001098B">
                              <w:pPr>
                                <w:jc w:val="center"/>
                              </w:pPr>
                              <w:r>
                                <w:t>2</w:t>
                              </w:r>
                            </w:p>
                          </w:txbxContent>
                        </v:textbox>
                      </v:shape>
                      <v:shape id="_x0000_s1130" type="#_x0000_t202" style="position:absolute;left:8676;top:10958;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rsidR="0001098B" w:rsidRDefault="0001098B" w:rsidP="0001098B">
                              <w:pPr>
                                <w:jc w:val="center"/>
                              </w:pPr>
                              <w:r>
                                <w:t>2</w:t>
                              </w:r>
                            </w:p>
                          </w:txbxContent>
                        </v:textbox>
                      </v:shape>
                      <v:shape id="Text Box 150" o:spid="_x0000_s1131" type="#_x0000_t202" style="position:absolute;left:8001;top:10988;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rsidR="0001098B" w:rsidRDefault="0001098B" w:rsidP="0001098B">
                              <w:pPr>
                                <w:jc w:val="center"/>
                              </w:pPr>
                              <w:r>
                                <w:t>2</w:t>
                              </w:r>
                            </w:p>
                          </w:txbxContent>
                        </v:textbox>
                      </v:shape>
                      <v:shape id="Text Box 151" o:spid="_x0000_s1132" type="#_x0000_t202" style="position:absolute;left:8361;top:10988;width:3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rsidR="0001098B" w:rsidRDefault="0001098B" w:rsidP="0001098B">
                              <w:pPr>
                                <w:jc w:val="center"/>
                              </w:pPr>
                              <w:r>
                                <w:t>2</w:t>
                              </w:r>
                            </w:p>
                          </w:txbxContent>
                        </v:textbox>
                      </v:shape>
                    </v:group>
                    <v:shape id="Text Box 152" o:spid="_x0000_s1133" type="#_x0000_t202" style="position:absolute;left:4725;top:6045;width:28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NUvwAAANwAAAAPAAAAZHJzL2Rvd25yZXYueG1sRE9Na8JA&#10;EL0X+h+WKXirG2sRia5SJQWvVfE8ZMdsamY2ZFeN/94VBG/zeJ8zX/bcqAt1ofZiYDTMQJGU3tZS&#10;Gdjvfj+noEJEsdh4IQM3CrBcvL/NMbf+Kn902cZKpRAJORpwMba51qF0xBiGviVJ3NF3jDHBrtK2&#10;w2sK50Z/ZdlEM9aSGhy2tHZUnrZnNlCE/+P3qNjwmOsDanYne14Vxgw++p8ZqEh9fImf7o1N86dj&#10;eDyTLtCLOwAAAP//AwBQSwECLQAUAAYACAAAACEA2+H2y+4AAACFAQAAEwAAAAAAAAAAAAAAAAAA&#10;AAAAW0NvbnRlbnRfVHlwZXNdLnhtbFBLAQItABQABgAIAAAAIQBa9CxbvwAAABUBAAALAAAAAAAA&#10;AAAAAAAAAB8BAABfcmVscy8ucmVsc1BLAQItABQABgAIAAAAIQCyveNUvwAAANwAAAAPAAAAAAAA&#10;AAAAAAAAAAcCAABkcnMvZG93bnJldi54bWxQSwUGAAAAAAMAAwC3AAAA8wIAAAAA&#10;" stroked="f">
                      <v:textbox inset=".5mm,.3mm,.5mm,.3mm">
                        <w:txbxContent>
                          <w:p w:rsidR="0001098B" w:rsidRPr="007F028E" w:rsidRDefault="0001098B" w:rsidP="0001098B">
                            <w:pPr>
                              <w:spacing w:line="360" w:lineRule="auto"/>
                              <w:jc w:val="center"/>
                              <w:rPr>
                                <w:b/>
                                <w:sz w:val="20"/>
                                <w:szCs w:val="20"/>
                                <w:lang w:val="sv-SE"/>
                              </w:rPr>
                            </w:pPr>
                            <w:r w:rsidRPr="007F028E">
                              <w:rPr>
                                <w:b/>
                                <w:sz w:val="20"/>
                                <w:szCs w:val="20"/>
                                <w:lang w:val="sv-SE"/>
                              </w:rPr>
                              <w:t xml:space="preserve">Gambar </w:t>
                            </w:r>
                            <w:r w:rsidRPr="007F028E">
                              <w:rPr>
                                <w:sz w:val="20"/>
                                <w:szCs w:val="20"/>
                                <w:lang w:val="sv-SE"/>
                              </w:rPr>
                              <w:t>Struktur file data raster</w:t>
                            </w:r>
                          </w:p>
                          <w:p w:rsidR="0001098B" w:rsidRPr="007F028E" w:rsidRDefault="0001098B" w:rsidP="0001098B">
                            <w:pPr>
                              <w:rPr>
                                <w:lang w:val="sv-SE"/>
                              </w:rPr>
                            </w:pPr>
                          </w:p>
                        </w:txbxContent>
                      </v:textbox>
                    </v:shape>
                  </v:group>
                </v:group>
                <v:group id="Group 153" o:spid="_x0000_s1134" style="position:absolute;left:3393;top:13329;width:6381;height:1891" coordorigin="3393,13329" coordsize="638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group id="Group 154" o:spid="_x0000_s1135" style="position:absolute;left:3990;top:13329;width:1803;height:1440" coordorigin="4965,8208" coordsize="1803,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55" o:spid="_x0000_s1136" style="position:absolute;left:4968;top:8208;width:180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zJvwgAAANwAAAAPAAAAZHJzL2Rvd25yZXYueG1sRI/NqsIw&#10;EIX3F3yHMIK7a6qCSDWKCIIILvxbuBuasQ02k9rEWt/eCIK7Gc75zpyZLVpbioZqbxwrGPQTEMSZ&#10;04ZzBafj+n8CwgdkjaVjUvAiD4t552+GqXZP3lNzCLmIIexTVFCEUKVS+qwgi77vKuKoXV1tMcS1&#10;zqWu8RnDbSmHSTKWFg3HCwVWtCooux0eNtYwt53c5KPzdthg8hi8zF1eVkr1uu1yCiJQG37mL73R&#10;kZuM4fNMnEDO3wAAAP//AwBQSwECLQAUAAYACAAAACEA2+H2y+4AAACFAQAAEwAAAAAAAAAAAAAA&#10;AAAAAAAAW0NvbnRlbnRfVHlwZXNdLnhtbFBLAQItABQABgAIAAAAIQBa9CxbvwAAABUBAAALAAAA&#10;AAAAAAAAAAAAAB8BAABfcmVscy8ucmVsc1BLAQItABQABgAIAAAAIQDKGzJvwgAAANwAAAAPAAAA&#10;AAAAAAAAAAAAAAcCAABkcnMvZG93bnJldi54bWxQSwUGAAAAAAMAAwC3AAAA9gIAAAAA&#10;" strokeweight="1.5pt">
                      <v:shadow on="t"/>
                    </v:rect>
                    <v:shape id="Freeform 156" o:spid="_x0000_s1137" style="position:absolute;left:5508;top:8388;width:1230;height:1020;visibility:visible;mso-wrap-style:square;v-text-anchor:top" coordsize="123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cu+wwAAANwAAAAPAAAAZHJzL2Rvd25yZXYueG1sRE9La8JA&#10;EL4X/A/LCF6kbhTSSupGglDQgy1VL71Ns5MHZmfD7jbGf98tFHqbj+85m+1oOjGQ861lBctFAoK4&#10;tLrlWsHl/Pq4BuEDssbOMim4k4dtPnnYYKbtjT9oOIVaxBD2GSpoQugzKX3ZkEG/sD1x5CrrDIYI&#10;XS21w1sMN51cJcmTNNhybGiwp11D5fX0bRS8o34r0qH6vOI8Pfpy7g5p8aXUbDoWLyACjeFf/Ofe&#10;6zh//Qy/z8QLZP4DAAD//wMAUEsBAi0AFAAGAAgAAAAhANvh9svuAAAAhQEAABMAAAAAAAAAAAAA&#10;AAAAAAAAAFtDb250ZW50X1R5cGVzXS54bWxQSwECLQAUAAYACAAAACEAWvQsW78AAAAVAQAACwAA&#10;AAAAAAAAAAAAAAAfAQAAX3JlbHMvLnJlbHNQSwECLQAUAAYACAAAACEATAHLvsMAAADcAAAADwAA&#10;AAAAAAAAAAAAAAAHAgAAZHJzL2Rvd25yZXYueG1sUEsFBgAAAAADAAMAtwAAAPcCAAAAAA==&#10;" path="m196,30v-25,5,-53,2,-75,15c105,54,93,72,91,90,78,194,85,300,76,405,70,476,23,535,1,600,6,695,,791,16,885v11,64,179,120,240,135c321,1015,387,1017,451,1005v18,-3,27,-30,45,-30c572,975,646,995,721,1005v55,-5,112,,165,-15c935,976,961,855,961,855v5,-80,-3,-162,15,-240c980,600,1007,608,1021,600v32,-18,90,-60,90,-60c1121,510,1131,480,1141,450,1230,183,901,261,766,255,681,227,732,251,631,150,620,139,601,139,586,135,546,124,506,115,466,105,387,52,446,85,316,45,212,13,255,,196,30xe">
                      <v:path arrowok="t" o:connecttype="custom" o:connectlocs="196,30;121,45;91,90;76,405;1,600;16,885;256,1020;451,1005;496,975;721,1005;886,990;961,855;976,615;1021,600;1111,540;1141,450;766,255;631,150;586,135;466,105;316,45;196,30" o:connectangles="0,0,0,0,0,0,0,0,0,0,0,0,0,0,0,0,0,0,0,0,0,0"/>
                    </v:shape>
                    <v:shape id="Freeform 157" o:spid="_x0000_s1138" style="position:absolute;left:4965;top:8657;width:543;height:451;visibility:visible;mso-wrap-style:square;v-text-anchor:top" coordsize="330,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eL9wwAAANwAAAAPAAAAZHJzL2Rvd25yZXYueG1sRI9BawIx&#10;EIXvBf9DGMFbzdqDymqUKgg9SMGtP2DYTDdLN5NtEnX11zuHQm8zvDfvfbPeDr5TV4qpDWxgNi1A&#10;EdfBttwYOH8dXpegUka22AUmA3dKsN2MXtZY2nDjE12r3CgJ4VSiAZdzX2qdakce0zT0xKJ9h+gx&#10;yxobbSPeJNx3+q0o5tpjy9LgsKe9o/qnungDkWO9P2L7aw+PnasW590nVc6YyXh4X4HKNOR/89/1&#10;hxX8pdDKMzKB3jwBAAD//wMAUEsBAi0AFAAGAAgAAAAhANvh9svuAAAAhQEAABMAAAAAAAAAAAAA&#10;AAAAAAAAAFtDb250ZW50X1R5cGVzXS54bWxQSwECLQAUAAYACAAAACEAWvQsW78AAAAVAQAACwAA&#10;AAAAAAAAAAAAAAAfAQAAX3JlbHMvLnJlbHNQSwECLQAUAAYACAAAACEAE2Hi/cMAAADcAAAADwAA&#10;AAAAAAAAAAAAAAAHAgAAZHJzL2Rvd25yZXYueG1sUEsFBgAAAAADAAMAtwAAAPcCAAAAAA==&#10;" path="m330,118v-20,10,-39,21,-60,30c255,154,236,174,225,163,124,62,250,96,165,28,130,,13,13,,13e" filled="f">
                      <v:path arrowok="t" o:connecttype="custom" o:connectlocs="543,306;444,384;370,422;272,73;0,34" o:connectangles="0,0,0,0,0"/>
                    </v:shape>
                    <v:shape id="Text Box 158" o:spid="_x0000_s1139" type="#_x0000_t202" style="position:absolute;left:4968;top:8208;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rsidR="0001098B" w:rsidRDefault="0001098B" w:rsidP="0001098B">
                            <w:pPr>
                              <w:rPr>
                                <w:sz w:val="16"/>
                              </w:rPr>
                            </w:pPr>
                            <w:r>
                              <w:rPr>
                                <w:sz w:val="16"/>
                              </w:rPr>
                              <w:sym w:font="Symbol" w:char="F0B7"/>
                            </w:r>
                            <w:r>
                              <w:rPr>
                                <w:sz w:val="16"/>
                              </w:rPr>
                              <w:t xml:space="preserve"> 1</w:t>
                            </w:r>
                          </w:p>
                        </w:txbxContent>
                      </v:textbox>
                    </v:shape>
                    <v:shape id="Text Box 159" o:spid="_x0000_s1140" type="#_x0000_t202" style="position:absolute;left:5688;top:8748;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rsidR="0001098B" w:rsidRDefault="0001098B" w:rsidP="0001098B">
                            <w:pPr>
                              <w:rPr>
                                <w:sz w:val="16"/>
                              </w:rPr>
                            </w:pPr>
                            <w:r>
                              <w:rPr>
                                <w:sz w:val="16"/>
                              </w:rPr>
                              <w:sym w:font="Symbol" w:char="F0B7"/>
                            </w:r>
                            <w:r>
                              <w:rPr>
                                <w:sz w:val="16"/>
                              </w:rPr>
                              <w:t xml:space="preserve"> 2</w:t>
                            </w:r>
                          </w:p>
                        </w:txbxContent>
                      </v:textbox>
                    </v:shape>
                    <v:shape id="Text Box 160" o:spid="_x0000_s1141" type="#_x0000_t202" style="position:absolute;left:6048;top:8208;width:5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rsidR="0001098B" w:rsidRDefault="0001098B" w:rsidP="0001098B">
                            <w:pPr>
                              <w:rPr>
                                <w:sz w:val="16"/>
                              </w:rPr>
                            </w:pPr>
                            <w:r>
                              <w:rPr>
                                <w:sz w:val="16"/>
                              </w:rPr>
                              <w:sym w:font="Symbol" w:char="F0B7"/>
                            </w:r>
                            <w:r>
                              <w:rPr>
                                <w:sz w:val="16"/>
                              </w:rPr>
                              <w:t xml:space="preserve"> 3</w:t>
                            </w:r>
                          </w:p>
                        </w:txbxContent>
                      </v:textbox>
                    </v:shape>
                  </v:group>
                  <v:shape id="Text Box 161" o:spid="_x0000_s1142" type="#_x0000_t202" style="position:absolute;left:3393;top:14860;width:28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ASvwAAANwAAAAPAAAAZHJzL2Rvd25yZXYueG1sRE9La8JA&#10;EL4X+h+WKfRWN1opNrqKlghefdDzkB2z0cxsyK6a/ntXEHqbj+85s0XPjbpSF2ovBoaDDBRJ6W0t&#10;lYHDfv0xARUiisXGCxn4owCL+evLDHPrb7Kl6y5WKoVIyNGAi7HNtQ6lI8Yw8C1J4o6+Y4wJdpW2&#10;Hd5SODd6lGVfmrGW1OCwpR9H5Xl3YQNFOB3Hw2LDn1z/omZ3tpdVYcz7W7+cgorUx3/x072xaf73&#10;CB7PpAv0/A4AAP//AwBQSwECLQAUAAYACAAAACEA2+H2y+4AAACFAQAAEwAAAAAAAAAAAAAAAAAA&#10;AAAAW0NvbnRlbnRfVHlwZXNdLnhtbFBLAQItABQABgAIAAAAIQBa9CxbvwAAABUBAAALAAAAAAAA&#10;AAAAAAAAAB8BAABfcmVscy8ucmVsc1BLAQItABQABgAIAAAAIQBYKNASvwAAANwAAAAPAAAAAAAA&#10;AAAAAAAAAAcCAABkcnMvZG93bnJldi54bWxQSwUGAAAAAAMAAwC3AAAA8wIAAAAA&#10;" stroked="f">
                    <v:textbox inset=".5mm,.3mm,.5mm,.3mm">
                      <w:txbxContent>
                        <w:p w:rsidR="0001098B" w:rsidRPr="007F028E" w:rsidRDefault="0001098B" w:rsidP="0001098B">
                          <w:pPr>
                            <w:spacing w:line="360" w:lineRule="auto"/>
                            <w:jc w:val="center"/>
                            <w:rPr>
                              <w:b/>
                              <w:sz w:val="20"/>
                              <w:szCs w:val="20"/>
                              <w:lang w:val="sv-SE"/>
                            </w:rPr>
                          </w:pPr>
                          <w:r w:rsidRPr="007F028E">
                            <w:rPr>
                              <w:b/>
                              <w:sz w:val="20"/>
                              <w:szCs w:val="20"/>
                              <w:lang w:val="sv-SE"/>
                            </w:rPr>
                            <w:t xml:space="preserve">Gambar </w:t>
                          </w:r>
                          <w:r w:rsidRPr="007F028E">
                            <w:rPr>
                              <w:sz w:val="20"/>
                              <w:szCs w:val="20"/>
                              <w:lang w:val="sv-SE"/>
                            </w:rPr>
                            <w:t>Struktur file data raster</w:t>
                          </w:r>
                        </w:p>
                        <w:p w:rsidR="0001098B" w:rsidRPr="007F028E" w:rsidRDefault="0001098B" w:rsidP="0001098B">
                          <w:pPr>
                            <w:rPr>
                              <w:lang w:val="sv-SE"/>
                            </w:rPr>
                          </w:pPr>
                        </w:p>
                      </w:txbxContent>
                    </v:textbox>
                  </v:shape>
                  <v:shape id="Text Box 162" o:spid="_x0000_s1143" type="#_x0000_t202" style="position:absolute;left:7569;top:13509;width:220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rsidR="0001098B" w:rsidRPr="007F028E" w:rsidRDefault="0001098B" w:rsidP="0001098B">
                          <w:pPr>
                            <w:pStyle w:val="BodyTextIndent"/>
                            <w:tabs>
                              <w:tab w:val="left" w:pos="0"/>
                            </w:tabs>
                            <w:ind w:left="0"/>
                            <w:jc w:val="both"/>
                            <w:rPr>
                              <w:sz w:val="22"/>
                              <w:szCs w:val="22"/>
                              <w:lang w:val="fi-FI"/>
                            </w:rPr>
                          </w:pPr>
                          <w:r w:rsidRPr="007F028E">
                            <w:rPr>
                              <w:sz w:val="22"/>
                              <w:szCs w:val="22"/>
                              <w:lang w:val="fi-FI"/>
                            </w:rPr>
                            <w:t>Keterangan :</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1: pemukiman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2: perairan</w:t>
                          </w:r>
                        </w:p>
                        <w:p w:rsidR="0001098B" w:rsidRPr="007F028E" w:rsidRDefault="0001098B" w:rsidP="0001098B">
                          <w:pPr>
                            <w:pStyle w:val="BodyTextIndent"/>
                            <w:tabs>
                              <w:tab w:val="left" w:pos="0"/>
                            </w:tabs>
                            <w:jc w:val="both"/>
                            <w:rPr>
                              <w:sz w:val="22"/>
                              <w:szCs w:val="22"/>
                              <w:lang w:val="fi-FI"/>
                            </w:rPr>
                          </w:pPr>
                          <w:r w:rsidRPr="007F028E">
                            <w:rPr>
                              <w:sz w:val="22"/>
                              <w:szCs w:val="22"/>
                              <w:lang w:val="fi-FI"/>
                            </w:rPr>
                            <w:t>3:lahan pertanian</w:t>
                          </w:r>
                        </w:p>
                        <w:p w:rsidR="0001098B" w:rsidRPr="007F028E" w:rsidRDefault="0001098B" w:rsidP="0001098B">
                          <w:pPr>
                            <w:tabs>
                              <w:tab w:val="left" w:pos="0"/>
                            </w:tabs>
                            <w:rPr>
                              <w:lang w:val="fi-FI"/>
                            </w:rPr>
                          </w:pPr>
                        </w:p>
                      </w:txbxContent>
                    </v:textbox>
                  </v:shape>
                </v:group>
              </v:group>
            </w:pict>
          </mc:Fallback>
        </mc:AlternateContent>
      </w:r>
      <w:r w:rsidRPr="0001098B">
        <w:rPr>
          <w:rFonts w:ascii="Arial" w:hAnsi="Arial" w:cs="Arial"/>
          <w:sz w:val="22"/>
          <w:szCs w:val="22"/>
        </w:rPr>
        <w:t xml:space="preserve">Data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penginderaan</w:t>
      </w:r>
      <w:proofErr w:type="spellEnd"/>
      <w:r w:rsidRPr="0001098B">
        <w:rPr>
          <w:rFonts w:ascii="Arial" w:hAnsi="Arial" w:cs="Arial"/>
          <w:sz w:val="22"/>
          <w:szCs w:val="22"/>
        </w:rPr>
        <w:t xml:space="preserve"> </w:t>
      </w:r>
      <w:proofErr w:type="spellStart"/>
      <w:r w:rsidRPr="0001098B">
        <w:rPr>
          <w:rFonts w:ascii="Arial" w:hAnsi="Arial" w:cs="Arial"/>
          <w:sz w:val="22"/>
          <w:szCs w:val="22"/>
        </w:rPr>
        <w:t>jauh</w:t>
      </w:r>
      <w:proofErr w:type="spellEnd"/>
      <w:r w:rsidRPr="0001098B">
        <w:rPr>
          <w:rFonts w:ascii="Arial" w:hAnsi="Arial" w:cs="Arial"/>
          <w:sz w:val="22"/>
          <w:szCs w:val="22"/>
        </w:rPr>
        <w:t xml:space="preserve"> </w:t>
      </w:r>
      <w:proofErr w:type="spellStart"/>
      <w:r w:rsidRPr="0001098B">
        <w:rPr>
          <w:rFonts w:ascii="Arial" w:hAnsi="Arial" w:cs="Arial"/>
          <w:sz w:val="22"/>
          <w:szCs w:val="22"/>
        </w:rPr>
        <w:t>dan</w:t>
      </w:r>
      <w:proofErr w:type="spellEnd"/>
      <w:r w:rsidRPr="0001098B">
        <w:rPr>
          <w:rFonts w:ascii="Arial" w:hAnsi="Arial" w:cs="Arial"/>
          <w:sz w:val="22"/>
          <w:szCs w:val="22"/>
        </w:rPr>
        <w:t xml:space="preserve"> image </w:t>
      </w:r>
      <w:proofErr w:type="spellStart"/>
      <w:r w:rsidRPr="0001098B">
        <w:rPr>
          <w:rFonts w:ascii="Arial" w:hAnsi="Arial" w:cs="Arial"/>
          <w:sz w:val="22"/>
          <w:szCs w:val="22"/>
        </w:rPr>
        <w:t>prosesing</w:t>
      </w:r>
      <w:proofErr w:type="spellEnd"/>
      <w:r w:rsidRPr="0001098B">
        <w:rPr>
          <w:rFonts w:ascii="Arial" w:hAnsi="Arial" w:cs="Arial"/>
          <w:sz w:val="22"/>
          <w:szCs w:val="22"/>
        </w:rPr>
        <w:t xml:space="preserve">, data </w:t>
      </w:r>
      <w:proofErr w:type="spellStart"/>
      <w:r w:rsidRPr="0001098B">
        <w:rPr>
          <w:rFonts w:ascii="Arial" w:hAnsi="Arial" w:cs="Arial"/>
          <w:sz w:val="22"/>
          <w:szCs w:val="22"/>
        </w:rPr>
        <w:t>ini</w:t>
      </w:r>
      <w:proofErr w:type="spellEnd"/>
      <w:r w:rsidRPr="0001098B">
        <w:rPr>
          <w:rFonts w:ascii="Arial" w:hAnsi="Arial" w:cs="Arial"/>
          <w:sz w:val="22"/>
          <w:szCs w:val="22"/>
        </w:rPr>
        <w:t xml:space="preserve"> </w:t>
      </w:r>
      <w:proofErr w:type="spellStart"/>
      <w:r w:rsidRPr="0001098B">
        <w:rPr>
          <w:rFonts w:ascii="Arial" w:hAnsi="Arial" w:cs="Arial"/>
          <w:sz w:val="22"/>
          <w:szCs w:val="22"/>
        </w:rPr>
        <w:t>diturunkan</w:t>
      </w:r>
      <w:proofErr w:type="spellEnd"/>
      <w:r w:rsidRPr="0001098B">
        <w:rPr>
          <w:rFonts w:ascii="Arial" w:hAnsi="Arial" w:cs="Arial"/>
          <w:sz w:val="22"/>
          <w:szCs w:val="22"/>
        </w:rPr>
        <w:t xml:space="preserve"> </w:t>
      </w:r>
      <w:proofErr w:type="spellStart"/>
      <w:r w:rsidRPr="0001098B">
        <w:rPr>
          <w:rFonts w:ascii="Arial" w:hAnsi="Arial" w:cs="Arial"/>
          <w:sz w:val="22"/>
          <w:szCs w:val="22"/>
        </w:rPr>
        <w:t>dengan</w:t>
      </w:r>
      <w:proofErr w:type="spellEnd"/>
      <w:r w:rsidRPr="0001098B">
        <w:rPr>
          <w:rFonts w:ascii="Arial" w:hAnsi="Arial" w:cs="Arial"/>
          <w:sz w:val="22"/>
          <w:szCs w:val="22"/>
        </w:rPr>
        <w:t xml:space="preserve"> </w:t>
      </w:r>
      <w:proofErr w:type="spellStart"/>
      <w:r w:rsidRPr="0001098B">
        <w:rPr>
          <w:rFonts w:ascii="Arial" w:hAnsi="Arial" w:cs="Arial"/>
          <w:sz w:val="22"/>
          <w:szCs w:val="22"/>
        </w:rPr>
        <w:t>metode</w:t>
      </w:r>
      <w:proofErr w:type="spellEnd"/>
      <w:r w:rsidRPr="0001098B">
        <w:rPr>
          <w:rFonts w:ascii="Arial" w:hAnsi="Arial" w:cs="Arial"/>
          <w:sz w:val="22"/>
          <w:szCs w:val="22"/>
        </w:rPr>
        <w:t xml:space="preserve"> manual </w:t>
      </w:r>
      <w:proofErr w:type="spellStart"/>
      <w:r w:rsidRPr="0001098B">
        <w:rPr>
          <w:rFonts w:ascii="Arial" w:hAnsi="Arial" w:cs="Arial"/>
          <w:sz w:val="22"/>
          <w:szCs w:val="22"/>
        </w:rPr>
        <w:t>interpretasi</w:t>
      </w:r>
      <w:proofErr w:type="spellEnd"/>
      <w:r w:rsidRPr="0001098B">
        <w:rPr>
          <w:rFonts w:ascii="Arial" w:hAnsi="Arial" w:cs="Arial"/>
          <w:sz w:val="22"/>
          <w:szCs w:val="22"/>
        </w:rPr>
        <w:t xml:space="preserve"> </w:t>
      </w:r>
      <w:proofErr w:type="spellStart"/>
      <w:r w:rsidRPr="0001098B">
        <w:rPr>
          <w:rFonts w:ascii="Arial" w:hAnsi="Arial" w:cs="Arial"/>
          <w:sz w:val="22"/>
          <w:szCs w:val="22"/>
        </w:rPr>
        <w:t>atau</w:t>
      </w:r>
      <w:proofErr w:type="spellEnd"/>
      <w:r w:rsidRPr="0001098B">
        <w:rPr>
          <w:rFonts w:ascii="Arial" w:hAnsi="Arial" w:cs="Arial"/>
          <w:sz w:val="22"/>
          <w:szCs w:val="22"/>
        </w:rPr>
        <w:t xml:space="preserve"> digital </w:t>
      </w:r>
      <w:proofErr w:type="spellStart"/>
      <w:r w:rsidRPr="0001098B">
        <w:rPr>
          <w:rFonts w:ascii="Arial" w:hAnsi="Arial" w:cs="Arial"/>
          <w:sz w:val="22"/>
          <w:szCs w:val="22"/>
        </w:rPr>
        <w:t>interpretasi</w:t>
      </w:r>
      <w:proofErr w:type="spellEnd"/>
      <w:r w:rsidRPr="0001098B">
        <w:rPr>
          <w:rFonts w:ascii="Arial" w:hAnsi="Arial" w:cs="Arial"/>
          <w:sz w:val="22"/>
          <w:szCs w:val="22"/>
        </w:rPr>
        <w:t xml:space="preserve">. </w:t>
      </w:r>
      <w:proofErr w:type="spellStart"/>
      <w:r w:rsidRPr="0001098B">
        <w:rPr>
          <w:rFonts w:ascii="Arial" w:hAnsi="Arial" w:cs="Arial"/>
          <w:sz w:val="22"/>
          <w:szCs w:val="22"/>
        </w:rPr>
        <w:t>Sebuah</w:t>
      </w:r>
      <w:proofErr w:type="spellEnd"/>
      <w:r w:rsidRPr="0001098B">
        <w:rPr>
          <w:rFonts w:ascii="Arial" w:hAnsi="Arial" w:cs="Arial"/>
          <w:sz w:val="22"/>
          <w:szCs w:val="22"/>
        </w:rPr>
        <w:t xml:space="preserve"> SIG </w:t>
      </w:r>
      <w:proofErr w:type="spellStart"/>
      <w:r w:rsidRPr="0001098B">
        <w:rPr>
          <w:rFonts w:ascii="Arial" w:hAnsi="Arial" w:cs="Arial"/>
          <w:sz w:val="22"/>
          <w:szCs w:val="22"/>
        </w:rPr>
        <w:t>harus</w:t>
      </w:r>
      <w:proofErr w:type="spellEnd"/>
      <w:r w:rsidRPr="0001098B">
        <w:rPr>
          <w:rFonts w:ascii="Arial" w:hAnsi="Arial" w:cs="Arial"/>
          <w:sz w:val="22"/>
          <w:szCs w:val="22"/>
        </w:rPr>
        <w:t xml:space="preserve"> </w:t>
      </w:r>
      <w:proofErr w:type="spellStart"/>
      <w:r w:rsidRPr="0001098B">
        <w:rPr>
          <w:rFonts w:ascii="Arial" w:hAnsi="Arial" w:cs="Arial"/>
          <w:sz w:val="22"/>
          <w:szCs w:val="22"/>
        </w:rPr>
        <w:t>mampu</w:t>
      </w:r>
      <w:proofErr w:type="spellEnd"/>
      <w:r w:rsidRPr="0001098B">
        <w:rPr>
          <w:rFonts w:ascii="Arial" w:hAnsi="Arial" w:cs="Arial"/>
          <w:sz w:val="22"/>
          <w:szCs w:val="22"/>
        </w:rPr>
        <w:t xml:space="preserve"> </w:t>
      </w:r>
      <w:proofErr w:type="spellStart"/>
      <w:r w:rsidRPr="0001098B">
        <w:rPr>
          <w:rFonts w:ascii="Arial" w:hAnsi="Arial" w:cs="Arial"/>
          <w:sz w:val="22"/>
          <w:szCs w:val="22"/>
        </w:rPr>
        <w:t>untuk</w:t>
      </w:r>
      <w:proofErr w:type="spellEnd"/>
      <w:r w:rsidRPr="0001098B">
        <w:rPr>
          <w:rFonts w:ascii="Arial" w:hAnsi="Arial" w:cs="Arial"/>
          <w:sz w:val="22"/>
          <w:szCs w:val="22"/>
        </w:rPr>
        <w:t xml:space="preserve"> </w:t>
      </w:r>
      <w:proofErr w:type="spellStart"/>
      <w:r w:rsidRPr="0001098B">
        <w:rPr>
          <w:rFonts w:ascii="Arial" w:hAnsi="Arial" w:cs="Arial"/>
          <w:sz w:val="22"/>
          <w:szCs w:val="22"/>
        </w:rPr>
        <w:t>mengkonversi</w:t>
      </w:r>
      <w:proofErr w:type="spellEnd"/>
      <w:r w:rsidRPr="0001098B">
        <w:rPr>
          <w:rFonts w:ascii="Arial" w:hAnsi="Arial" w:cs="Arial"/>
          <w:sz w:val="22"/>
          <w:szCs w:val="22"/>
        </w:rPr>
        <w:t xml:space="preserve"> data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satu</w:t>
      </w:r>
      <w:proofErr w:type="spellEnd"/>
      <w:r w:rsidRPr="0001098B">
        <w:rPr>
          <w:rFonts w:ascii="Arial" w:hAnsi="Arial" w:cs="Arial"/>
          <w:sz w:val="22"/>
          <w:szCs w:val="22"/>
        </w:rPr>
        <w:t xml:space="preserve"> </w:t>
      </w:r>
      <w:proofErr w:type="spellStart"/>
      <w:r w:rsidRPr="0001098B">
        <w:rPr>
          <w:rFonts w:ascii="Arial" w:hAnsi="Arial" w:cs="Arial"/>
          <w:sz w:val="22"/>
          <w:szCs w:val="22"/>
        </w:rPr>
        <w:t>struktur</w:t>
      </w:r>
      <w:proofErr w:type="spellEnd"/>
      <w:r w:rsidRPr="0001098B">
        <w:rPr>
          <w:rFonts w:ascii="Arial" w:hAnsi="Arial" w:cs="Arial"/>
          <w:sz w:val="22"/>
          <w:szCs w:val="22"/>
        </w:rPr>
        <w:t xml:space="preserve"> </w:t>
      </w:r>
      <w:proofErr w:type="spellStart"/>
      <w:r w:rsidRPr="0001098B">
        <w:rPr>
          <w:rFonts w:ascii="Arial" w:hAnsi="Arial" w:cs="Arial"/>
          <w:sz w:val="22"/>
          <w:szCs w:val="22"/>
        </w:rPr>
        <w:t>ke</w:t>
      </w:r>
      <w:proofErr w:type="spellEnd"/>
      <w:r w:rsidRPr="0001098B">
        <w:rPr>
          <w:rFonts w:ascii="Arial" w:hAnsi="Arial" w:cs="Arial"/>
          <w:sz w:val="22"/>
          <w:szCs w:val="22"/>
        </w:rPr>
        <w:t xml:space="preserve"> </w:t>
      </w:r>
      <w:proofErr w:type="spellStart"/>
      <w:r w:rsidRPr="0001098B">
        <w:rPr>
          <w:rFonts w:ascii="Arial" w:hAnsi="Arial" w:cs="Arial"/>
          <w:sz w:val="22"/>
          <w:szCs w:val="22"/>
        </w:rPr>
        <w:t>struktur</w:t>
      </w:r>
      <w:proofErr w:type="spellEnd"/>
      <w:r w:rsidRPr="0001098B">
        <w:rPr>
          <w:rFonts w:ascii="Arial" w:hAnsi="Arial" w:cs="Arial"/>
          <w:sz w:val="22"/>
          <w:szCs w:val="22"/>
        </w:rPr>
        <w:t xml:space="preserve"> </w:t>
      </w:r>
      <w:proofErr w:type="spellStart"/>
      <w:r w:rsidRPr="0001098B">
        <w:rPr>
          <w:rFonts w:ascii="Arial" w:hAnsi="Arial" w:cs="Arial"/>
          <w:sz w:val="22"/>
          <w:szCs w:val="22"/>
        </w:rPr>
        <w:t>lainnya</w:t>
      </w:r>
      <w:proofErr w:type="spellEnd"/>
      <w:r w:rsidRPr="0001098B">
        <w:rPr>
          <w:rFonts w:ascii="Arial" w:hAnsi="Arial" w:cs="Arial"/>
          <w:sz w:val="22"/>
          <w:szCs w:val="22"/>
        </w:rPr>
        <w:t xml:space="preserve">. Data digital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satelit</w:t>
      </w:r>
      <w:proofErr w:type="spellEnd"/>
      <w:r w:rsidRPr="0001098B">
        <w:rPr>
          <w:rFonts w:ascii="Arial" w:hAnsi="Arial" w:cs="Arial"/>
          <w:sz w:val="22"/>
          <w:szCs w:val="22"/>
        </w:rPr>
        <w:t xml:space="preserve"> yang </w:t>
      </w:r>
      <w:proofErr w:type="spellStart"/>
      <w:r w:rsidRPr="0001098B">
        <w:rPr>
          <w:rFonts w:ascii="Arial" w:hAnsi="Arial" w:cs="Arial"/>
          <w:sz w:val="22"/>
          <w:szCs w:val="22"/>
        </w:rPr>
        <w:t>telah</w:t>
      </w:r>
      <w:proofErr w:type="spellEnd"/>
      <w:r w:rsidRPr="0001098B">
        <w:rPr>
          <w:rFonts w:ascii="Arial" w:hAnsi="Arial" w:cs="Arial"/>
          <w:sz w:val="22"/>
          <w:szCs w:val="22"/>
        </w:rPr>
        <w:t xml:space="preserve"> </w:t>
      </w:r>
      <w:proofErr w:type="spellStart"/>
      <w:r w:rsidRPr="0001098B">
        <w:rPr>
          <w:rFonts w:ascii="Arial" w:hAnsi="Arial" w:cs="Arial"/>
          <w:sz w:val="22"/>
          <w:szCs w:val="22"/>
        </w:rPr>
        <w:t>diinterpretasi</w:t>
      </w:r>
      <w:proofErr w:type="spellEnd"/>
      <w:r w:rsidRPr="0001098B">
        <w:rPr>
          <w:rFonts w:ascii="Arial" w:hAnsi="Arial" w:cs="Arial"/>
          <w:sz w:val="22"/>
          <w:szCs w:val="22"/>
        </w:rPr>
        <w:t xml:space="preserve"> </w:t>
      </w:r>
      <w:proofErr w:type="spellStart"/>
      <w:r w:rsidRPr="0001098B">
        <w:rPr>
          <w:rFonts w:ascii="Arial" w:hAnsi="Arial" w:cs="Arial"/>
          <w:sz w:val="22"/>
          <w:szCs w:val="22"/>
        </w:rPr>
        <w:t>dengan</w:t>
      </w:r>
      <w:proofErr w:type="spellEnd"/>
      <w:r w:rsidRPr="0001098B">
        <w:rPr>
          <w:rFonts w:ascii="Arial" w:hAnsi="Arial" w:cs="Arial"/>
          <w:sz w:val="22"/>
          <w:szCs w:val="22"/>
        </w:rPr>
        <w:t xml:space="preserve"> </w:t>
      </w:r>
      <w:proofErr w:type="spellStart"/>
      <w:r w:rsidRPr="0001098B">
        <w:rPr>
          <w:rFonts w:ascii="Arial" w:hAnsi="Arial" w:cs="Arial"/>
          <w:sz w:val="22"/>
          <w:szCs w:val="22"/>
        </w:rPr>
        <w:t>komputer</w:t>
      </w:r>
      <w:proofErr w:type="spellEnd"/>
      <w:r w:rsidRPr="0001098B">
        <w:rPr>
          <w:rFonts w:ascii="Arial" w:hAnsi="Arial" w:cs="Arial"/>
          <w:sz w:val="22"/>
          <w:szCs w:val="22"/>
        </w:rPr>
        <w:t xml:space="preserve"> </w:t>
      </w:r>
      <w:proofErr w:type="spellStart"/>
      <w:r w:rsidRPr="0001098B">
        <w:rPr>
          <w:rFonts w:ascii="Arial" w:hAnsi="Arial" w:cs="Arial"/>
          <w:sz w:val="22"/>
          <w:szCs w:val="22"/>
        </w:rPr>
        <w:t>untuk</w:t>
      </w:r>
      <w:proofErr w:type="spellEnd"/>
      <w:r w:rsidRPr="0001098B">
        <w:rPr>
          <w:rFonts w:ascii="Arial" w:hAnsi="Arial" w:cs="Arial"/>
          <w:sz w:val="22"/>
          <w:szCs w:val="22"/>
        </w:rPr>
        <w:t xml:space="preserve"> </w:t>
      </w:r>
      <w:proofErr w:type="spellStart"/>
      <w:r w:rsidRPr="0001098B">
        <w:rPr>
          <w:rFonts w:ascii="Arial" w:hAnsi="Arial" w:cs="Arial"/>
          <w:sz w:val="22"/>
          <w:szCs w:val="22"/>
        </w:rPr>
        <w:t>menghasilkan</w:t>
      </w:r>
      <w:proofErr w:type="spellEnd"/>
      <w:r w:rsidRPr="0001098B">
        <w:rPr>
          <w:rFonts w:ascii="Arial" w:hAnsi="Arial" w:cs="Arial"/>
          <w:sz w:val="22"/>
          <w:szCs w:val="22"/>
        </w:rPr>
        <w:t xml:space="preserve"> </w:t>
      </w:r>
      <w:proofErr w:type="spellStart"/>
      <w:r w:rsidRPr="0001098B">
        <w:rPr>
          <w:rFonts w:ascii="Arial" w:hAnsi="Arial" w:cs="Arial"/>
          <w:sz w:val="22"/>
          <w:szCs w:val="22"/>
        </w:rPr>
        <w:t>sebuah</w:t>
      </w:r>
      <w:proofErr w:type="spellEnd"/>
      <w:r w:rsidRPr="0001098B">
        <w:rPr>
          <w:rFonts w:ascii="Arial" w:hAnsi="Arial" w:cs="Arial"/>
          <w:sz w:val="22"/>
          <w:szCs w:val="22"/>
        </w:rPr>
        <w:t xml:space="preserve"> </w:t>
      </w:r>
      <w:proofErr w:type="spellStart"/>
      <w:r w:rsidRPr="0001098B">
        <w:rPr>
          <w:rFonts w:ascii="Arial" w:hAnsi="Arial" w:cs="Arial"/>
          <w:sz w:val="22"/>
          <w:szCs w:val="22"/>
        </w:rPr>
        <w:t>peta</w:t>
      </w:r>
      <w:proofErr w:type="spellEnd"/>
      <w:r w:rsidRPr="0001098B">
        <w:rPr>
          <w:rFonts w:ascii="Arial" w:hAnsi="Arial" w:cs="Arial"/>
          <w:sz w:val="22"/>
          <w:szCs w:val="22"/>
        </w:rPr>
        <w:t xml:space="preserve"> </w:t>
      </w:r>
      <w:proofErr w:type="spellStart"/>
      <w:r w:rsidRPr="0001098B">
        <w:rPr>
          <w:rFonts w:ascii="Arial" w:hAnsi="Arial" w:cs="Arial"/>
          <w:sz w:val="22"/>
          <w:szCs w:val="22"/>
        </w:rPr>
        <w:t>tata</w:t>
      </w:r>
      <w:proofErr w:type="spellEnd"/>
      <w:r w:rsidRPr="0001098B">
        <w:rPr>
          <w:rFonts w:ascii="Arial" w:hAnsi="Arial" w:cs="Arial"/>
          <w:sz w:val="22"/>
          <w:szCs w:val="22"/>
        </w:rPr>
        <w:t xml:space="preserve"> </w:t>
      </w:r>
      <w:proofErr w:type="spellStart"/>
      <w:r w:rsidRPr="0001098B">
        <w:rPr>
          <w:rFonts w:ascii="Arial" w:hAnsi="Arial" w:cs="Arial"/>
          <w:sz w:val="22"/>
          <w:szCs w:val="22"/>
        </w:rPr>
        <w:t>guna</w:t>
      </w:r>
      <w:proofErr w:type="spellEnd"/>
      <w:r w:rsidRPr="0001098B">
        <w:rPr>
          <w:rFonts w:ascii="Arial" w:hAnsi="Arial" w:cs="Arial"/>
          <w:sz w:val="22"/>
          <w:szCs w:val="22"/>
        </w:rPr>
        <w:t xml:space="preserve"> </w:t>
      </w:r>
      <w:proofErr w:type="spellStart"/>
      <w:r w:rsidRPr="0001098B">
        <w:rPr>
          <w:rFonts w:ascii="Arial" w:hAnsi="Arial" w:cs="Arial"/>
          <w:sz w:val="22"/>
          <w:szCs w:val="22"/>
        </w:rPr>
        <w:t>lahan</w:t>
      </w:r>
      <w:proofErr w:type="spellEnd"/>
      <w:r w:rsidRPr="0001098B">
        <w:rPr>
          <w:rFonts w:ascii="Arial" w:hAnsi="Arial" w:cs="Arial"/>
          <w:sz w:val="22"/>
          <w:szCs w:val="22"/>
        </w:rPr>
        <w:t xml:space="preserve"> </w:t>
      </w:r>
      <w:proofErr w:type="spellStart"/>
      <w:r w:rsidRPr="0001098B">
        <w:rPr>
          <w:rFonts w:ascii="Arial" w:hAnsi="Arial" w:cs="Arial"/>
          <w:sz w:val="22"/>
          <w:szCs w:val="22"/>
        </w:rPr>
        <w:t>dapat</w:t>
      </w:r>
      <w:proofErr w:type="spellEnd"/>
      <w:r w:rsidRPr="0001098B">
        <w:rPr>
          <w:rFonts w:ascii="Arial" w:hAnsi="Arial" w:cs="Arial"/>
          <w:sz w:val="22"/>
          <w:szCs w:val="22"/>
        </w:rPr>
        <w:t xml:space="preserve"> “</w:t>
      </w:r>
      <w:proofErr w:type="spellStart"/>
      <w:r w:rsidRPr="0001098B">
        <w:rPr>
          <w:rFonts w:ascii="Arial" w:hAnsi="Arial" w:cs="Arial"/>
          <w:sz w:val="22"/>
          <w:szCs w:val="22"/>
        </w:rPr>
        <w:t>dibaca</w:t>
      </w:r>
      <w:proofErr w:type="spellEnd"/>
      <w:r w:rsidRPr="0001098B">
        <w:rPr>
          <w:rFonts w:ascii="Arial" w:hAnsi="Arial" w:cs="Arial"/>
          <w:sz w:val="22"/>
          <w:szCs w:val="22"/>
        </w:rPr>
        <w:t xml:space="preserve">” </w:t>
      </w:r>
      <w:proofErr w:type="spellStart"/>
      <w:r w:rsidRPr="0001098B">
        <w:rPr>
          <w:rFonts w:ascii="Arial" w:hAnsi="Arial" w:cs="Arial"/>
          <w:sz w:val="22"/>
          <w:szCs w:val="22"/>
        </w:rPr>
        <w:t>ke</w:t>
      </w:r>
      <w:proofErr w:type="spellEnd"/>
      <w:r w:rsidRPr="0001098B">
        <w:rPr>
          <w:rFonts w:ascii="Arial" w:hAnsi="Arial" w:cs="Arial"/>
          <w:sz w:val="22"/>
          <w:szCs w:val="22"/>
        </w:rPr>
        <w:t xml:space="preserve"> </w:t>
      </w:r>
      <w:proofErr w:type="spellStart"/>
      <w:r w:rsidRPr="0001098B">
        <w:rPr>
          <w:rFonts w:ascii="Arial" w:hAnsi="Arial" w:cs="Arial"/>
          <w:sz w:val="22"/>
          <w:szCs w:val="22"/>
        </w:rPr>
        <w:t>dalam</w:t>
      </w:r>
      <w:proofErr w:type="spellEnd"/>
      <w:r w:rsidRPr="0001098B">
        <w:rPr>
          <w:rFonts w:ascii="Arial" w:hAnsi="Arial" w:cs="Arial"/>
          <w:sz w:val="22"/>
          <w:szCs w:val="22"/>
        </w:rPr>
        <w:t xml:space="preserve"> SIG </w:t>
      </w:r>
      <w:proofErr w:type="spellStart"/>
      <w:r w:rsidRPr="0001098B">
        <w:rPr>
          <w:rFonts w:ascii="Arial" w:hAnsi="Arial" w:cs="Arial"/>
          <w:sz w:val="22"/>
          <w:szCs w:val="22"/>
        </w:rPr>
        <w:t>dengan</w:t>
      </w:r>
      <w:proofErr w:type="spellEnd"/>
      <w:r w:rsidRPr="0001098B">
        <w:rPr>
          <w:rFonts w:ascii="Arial" w:hAnsi="Arial" w:cs="Arial"/>
          <w:sz w:val="22"/>
          <w:szCs w:val="22"/>
        </w:rPr>
        <w:t xml:space="preserve"> format raster. File raster </w:t>
      </w:r>
      <w:proofErr w:type="spellStart"/>
      <w:r w:rsidRPr="0001098B">
        <w:rPr>
          <w:rFonts w:ascii="Arial" w:hAnsi="Arial" w:cs="Arial"/>
          <w:sz w:val="22"/>
          <w:szCs w:val="22"/>
        </w:rPr>
        <w:t>terdiri</w:t>
      </w:r>
      <w:proofErr w:type="spellEnd"/>
      <w:r w:rsidRPr="0001098B">
        <w:rPr>
          <w:rFonts w:ascii="Arial" w:hAnsi="Arial" w:cs="Arial"/>
          <w:sz w:val="22"/>
          <w:szCs w:val="22"/>
        </w:rPr>
        <w:t xml:space="preserve"> </w:t>
      </w:r>
      <w:proofErr w:type="spellStart"/>
      <w:r w:rsidRPr="0001098B">
        <w:rPr>
          <w:rFonts w:ascii="Arial" w:hAnsi="Arial" w:cs="Arial"/>
          <w:sz w:val="22"/>
          <w:szCs w:val="22"/>
        </w:rPr>
        <w:t>atas</w:t>
      </w:r>
      <w:proofErr w:type="spellEnd"/>
      <w:r w:rsidRPr="0001098B">
        <w:rPr>
          <w:rFonts w:ascii="Arial" w:hAnsi="Arial" w:cs="Arial"/>
          <w:sz w:val="22"/>
          <w:szCs w:val="22"/>
        </w:rPr>
        <w:t xml:space="preserve"> </w:t>
      </w:r>
      <w:proofErr w:type="spellStart"/>
      <w:r w:rsidRPr="0001098B">
        <w:rPr>
          <w:rFonts w:ascii="Arial" w:hAnsi="Arial" w:cs="Arial"/>
          <w:sz w:val="22"/>
          <w:szCs w:val="22"/>
        </w:rPr>
        <w:t>berbaris-baris</w:t>
      </w:r>
      <w:proofErr w:type="spellEnd"/>
      <w:r w:rsidRPr="0001098B">
        <w:rPr>
          <w:rFonts w:ascii="Arial" w:hAnsi="Arial" w:cs="Arial"/>
          <w:sz w:val="22"/>
          <w:szCs w:val="22"/>
        </w:rPr>
        <w:t xml:space="preserve"> </w:t>
      </w:r>
      <w:proofErr w:type="spellStart"/>
      <w:r w:rsidRPr="0001098B">
        <w:rPr>
          <w:rFonts w:ascii="Arial" w:hAnsi="Arial" w:cs="Arial"/>
          <w:sz w:val="22"/>
          <w:szCs w:val="22"/>
        </w:rPr>
        <w:t>sel</w:t>
      </w:r>
      <w:proofErr w:type="spellEnd"/>
      <w:r w:rsidRPr="0001098B">
        <w:rPr>
          <w:rFonts w:ascii="Arial" w:hAnsi="Arial" w:cs="Arial"/>
          <w:sz w:val="22"/>
          <w:szCs w:val="22"/>
        </w:rPr>
        <w:t xml:space="preserve"> yang </w:t>
      </w:r>
      <w:proofErr w:type="spellStart"/>
      <w:r w:rsidRPr="0001098B">
        <w:rPr>
          <w:rFonts w:ascii="Arial" w:hAnsi="Arial" w:cs="Arial"/>
          <w:sz w:val="22"/>
          <w:szCs w:val="22"/>
        </w:rPr>
        <w:t>sama</w:t>
      </w:r>
      <w:proofErr w:type="spellEnd"/>
      <w:r w:rsidRPr="0001098B">
        <w:rPr>
          <w:rFonts w:ascii="Arial" w:hAnsi="Arial" w:cs="Arial"/>
          <w:sz w:val="22"/>
          <w:szCs w:val="22"/>
        </w:rPr>
        <w:t xml:space="preserve"> </w:t>
      </w:r>
      <w:proofErr w:type="spellStart"/>
      <w:r w:rsidRPr="0001098B">
        <w:rPr>
          <w:rFonts w:ascii="Arial" w:hAnsi="Arial" w:cs="Arial"/>
          <w:sz w:val="22"/>
          <w:szCs w:val="22"/>
        </w:rPr>
        <w:t>dan</w:t>
      </w:r>
      <w:proofErr w:type="spellEnd"/>
      <w:r w:rsidRPr="0001098B">
        <w:rPr>
          <w:rFonts w:ascii="Arial" w:hAnsi="Arial" w:cs="Arial"/>
          <w:sz w:val="22"/>
          <w:szCs w:val="22"/>
        </w:rPr>
        <w:t xml:space="preserve"> </w:t>
      </w:r>
      <w:proofErr w:type="spellStart"/>
      <w:r w:rsidRPr="0001098B">
        <w:rPr>
          <w:rFonts w:ascii="Arial" w:hAnsi="Arial" w:cs="Arial"/>
          <w:sz w:val="22"/>
          <w:szCs w:val="22"/>
        </w:rPr>
        <w:t>diberi</w:t>
      </w:r>
      <w:proofErr w:type="spellEnd"/>
      <w:r w:rsidRPr="0001098B">
        <w:rPr>
          <w:rFonts w:ascii="Arial" w:hAnsi="Arial" w:cs="Arial"/>
          <w:sz w:val="22"/>
          <w:szCs w:val="22"/>
        </w:rPr>
        <w:t xml:space="preserve"> </w:t>
      </w:r>
      <w:proofErr w:type="spellStart"/>
      <w:r w:rsidRPr="0001098B">
        <w:rPr>
          <w:rFonts w:ascii="Arial" w:hAnsi="Arial" w:cs="Arial"/>
          <w:sz w:val="22"/>
          <w:szCs w:val="22"/>
        </w:rPr>
        <w:t>kode</w:t>
      </w:r>
      <w:proofErr w:type="spellEnd"/>
      <w:r w:rsidRPr="0001098B">
        <w:rPr>
          <w:rFonts w:ascii="Arial" w:hAnsi="Arial" w:cs="Arial"/>
          <w:sz w:val="22"/>
          <w:szCs w:val="22"/>
        </w:rPr>
        <w:t xml:space="preserve"> </w:t>
      </w:r>
      <w:proofErr w:type="spellStart"/>
      <w:r w:rsidRPr="0001098B">
        <w:rPr>
          <w:rFonts w:ascii="Arial" w:hAnsi="Arial" w:cs="Arial"/>
          <w:sz w:val="22"/>
          <w:szCs w:val="22"/>
        </w:rPr>
        <w:t>sesuai</w:t>
      </w:r>
      <w:proofErr w:type="spellEnd"/>
      <w:r w:rsidRPr="0001098B">
        <w:rPr>
          <w:rFonts w:ascii="Arial" w:hAnsi="Arial" w:cs="Arial"/>
          <w:sz w:val="22"/>
          <w:szCs w:val="22"/>
        </w:rPr>
        <w:t xml:space="preserve"> </w:t>
      </w:r>
      <w:proofErr w:type="spellStart"/>
      <w:r w:rsidRPr="0001098B">
        <w:rPr>
          <w:rFonts w:ascii="Arial" w:hAnsi="Arial" w:cs="Arial"/>
          <w:sz w:val="22"/>
          <w:szCs w:val="22"/>
        </w:rPr>
        <w:t>dengan</w:t>
      </w:r>
      <w:proofErr w:type="spellEnd"/>
      <w:r w:rsidRPr="0001098B">
        <w:rPr>
          <w:rFonts w:ascii="Arial" w:hAnsi="Arial" w:cs="Arial"/>
          <w:sz w:val="22"/>
          <w:szCs w:val="22"/>
        </w:rPr>
        <w:t xml:space="preserve"> </w:t>
      </w:r>
      <w:proofErr w:type="spellStart"/>
      <w:r w:rsidRPr="0001098B">
        <w:rPr>
          <w:rFonts w:ascii="Arial" w:hAnsi="Arial" w:cs="Arial"/>
          <w:sz w:val="22"/>
          <w:szCs w:val="22"/>
        </w:rPr>
        <w:t>harga</w:t>
      </w:r>
      <w:proofErr w:type="spellEnd"/>
      <w:r w:rsidRPr="0001098B">
        <w:rPr>
          <w:rFonts w:ascii="Arial" w:hAnsi="Arial" w:cs="Arial"/>
          <w:sz w:val="22"/>
          <w:szCs w:val="22"/>
        </w:rPr>
        <w:t xml:space="preserve"> </w:t>
      </w:r>
      <w:proofErr w:type="spellStart"/>
      <w:r w:rsidRPr="0001098B">
        <w:rPr>
          <w:rFonts w:ascii="Arial" w:hAnsi="Arial" w:cs="Arial"/>
          <w:sz w:val="22"/>
          <w:szCs w:val="22"/>
        </w:rPr>
        <w:t>atau</w:t>
      </w:r>
      <w:proofErr w:type="spellEnd"/>
      <w:r w:rsidRPr="0001098B">
        <w:rPr>
          <w:rFonts w:ascii="Arial" w:hAnsi="Arial" w:cs="Arial"/>
          <w:sz w:val="22"/>
          <w:szCs w:val="22"/>
        </w:rPr>
        <w:t xml:space="preserve"> value-</w:t>
      </w:r>
      <w:proofErr w:type="spellStart"/>
      <w:r w:rsidRPr="0001098B">
        <w:rPr>
          <w:rFonts w:ascii="Arial" w:hAnsi="Arial" w:cs="Arial"/>
          <w:sz w:val="22"/>
          <w:szCs w:val="22"/>
        </w:rPr>
        <w:t>nya</w:t>
      </w:r>
      <w:proofErr w:type="spellEnd"/>
      <w:r w:rsidRPr="0001098B">
        <w:rPr>
          <w:rFonts w:ascii="Arial" w:hAnsi="Arial" w:cs="Arial"/>
          <w:sz w:val="22"/>
          <w:szCs w:val="22"/>
        </w:rPr>
        <w:t xml:space="preserve">. </w:t>
      </w:r>
      <w:proofErr w:type="spellStart"/>
      <w:r w:rsidRPr="0001098B">
        <w:rPr>
          <w:rFonts w:ascii="Arial" w:hAnsi="Arial" w:cs="Arial"/>
          <w:sz w:val="22"/>
          <w:szCs w:val="22"/>
        </w:rPr>
        <w:t>Berikut</w:t>
      </w:r>
      <w:proofErr w:type="spellEnd"/>
      <w:r w:rsidRPr="0001098B">
        <w:rPr>
          <w:rFonts w:ascii="Arial" w:hAnsi="Arial" w:cs="Arial"/>
          <w:sz w:val="22"/>
          <w:szCs w:val="22"/>
        </w:rPr>
        <w:t xml:space="preserve"> </w:t>
      </w:r>
      <w:proofErr w:type="spellStart"/>
      <w:r w:rsidRPr="0001098B">
        <w:rPr>
          <w:rFonts w:ascii="Arial" w:hAnsi="Arial" w:cs="Arial"/>
          <w:sz w:val="22"/>
          <w:szCs w:val="22"/>
        </w:rPr>
        <w:t>dalam</w:t>
      </w:r>
      <w:proofErr w:type="spellEnd"/>
      <w:r w:rsidRPr="0001098B">
        <w:rPr>
          <w:rFonts w:ascii="Arial" w:hAnsi="Arial" w:cs="Arial"/>
          <w:sz w:val="22"/>
          <w:szCs w:val="22"/>
        </w:rPr>
        <w:t xml:space="preserve"> </w:t>
      </w:r>
      <w:proofErr w:type="spellStart"/>
      <w:r w:rsidRPr="0001098B">
        <w:rPr>
          <w:rFonts w:ascii="Arial" w:hAnsi="Arial" w:cs="Arial"/>
          <w:sz w:val="22"/>
          <w:szCs w:val="22"/>
        </w:rPr>
        <w:t>sebuah</w:t>
      </w:r>
      <w:proofErr w:type="spellEnd"/>
      <w:r w:rsidRPr="0001098B">
        <w:rPr>
          <w:rFonts w:ascii="Arial" w:hAnsi="Arial" w:cs="Arial"/>
          <w:sz w:val="22"/>
          <w:szCs w:val="22"/>
        </w:rPr>
        <w:t xml:space="preserve"> </w:t>
      </w:r>
      <w:proofErr w:type="spellStart"/>
      <w:r w:rsidRPr="0001098B">
        <w:rPr>
          <w:rFonts w:ascii="Arial" w:hAnsi="Arial" w:cs="Arial"/>
          <w:sz w:val="22"/>
          <w:szCs w:val="22"/>
        </w:rPr>
        <w:t>contoh</w:t>
      </w:r>
      <w:proofErr w:type="spellEnd"/>
      <w:r w:rsidRPr="0001098B">
        <w:rPr>
          <w:rFonts w:ascii="Arial" w:hAnsi="Arial" w:cs="Arial"/>
          <w:sz w:val="22"/>
          <w:szCs w:val="22"/>
        </w:rPr>
        <w:t xml:space="preserve"> </w:t>
      </w:r>
      <w:proofErr w:type="spellStart"/>
      <w:r w:rsidRPr="0001098B">
        <w:rPr>
          <w:rFonts w:ascii="Arial" w:hAnsi="Arial" w:cs="Arial"/>
          <w:sz w:val="22"/>
          <w:szCs w:val="22"/>
        </w:rPr>
        <w:t>klasifikasi</w:t>
      </w:r>
      <w:proofErr w:type="spellEnd"/>
      <w:r w:rsidRPr="0001098B">
        <w:rPr>
          <w:rFonts w:ascii="Arial" w:hAnsi="Arial" w:cs="Arial"/>
          <w:sz w:val="22"/>
          <w:szCs w:val="22"/>
        </w:rPr>
        <w:t xml:space="preserve"> </w:t>
      </w:r>
      <w:proofErr w:type="spellStart"/>
      <w:r w:rsidRPr="0001098B">
        <w:rPr>
          <w:rFonts w:ascii="Arial" w:hAnsi="Arial" w:cs="Arial"/>
          <w:sz w:val="22"/>
          <w:szCs w:val="22"/>
        </w:rPr>
        <w:t>liputan</w:t>
      </w:r>
      <w:proofErr w:type="spellEnd"/>
      <w:r w:rsidRPr="0001098B">
        <w:rPr>
          <w:rFonts w:ascii="Arial" w:hAnsi="Arial" w:cs="Arial"/>
          <w:sz w:val="22"/>
          <w:szCs w:val="22"/>
        </w:rPr>
        <w:t xml:space="preserve"> </w:t>
      </w:r>
      <w:proofErr w:type="spellStart"/>
      <w:r w:rsidRPr="0001098B">
        <w:rPr>
          <w:rFonts w:ascii="Arial" w:hAnsi="Arial" w:cs="Arial"/>
          <w:sz w:val="22"/>
          <w:szCs w:val="22"/>
        </w:rPr>
        <w:t>lahan</w:t>
      </w:r>
      <w:proofErr w:type="spellEnd"/>
      <w:r w:rsidRPr="0001098B">
        <w:rPr>
          <w:rFonts w:ascii="Arial" w:hAnsi="Arial" w:cs="Arial"/>
          <w:sz w:val="22"/>
          <w:szCs w:val="22"/>
        </w:rPr>
        <w:t xml:space="preserve"> (land cover)</w:t>
      </w:r>
      <w:r w:rsidRPr="00C30041">
        <w:t>.</w:t>
      </w:r>
    </w:p>
    <w:p w:rsidR="0001098B" w:rsidRDefault="0001098B">
      <w:pPr>
        <w:rPr>
          <w:rFonts w:ascii="Arial" w:hAnsi="Arial" w:cs="Arial"/>
          <w:b/>
          <w:lang w:val="id-ID"/>
        </w:rPr>
      </w:pPr>
    </w:p>
    <w:p w:rsidR="00D81C0B" w:rsidRDefault="00D81C0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Pr="000225BE" w:rsidRDefault="0001098B" w:rsidP="0001098B">
      <w:pPr>
        <w:spacing w:line="360" w:lineRule="auto"/>
        <w:ind w:left="709" w:firstLine="851"/>
        <w:jc w:val="both"/>
      </w:pPr>
      <w:r w:rsidRPr="0001098B">
        <w:rPr>
          <w:rFonts w:ascii="Arial" w:hAnsi="Arial" w:cs="Arial"/>
          <w:lang w:val="id-ID"/>
        </w:rPr>
        <w:lastRenderedPageBreak/>
        <w:t>Salah satu contoh data yang khas disimpan dalam file vektor adalah batas kepemilikan tanah untuk perumahan.Penstrukturan data dapat dilakukan di dalam SIG untuk merubah data ke format yang berbeda. Misalnya, dengan SIG dapat dilakukan konversi peta citra satelit ke struktur vektor dengan menggenerasi garis-garis disekeliling semua sel dengan klasifikasi yang sama, sambil menentukan relasi spasial sel. Dengan demikian SIG dapat digunakan untuk analisis informasi tata guna lahan sehubungan dengan informasi kepemilikan tanah.</w:t>
      </w:r>
    </w:p>
    <w:p w:rsidR="0001098B" w:rsidRPr="004F7DEF" w:rsidRDefault="0001098B" w:rsidP="0001098B">
      <w:pPr>
        <w:tabs>
          <w:tab w:val="left" w:pos="90"/>
        </w:tabs>
        <w:spacing w:line="360" w:lineRule="auto"/>
        <w:jc w:val="both"/>
        <w:rPr>
          <w:rFonts w:ascii="Comic Sans MS" w:hAnsi="Comic Sans MS"/>
          <w:sz w:val="20"/>
          <w:szCs w:val="20"/>
        </w:rPr>
      </w:pPr>
      <w:r>
        <w:rPr>
          <w:rFonts w:ascii="Comic Sans MS" w:hAnsi="Comic Sans MS"/>
          <w:noProof/>
          <w:sz w:val="20"/>
          <w:szCs w:val="20"/>
        </w:rPr>
        <mc:AlternateContent>
          <mc:Choice Requires="wpg">
            <w:drawing>
              <wp:anchor distT="0" distB="0" distL="114300" distR="114300" simplePos="0" relativeHeight="251771904" behindDoc="0" locked="0" layoutInCell="1" allowOverlap="1">
                <wp:simplePos x="0" y="0"/>
                <wp:positionH relativeFrom="column">
                  <wp:posOffset>1104900</wp:posOffset>
                </wp:positionH>
                <wp:positionV relativeFrom="paragraph">
                  <wp:posOffset>200660</wp:posOffset>
                </wp:positionV>
                <wp:extent cx="4160520" cy="1996440"/>
                <wp:effectExtent l="0" t="0" r="0" b="3810"/>
                <wp:wrapNone/>
                <wp:docPr id="194"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0520" cy="1996440"/>
                          <a:chOff x="3540" y="2561"/>
                          <a:chExt cx="5940" cy="2584"/>
                        </a:xfrm>
                      </wpg:grpSpPr>
                      <wpg:grpSp>
                        <wpg:cNvPr id="195" name="Group 164"/>
                        <wpg:cNvGrpSpPr>
                          <a:grpSpLocks/>
                        </wpg:cNvGrpSpPr>
                        <wpg:grpSpPr bwMode="auto">
                          <a:xfrm>
                            <a:off x="4074" y="2561"/>
                            <a:ext cx="4896" cy="2016"/>
                            <a:chOff x="3609" y="4503"/>
                            <a:chExt cx="4896" cy="2016"/>
                          </a:xfrm>
                        </wpg:grpSpPr>
                        <wpg:grpSp>
                          <wpg:cNvPr id="196" name="Group 165"/>
                          <wpg:cNvGrpSpPr>
                            <a:grpSpLocks/>
                          </wpg:cNvGrpSpPr>
                          <wpg:grpSpPr bwMode="auto">
                            <a:xfrm>
                              <a:off x="3888" y="4635"/>
                              <a:ext cx="4382" cy="1677"/>
                              <a:chOff x="3871" y="2578"/>
                              <a:chExt cx="4382" cy="1677"/>
                            </a:xfrm>
                          </wpg:grpSpPr>
                          <wpg:grpSp>
                            <wpg:cNvPr id="197" name="Group 166"/>
                            <wpg:cNvGrpSpPr>
                              <a:grpSpLocks/>
                            </wpg:cNvGrpSpPr>
                            <wpg:grpSpPr bwMode="auto">
                              <a:xfrm>
                                <a:off x="3871" y="2580"/>
                                <a:ext cx="2017" cy="1675"/>
                                <a:chOff x="3871" y="2580"/>
                                <a:chExt cx="2017" cy="1675"/>
                              </a:xfrm>
                            </wpg:grpSpPr>
                            <wps:wsp>
                              <wps:cNvPr id="198" name="Rectangle 167" descr="50%"/>
                              <wps:cNvSpPr>
                                <a:spLocks noChangeArrowheads="1"/>
                              </wps:cNvSpPr>
                              <wps:spPr bwMode="auto">
                                <a:xfrm>
                                  <a:off x="3888" y="2628"/>
                                  <a:ext cx="1980" cy="1620"/>
                                </a:xfrm>
                                <a:prstGeom prst="rect">
                                  <a:avLst/>
                                </a:prstGeom>
                                <a:pattFill prst="pct50">
                                  <a:fgClr>
                                    <a:srgbClr val="000000"/>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199" name="Freeform 168" descr="60%"/>
                              <wps:cNvSpPr>
                                <a:spLocks/>
                              </wps:cNvSpPr>
                              <wps:spPr bwMode="auto">
                                <a:xfrm>
                                  <a:off x="3993" y="2580"/>
                                  <a:ext cx="1895" cy="1009"/>
                                </a:xfrm>
                                <a:custGeom>
                                  <a:avLst/>
                                  <a:gdLst>
                                    <a:gd name="T0" fmla="*/ 97 w 1895"/>
                                    <a:gd name="T1" fmla="*/ 50 h 1009"/>
                                    <a:gd name="T2" fmla="*/ 100 w 1895"/>
                                    <a:gd name="T3" fmla="*/ 536 h 1009"/>
                                    <a:gd name="T4" fmla="*/ 400 w 1895"/>
                                    <a:gd name="T5" fmla="*/ 671 h 1009"/>
                                    <a:gd name="T6" fmla="*/ 460 w 1895"/>
                                    <a:gd name="T7" fmla="*/ 701 h 1009"/>
                                    <a:gd name="T8" fmla="*/ 475 w 1895"/>
                                    <a:gd name="T9" fmla="*/ 761 h 1009"/>
                                    <a:gd name="T10" fmla="*/ 520 w 1895"/>
                                    <a:gd name="T11" fmla="*/ 806 h 1009"/>
                                    <a:gd name="T12" fmla="*/ 550 w 1895"/>
                                    <a:gd name="T13" fmla="*/ 851 h 1009"/>
                                    <a:gd name="T14" fmla="*/ 1060 w 1895"/>
                                    <a:gd name="T15" fmla="*/ 956 h 1009"/>
                                    <a:gd name="T16" fmla="*/ 1465 w 1895"/>
                                    <a:gd name="T17" fmla="*/ 956 h 1009"/>
                                    <a:gd name="T18" fmla="*/ 1480 w 1895"/>
                                    <a:gd name="T19" fmla="*/ 896 h 1009"/>
                                    <a:gd name="T20" fmla="*/ 1570 w 1895"/>
                                    <a:gd name="T21" fmla="*/ 866 h 1009"/>
                                    <a:gd name="T22" fmla="*/ 1705 w 1895"/>
                                    <a:gd name="T23" fmla="*/ 791 h 1009"/>
                                    <a:gd name="T24" fmla="*/ 1810 w 1895"/>
                                    <a:gd name="T25" fmla="*/ 326 h 1009"/>
                                    <a:gd name="T26" fmla="*/ 1877 w 1895"/>
                                    <a:gd name="T27" fmla="*/ 130 h 1009"/>
                                    <a:gd name="T28" fmla="*/ 1857 w 1895"/>
                                    <a:gd name="T29" fmla="*/ 90 h 1009"/>
                                    <a:gd name="T30" fmla="*/ 1647 w 1895"/>
                                    <a:gd name="T31" fmla="*/ 60 h 1009"/>
                                    <a:gd name="T32" fmla="*/ 1187 w 1895"/>
                                    <a:gd name="T33" fmla="*/ 60 h 1009"/>
                                    <a:gd name="T34" fmla="*/ 397 w 1895"/>
                                    <a:gd name="T35" fmla="*/ 40 h 1009"/>
                                    <a:gd name="T36" fmla="*/ 337 w 1895"/>
                                    <a:gd name="T37" fmla="*/ 60 h 1009"/>
                                    <a:gd name="T38" fmla="*/ 237 w 1895"/>
                                    <a:gd name="T39" fmla="*/ 50 h 1009"/>
                                    <a:gd name="T40" fmla="*/ 97 w 1895"/>
                                    <a:gd name="T41" fmla="*/ 50 h 10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895" h="1009">
                                      <a:moveTo>
                                        <a:pt x="97" y="50"/>
                                      </a:moveTo>
                                      <a:cubicBezTo>
                                        <a:pt x="142" y="184"/>
                                        <a:pt x="0" y="436"/>
                                        <a:pt x="100" y="536"/>
                                      </a:cubicBezTo>
                                      <a:cubicBezTo>
                                        <a:pt x="220" y="656"/>
                                        <a:pt x="235" y="650"/>
                                        <a:pt x="400" y="671"/>
                                      </a:cubicBezTo>
                                      <a:cubicBezTo>
                                        <a:pt x="420" y="681"/>
                                        <a:pt x="446" y="684"/>
                                        <a:pt x="460" y="701"/>
                                      </a:cubicBezTo>
                                      <a:cubicBezTo>
                                        <a:pt x="473" y="717"/>
                                        <a:pt x="465" y="743"/>
                                        <a:pt x="475" y="761"/>
                                      </a:cubicBezTo>
                                      <a:cubicBezTo>
                                        <a:pt x="486" y="779"/>
                                        <a:pt x="506" y="790"/>
                                        <a:pt x="520" y="806"/>
                                      </a:cubicBezTo>
                                      <a:cubicBezTo>
                                        <a:pt x="532" y="820"/>
                                        <a:pt x="534" y="843"/>
                                        <a:pt x="550" y="851"/>
                                      </a:cubicBezTo>
                                      <a:cubicBezTo>
                                        <a:pt x="708" y="925"/>
                                        <a:pt x="890" y="944"/>
                                        <a:pt x="1060" y="956"/>
                                      </a:cubicBezTo>
                                      <a:cubicBezTo>
                                        <a:pt x="1204" y="1004"/>
                                        <a:pt x="1201" y="1009"/>
                                        <a:pt x="1465" y="956"/>
                                      </a:cubicBezTo>
                                      <a:cubicBezTo>
                                        <a:pt x="1485" y="952"/>
                                        <a:pt x="1464" y="909"/>
                                        <a:pt x="1480" y="896"/>
                                      </a:cubicBezTo>
                                      <a:cubicBezTo>
                                        <a:pt x="1504" y="875"/>
                                        <a:pt x="1540" y="876"/>
                                        <a:pt x="1570" y="866"/>
                                      </a:cubicBezTo>
                                      <a:cubicBezTo>
                                        <a:pt x="1614" y="800"/>
                                        <a:pt x="1629" y="810"/>
                                        <a:pt x="1705" y="791"/>
                                      </a:cubicBezTo>
                                      <a:cubicBezTo>
                                        <a:pt x="1800" y="649"/>
                                        <a:pt x="1717" y="465"/>
                                        <a:pt x="1810" y="326"/>
                                      </a:cubicBezTo>
                                      <a:cubicBezTo>
                                        <a:pt x="1840" y="215"/>
                                        <a:pt x="1869" y="169"/>
                                        <a:pt x="1877" y="130"/>
                                      </a:cubicBezTo>
                                      <a:cubicBezTo>
                                        <a:pt x="1885" y="91"/>
                                        <a:pt x="1895" y="102"/>
                                        <a:pt x="1857" y="90"/>
                                      </a:cubicBezTo>
                                      <a:cubicBezTo>
                                        <a:pt x="1816" y="0"/>
                                        <a:pt x="1687" y="80"/>
                                        <a:pt x="1647" y="60"/>
                                      </a:cubicBezTo>
                                      <a:cubicBezTo>
                                        <a:pt x="1517" y="50"/>
                                        <a:pt x="1380" y="72"/>
                                        <a:pt x="1187" y="60"/>
                                      </a:cubicBezTo>
                                      <a:cubicBezTo>
                                        <a:pt x="920" y="44"/>
                                        <a:pt x="664" y="55"/>
                                        <a:pt x="397" y="40"/>
                                      </a:cubicBezTo>
                                      <a:cubicBezTo>
                                        <a:pt x="387" y="25"/>
                                        <a:pt x="355" y="63"/>
                                        <a:pt x="337" y="60"/>
                                      </a:cubicBezTo>
                                      <a:cubicBezTo>
                                        <a:pt x="319" y="34"/>
                                        <a:pt x="282" y="45"/>
                                        <a:pt x="237" y="50"/>
                                      </a:cubicBezTo>
                                      <a:cubicBezTo>
                                        <a:pt x="182" y="55"/>
                                        <a:pt x="152" y="45"/>
                                        <a:pt x="97" y="50"/>
                                      </a:cubicBezTo>
                                      <a:close/>
                                    </a:path>
                                  </a:pathLst>
                                </a:custGeom>
                                <a:pattFill prst="pct60">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s:wsp>
                              <wps:cNvPr id="200" name="Freeform 169" descr="Dark downward diagonal"/>
                              <wps:cNvSpPr>
                                <a:spLocks/>
                              </wps:cNvSpPr>
                              <wps:spPr bwMode="auto">
                                <a:xfrm>
                                  <a:off x="3871" y="3708"/>
                                  <a:ext cx="1324" cy="547"/>
                                </a:xfrm>
                                <a:custGeom>
                                  <a:avLst/>
                                  <a:gdLst>
                                    <a:gd name="T0" fmla="*/ 306 w 1324"/>
                                    <a:gd name="T1" fmla="*/ 0 h 547"/>
                                    <a:gd name="T2" fmla="*/ 756 w 1324"/>
                                    <a:gd name="T3" fmla="*/ 105 h 547"/>
                                    <a:gd name="T4" fmla="*/ 1161 w 1324"/>
                                    <a:gd name="T5" fmla="*/ 195 h 547"/>
                                    <a:gd name="T6" fmla="*/ 1296 w 1324"/>
                                    <a:gd name="T7" fmla="*/ 300 h 547"/>
                                    <a:gd name="T8" fmla="*/ 1281 w 1324"/>
                                    <a:gd name="T9" fmla="*/ 480 h 547"/>
                                    <a:gd name="T10" fmla="*/ 1089 w 1324"/>
                                    <a:gd name="T11" fmla="*/ 542 h 547"/>
                                    <a:gd name="T12" fmla="*/ 799 w 1324"/>
                                    <a:gd name="T13" fmla="*/ 542 h 547"/>
                                    <a:gd name="T14" fmla="*/ 439 w 1324"/>
                                    <a:gd name="T15" fmla="*/ 532 h 547"/>
                                    <a:gd name="T16" fmla="*/ 19 w 1324"/>
                                    <a:gd name="T17" fmla="*/ 542 h 547"/>
                                    <a:gd name="T18" fmla="*/ 19 w 1324"/>
                                    <a:gd name="T19" fmla="*/ 142 h 547"/>
                                    <a:gd name="T20" fmla="*/ 276 w 1324"/>
                                    <a:gd name="T21" fmla="*/ 60 h 547"/>
                                    <a:gd name="T22" fmla="*/ 306 w 1324"/>
                                    <a:gd name="T23" fmla="*/ 0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324" h="547">
                                      <a:moveTo>
                                        <a:pt x="306" y="0"/>
                                      </a:moveTo>
                                      <a:cubicBezTo>
                                        <a:pt x="462" y="28"/>
                                        <a:pt x="615" y="34"/>
                                        <a:pt x="756" y="105"/>
                                      </a:cubicBezTo>
                                      <a:cubicBezTo>
                                        <a:pt x="836" y="225"/>
                                        <a:pt x="1048" y="189"/>
                                        <a:pt x="1161" y="195"/>
                                      </a:cubicBezTo>
                                      <a:cubicBezTo>
                                        <a:pt x="1270" y="213"/>
                                        <a:pt x="1263" y="201"/>
                                        <a:pt x="1296" y="300"/>
                                      </a:cubicBezTo>
                                      <a:cubicBezTo>
                                        <a:pt x="1291" y="360"/>
                                        <a:pt x="1324" y="437"/>
                                        <a:pt x="1281" y="480"/>
                                      </a:cubicBezTo>
                                      <a:cubicBezTo>
                                        <a:pt x="1238" y="523"/>
                                        <a:pt x="1149" y="542"/>
                                        <a:pt x="1089" y="542"/>
                                      </a:cubicBezTo>
                                      <a:cubicBezTo>
                                        <a:pt x="989" y="542"/>
                                        <a:pt x="899" y="547"/>
                                        <a:pt x="799" y="542"/>
                                      </a:cubicBezTo>
                                      <a:cubicBezTo>
                                        <a:pt x="669" y="522"/>
                                        <a:pt x="796" y="532"/>
                                        <a:pt x="439" y="532"/>
                                      </a:cubicBezTo>
                                      <a:cubicBezTo>
                                        <a:pt x="359" y="532"/>
                                        <a:pt x="99" y="547"/>
                                        <a:pt x="19" y="542"/>
                                      </a:cubicBezTo>
                                      <a:cubicBezTo>
                                        <a:pt x="24" y="442"/>
                                        <a:pt x="0" y="240"/>
                                        <a:pt x="19" y="142"/>
                                      </a:cubicBezTo>
                                      <a:cubicBezTo>
                                        <a:pt x="39" y="142"/>
                                        <a:pt x="265" y="94"/>
                                        <a:pt x="276" y="60"/>
                                      </a:cubicBezTo>
                                      <a:cubicBezTo>
                                        <a:pt x="293" y="8"/>
                                        <a:pt x="280" y="26"/>
                                        <a:pt x="306" y="0"/>
                                      </a:cubicBezTo>
                                      <a:close/>
                                    </a:path>
                                  </a:pathLst>
                                </a:custGeom>
                                <a:pattFill prst="dkDnDiag">
                                  <a:fgClr>
                                    <a:srgbClr val="000000"/>
                                  </a:fgClr>
                                  <a:bgClr>
                                    <a:srgbClr val="FFFFFF"/>
                                  </a:bgClr>
                                </a:pattFill>
                                <a:ln w="9525">
                                  <a:solidFill>
                                    <a:srgbClr val="000000"/>
                                  </a:solidFill>
                                  <a:round/>
                                  <a:headEnd/>
                                  <a:tailEnd/>
                                </a:ln>
                              </wps:spPr>
                              <wps:bodyPr rot="0" vert="horz" wrap="square" lIns="91440" tIns="45720" rIns="91440" bIns="45720" anchor="t" anchorCtr="0" upright="1">
                                <a:noAutofit/>
                              </wps:bodyPr>
                            </wps:wsp>
                          </wpg:grpSp>
                          <wpg:grpSp>
                            <wpg:cNvPr id="201" name="Group 170"/>
                            <wpg:cNvGrpSpPr>
                              <a:grpSpLocks/>
                            </wpg:cNvGrpSpPr>
                            <wpg:grpSpPr bwMode="auto">
                              <a:xfrm>
                                <a:off x="6255" y="2578"/>
                                <a:ext cx="1998" cy="1675"/>
                                <a:chOff x="6255" y="2578"/>
                                <a:chExt cx="1998" cy="1675"/>
                              </a:xfrm>
                            </wpg:grpSpPr>
                            <wps:wsp>
                              <wps:cNvPr id="202" name="Rectangle 171" descr="50%"/>
                              <wps:cNvSpPr>
                                <a:spLocks noChangeArrowheads="1"/>
                              </wps:cNvSpPr>
                              <wps:spPr bwMode="auto">
                                <a:xfrm>
                                  <a:off x="6255" y="2626"/>
                                  <a:ext cx="1980" cy="1620"/>
                                </a:xfrm>
                                <a:prstGeom prst="rect">
                                  <a:avLst/>
                                </a:prstGeom>
                                <a:noFill/>
                                <a:ln w="9525">
                                  <a:solidFill>
                                    <a:srgbClr val="000000"/>
                                  </a:solidFill>
                                  <a:miter lim="800000"/>
                                  <a:headEnd/>
                                  <a:tailEnd/>
                                </a:ln>
                                <a:extLst>
                                  <a:ext uri="{909E8E84-426E-40DD-AFC4-6F175D3DCCD1}">
                                    <a14:hiddenFill xmlns:a14="http://schemas.microsoft.com/office/drawing/2010/main">
                                      <a:pattFill prst="pct50">
                                        <a:fgClr>
                                          <a:srgbClr val="000000"/>
                                        </a:fgClr>
                                        <a:bgClr>
                                          <a:srgbClr val="FFFFFF"/>
                                        </a:bgClr>
                                      </a:pattFill>
                                    </a14:hiddenFill>
                                  </a:ext>
                                </a:extLst>
                              </wps:spPr>
                              <wps:bodyPr rot="0" vert="horz" wrap="square" lIns="91440" tIns="45720" rIns="91440" bIns="45720" anchor="t" anchorCtr="0" upright="1">
                                <a:noAutofit/>
                              </wps:bodyPr>
                            </wps:wsp>
                            <wps:wsp>
                              <wps:cNvPr id="203" name="Freeform 172" descr="60%"/>
                              <wps:cNvSpPr>
                                <a:spLocks/>
                              </wps:cNvSpPr>
                              <wps:spPr bwMode="auto">
                                <a:xfrm>
                                  <a:off x="6360" y="2578"/>
                                  <a:ext cx="1893" cy="1009"/>
                                </a:xfrm>
                                <a:custGeom>
                                  <a:avLst/>
                                  <a:gdLst>
                                    <a:gd name="T0" fmla="*/ 97 w 1893"/>
                                    <a:gd name="T1" fmla="*/ 50 h 1009"/>
                                    <a:gd name="T2" fmla="*/ 100 w 1893"/>
                                    <a:gd name="T3" fmla="*/ 536 h 1009"/>
                                    <a:gd name="T4" fmla="*/ 400 w 1893"/>
                                    <a:gd name="T5" fmla="*/ 671 h 1009"/>
                                    <a:gd name="T6" fmla="*/ 460 w 1893"/>
                                    <a:gd name="T7" fmla="*/ 701 h 1009"/>
                                    <a:gd name="T8" fmla="*/ 475 w 1893"/>
                                    <a:gd name="T9" fmla="*/ 761 h 1009"/>
                                    <a:gd name="T10" fmla="*/ 520 w 1893"/>
                                    <a:gd name="T11" fmla="*/ 806 h 1009"/>
                                    <a:gd name="T12" fmla="*/ 550 w 1893"/>
                                    <a:gd name="T13" fmla="*/ 851 h 1009"/>
                                    <a:gd name="T14" fmla="*/ 1060 w 1893"/>
                                    <a:gd name="T15" fmla="*/ 956 h 1009"/>
                                    <a:gd name="T16" fmla="*/ 1465 w 1893"/>
                                    <a:gd name="T17" fmla="*/ 956 h 1009"/>
                                    <a:gd name="T18" fmla="*/ 1480 w 1893"/>
                                    <a:gd name="T19" fmla="*/ 896 h 1009"/>
                                    <a:gd name="T20" fmla="*/ 1570 w 1893"/>
                                    <a:gd name="T21" fmla="*/ 866 h 1009"/>
                                    <a:gd name="T22" fmla="*/ 1705 w 1893"/>
                                    <a:gd name="T23" fmla="*/ 791 h 1009"/>
                                    <a:gd name="T24" fmla="*/ 1810 w 1893"/>
                                    <a:gd name="T25" fmla="*/ 326 h 1009"/>
                                    <a:gd name="T26" fmla="*/ 1877 w 1893"/>
                                    <a:gd name="T27" fmla="*/ 130 h 1009"/>
                                    <a:gd name="T28" fmla="*/ 1857 w 1893"/>
                                    <a:gd name="T29" fmla="*/ 90 h 1009"/>
                                    <a:gd name="T30" fmla="*/ 1660 w 1893"/>
                                    <a:gd name="T31" fmla="*/ 72 h 1009"/>
                                    <a:gd name="T32" fmla="*/ 1180 w 1893"/>
                                    <a:gd name="T33" fmla="*/ 72 h 1009"/>
                                    <a:gd name="T34" fmla="*/ 440 w 1893"/>
                                    <a:gd name="T35" fmla="*/ 62 h 1009"/>
                                    <a:gd name="T36" fmla="*/ 310 w 1893"/>
                                    <a:gd name="T37" fmla="*/ 82 h 1009"/>
                                    <a:gd name="T38" fmla="*/ 240 w 1893"/>
                                    <a:gd name="T39" fmla="*/ 72 h 1009"/>
                                    <a:gd name="T40" fmla="*/ 97 w 1893"/>
                                    <a:gd name="T41" fmla="*/ 50 h 10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893" h="1009">
                                      <a:moveTo>
                                        <a:pt x="97" y="50"/>
                                      </a:moveTo>
                                      <a:cubicBezTo>
                                        <a:pt x="142" y="184"/>
                                        <a:pt x="0" y="436"/>
                                        <a:pt x="100" y="536"/>
                                      </a:cubicBezTo>
                                      <a:cubicBezTo>
                                        <a:pt x="220" y="656"/>
                                        <a:pt x="235" y="650"/>
                                        <a:pt x="400" y="671"/>
                                      </a:cubicBezTo>
                                      <a:cubicBezTo>
                                        <a:pt x="420" y="681"/>
                                        <a:pt x="446" y="684"/>
                                        <a:pt x="460" y="701"/>
                                      </a:cubicBezTo>
                                      <a:cubicBezTo>
                                        <a:pt x="473" y="717"/>
                                        <a:pt x="465" y="743"/>
                                        <a:pt x="475" y="761"/>
                                      </a:cubicBezTo>
                                      <a:cubicBezTo>
                                        <a:pt x="486" y="779"/>
                                        <a:pt x="506" y="790"/>
                                        <a:pt x="520" y="806"/>
                                      </a:cubicBezTo>
                                      <a:cubicBezTo>
                                        <a:pt x="532" y="820"/>
                                        <a:pt x="534" y="843"/>
                                        <a:pt x="550" y="851"/>
                                      </a:cubicBezTo>
                                      <a:cubicBezTo>
                                        <a:pt x="708" y="925"/>
                                        <a:pt x="890" y="944"/>
                                        <a:pt x="1060" y="956"/>
                                      </a:cubicBezTo>
                                      <a:cubicBezTo>
                                        <a:pt x="1204" y="1004"/>
                                        <a:pt x="1201" y="1009"/>
                                        <a:pt x="1465" y="956"/>
                                      </a:cubicBezTo>
                                      <a:cubicBezTo>
                                        <a:pt x="1485" y="952"/>
                                        <a:pt x="1464" y="909"/>
                                        <a:pt x="1480" y="896"/>
                                      </a:cubicBezTo>
                                      <a:cubicBezTo>
                                        <a:pt x="1504" y="875"/>
                                        <a:pt x="1540" y="876"/>
                                        <a:pt x="1570" y="866"/>
                                      </a:cubicBezTo>
                                      <a:cubicBezTo>
                                        <a:pt x="1614" y="800"/>
                                        <a:pt x="1629" y="810"/>
                                        <a:pt x="1705" y="791"/>
                                      </a:cubicBezTo>
                                      <a:cubicBezTo>
                                        <a:pt x="1800" y="649"/>
                                        <a:pt x="1717" y="465"/>
                                        <a:pt x="1810" y="326"/>
                                      </a:cubicBezTo>
                                      <a:cubicBezTo>
                                        <a:pt x="1840" y="215"/>
                                        <a:pt x="1869" y="169"/>
                                        <a:pt x="1877" y="130"/>
                                      </a:cubicBezTo>
                                      <a:cubicBezTo>
                                        <a:pt x="1885" y="91"/>
                                        <a:pt x="1893" y="100"/>
                                        <a:pt x="1857" y="90"/>
                                      </a:cubicBezTo>
                                      <a:cubicBezTo>
                                        <a:pt x="1816" y="0"/>
                                        <a:pt x="1700" y="92"/>
                                        <a:pt x="1660" y="72"/>
                                      </a:cubicBezTo>
                                      <a:cubicBezTo>
                                        <a:pt x="1530" y="62"/>
                                        <a:pt x="1373" y="84"/>
                                        <a:pt x="1180" y="72"/>
                                      </a:cubicBezTo>
                                      <a:cubicBezTo>
                                        <a:pt x="913" y="56"/>
                                        <a:pt x="707" y="77"/>
                                        <a:pt x="440" y="62"/>
                                      </a:cubicBezTo>
                                      <a:cubicBezTo>
                                        <a:pt x="430" y="47"/>
                                        <a:pt x="328" y="85"/>
                                        <a:pt x="310" y="82"/>
                                      </a:cubicBezTo>
                                      <a:cubicBezTo>
                                        <a:pt x="292" y="56"/>
                                        <a:pt x="285" y="67"/>
                                        <a:pt x="240" y="72"/>
                                      </a:cubicBezTo>
                                      <a:cubicBezTo>
                                        <a:pt x="185" y="77"/>
                                        <a:pt x="152" y="45"/>
                                        <a:pt x="97" y="50"/>
                                      </a:cubicBezTo>
                                      <a:close/>
                                    </a:path>
                                  </a:pathLst>
                                </a:custGeom>
                                <a:noFill/>
                                <a:ln w="9525">
                                  <a:solidFill>
                                    <a:srgbClr val="000000"/>
                                  </a:solidFill>
                                  <a:round/>
                                  <a:headEnd/>
                                  <a:tailEnd/>
                                </a:ln>
                                <a:extLst>
                                  <a:ext uri="{909E8E84-426E-40DD-AFC4-6F175D3DCCD1}">
                                    <a14:hiddenFill xmlns:a14="http://schemas.microsoft.com/office/drawing/2010/main">
                                      <a:pattFill prst="pct60">
                                        <a:fgClr>
                                          <a:srgbClr val="000000"/>
                                        </a:fgClr>
                                        <a:bgClr>
                                          <a:srgbClr val="FFFFFF"/>
                                        </a:bgClr>
                                      </a:pattFill>
                                    </a14:hiddenFill>
                                  </a:ext>
                                </a:extLst>
                              </wps:spPr>
                              <wps:bodyPr rot="0" vert="horz" wrap="square" lIns="91440" tIns="45720" rIns="91440" bIns="45720" anchor="t" anchorCtr="0" upright="1">
                                <a:noAutofit/>
                              </wps:bodyPr>
                            </wps:wsp>
                            <wps:wsp>
                              <wps:cNvPr id="204" name="Freeform 173" descr="Dark downward diagonal"/>
                              <wps:cNvSpPr>
                                <a:spLocks/>
                              </wps:cNvSpPr>
                              <wps:spPr bwMode="auto">
                                <a:xfrm>
                                  <a:off x="6260" y="3706"/>
                                  <a:ext cx="1302" cy="547"/>
                                </a:xfrm>
                                <a:custGeom>
                                  <a:avLst/>
                                  <a:gdLst>
                                    <a:gd name="T0" fmla="*/ 284 w 1302"/>
                                    <a:gd name="T1" fmla="*/ 0 h 547"/>
                                    <a:gd name="T2" fmla="*/ 734 w 1302"/>
                                    <a:gd name="T3" fmla="*/ 105 h 547"/>
                                    <a:gd name="T4" fmla="*/ 1139 w 1302"/>
                                    <a:gd name="T5" fmla="*/ 195 h 547"/>
                                    <a:gd name="T6" fmla="*/ 1274 w 1302"/>
                                    <a:gd name="T7" fmla="*/ 300 h 547"/>
                                    <a:gd name="T8" fmla="*/ 1259 w 1302"/>
                                    <a:gd name="T9" fmla="*/ 480 h 547"/>
                                    <a:gd name="T10" fmla="*/ 1067 w 1302"/>
                                    <a:gd name="T11" fmla="*/ 542 h 547"/>
                                    <a:gd name="T12" fmla="*/ 777 w 1302"/>
                                    <a:gd name="T13" fmla="*/ 542 h 547"/>
                                    <a:gd name="T14" fmla="*/ 417 w 1302"/>
                                    <a:gd name="T15" fmla="*/ 532 h 547"/>
                                    <a:gd name="T16" fmla="*/ 0 w 1302"/>
                                    <a:gd name="T17" fmla="*/ 514 h 547"/>
                                    <a:gd name="T18" fmla="*/ 30 w 1302"/>
                                    <a:gd name="T19" fmla="*/ 144 h 547"/>
                                    <a:gd name="T20" fmla="*/ 254 w 1302"/>
                                    <a:gd name="T21" fmla="*/ 60 h 547"/>
                                    <a:gd name="T22" fmla="*/ 284 w 1302"/>
                                    <a:gd name="T23" fmla="*/ 0 h 5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302" h="547">
                                      <a:moveTo>
                                        <a:pt x="284" y="0"/>
                                      </a:moveTo>
                                      <a:cubicBezTo>
                                        <a:pt x="440" y="28"/>
                                        <a:pt x="593" y="34"/>
                                        <a:pt x="734" y="105"/>
                                      </a:cubicBezTo>
                                      <a:cubicBezTo>
                                        <a:pt x="814" y="225"/>
                                        <a:pt x="1026" y="189"/>
                                        <a:pt x="1139" y="195"/>
                                      </a:cubicBezTo>
                                      <a:cubicBezTo>
                                        <a:pt x="1248" y="213"/>
                                        <a:pt x="1241" y="201"/>
                                        <a:pt x="1274" y="300"/>
                                      </a:cubicBezTo>
                                      <a:cubicBezTo>
                                        <a:pt x="1269" y="360"/>
                                        <a:pt x="1302" y="437"/>
                                        <a:pt x="1259" y="480"/>
                                      </a:cubicBezTo>
                                      <a:cubicBezTo>
                                        <a:pt x="1216" y="523"/>
                                        <a:pt x="1127" y="542"/>
                                        <a:pt x="1067" y="542"/>
                                      </a:cubicBezTo>
                                      <a:cubicBezTo>
                                        <a:pt x="967" y="542"/>
                                        <a:pt x="877" y="547"/>
                                        <a:pt x="777" y="542"/>
                                      </a:cubicBezTo>
                                      <a:cubicBezTo>
                                        <a:pt x="647" y="522"/>
                                        <a:pt x="774" y="532"/>
                                        <a:pt x="417" y="532"/>
                                      </a:cubicBezTo>
                                      <a:cubicBezTo>
                                        <a:pt x="337" y="532"/>
                                        <a:pt x="80" y="519"/>
                                        <a:pt x="0" y="514"/>
                                      </a:cubicBezTo>
                                      <a:cubicBezTo>
                                        <a:pt x="5" y="414"/>
                                        <a:pt x="11" y="242"/>
                                        <a:pt x="30" y="144"/>
                                      </a:cubicBezTo>
                                      <a:cubicBezTo>
                                        <a:pt x="50" y="144"/>
                                        <a:pt x="243" y="94"/>
                                        <a:pt x="254" y="60"/>
                                      </a:cubicBezTo>
                                      <a:cubicBezTo>
                                        <a:pt x="271" y="8"/>
                                        <a:pt x="258" y="26"/>
                                        <a:pt x="284" y="0"/>
                                      </a:cubicBezTo>
                                      <a:close/>
                                    </a:path>
                                  </a:pathLst>
                                </a:custGeom>
                                <a:noFill/>
                                <a:ln w="9525">
                                  <a:solidFill>
                                    <a:srgbClr val="000000"/>
                                  </a:solidFill>
                                  <a:round/>
                                  <a:headEnd/>
                                  <a:tailEnd/>
                                </a:ln>
                                <a:extLst>
                                  <a:ext uri="{909E8E84-426E-40DD-AFC4-6F175D3DCCD1}">
                                    <a14:hiddenFill xmlns:a14="http://schemas.microsoft.com/office/drawing/2010/main">
                                      <a:pattFill prst="dkDnDiag">
                                        <a:fgClr>
                                          <a:srgbClr val="000000"/>
                                        </a:fgClr>
                                        <a:bgClr>
                                          <a:srgbClr val="FFFFFF"/>
                                        </a:bgClr>
                                      </a:pattFill>
                                    </a14:hiddenFill>
                                  </a:ext>
                                </a:extLst>
                              </wps:spPr>
                              <wps:bodyPr rot="0" vert="horz" wrap="square" lIns="91440" tIns="45720" rIns="91440" bIns="45720" anchor="t" anchorCtr="0" upright="1">
                                <a:noAutofit/>
                              </wps:bodyPr>
                            </wps:wsp>
                          </wpg:grpSp>
                        </wpg:grpSp>
                        <wps:wsp>
                          <wps:cNvPr id="205" name="Text Box 174"/>
                          <wps:cNvSpPr txBox="1">
                            <a:spLocks noChangeArrowheads="1"/>
                          </wps:cNvSpPr>
                          <wps:spPr bwMode="auto">
                            <a:xfrm>
                              <a:off x="3609" y="4503"/>
                              <a:ext cx="4896" cy="201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01098B" w:rsidRDefault="0001098B" w:rsidP="0001098B">
                                <w:pPr>
                                  <w:pBdr>
                                    <w:top w:val="single" w:sz="4" w:space="1" w:color="auto" w:shadow="1"/>
                                    <w:left w:val="single" w:sz="4" w:space="4" w:color="auto" w:shadow="1"/>
                                    <w:bottom w:val="single" w:sz="4" w:space="1" w:color="auto" w:shadow="1"/>
                                    <w:right w:val="single" w:sz="4" w:space="4" w:color="auto" w:shadow="1"/>
                                  </w:pBdr>
                                </w:pPr>
                              </w:p>
                            </w:txbxContent>
                          </wps:txbx>
                          <wps:bodyPr rot="0" vert="horz" wrap="square" lIns="91440" tIns="45720" rIns="91440" bIns="45720" anchor="t" anchorCtr="0" upright="1">
                            <a:noAutofit/>
                          </wps:bodyPr>
                        </wps:wsp>
                      </wpg:grpSp>
                      <wps:wsp>
                        <wps:cNvPr id="206" name="Text Box 175"/>
                        <wps:cNvSpPr txBox="1">
                          <a:spLocks noChangeArrowheads="1"/>
                        </wps:cNvSpPr>
                        <wps:spPr bwMode="auto">
                          <a:xfrm>
                            <a:off x="3540" y="4605"/>
                            <a:ext cx="594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98B" w:rsidRPr="00F911F3" w:rsidRDefault="0001098B" w:rsidP="0001098B">
                              <w:pPr>
                                <w:spacing w:line="240" w:lineRule="auto"/>
                                <w:jc w:val="center"/>
                                <w:rPr>
                                  <w:sz w:val="20"/>
                                  <w:szCs w:val="20"/>
                                  <w:lang w:val="sv-SE"/>
                                </w:rPr>
                              </w:pPr>
                              <w:r w:rsidRPr="00F911F3">
                                <w:rPr>
                                  <w:b/>
                                  <w:sz w:val="20"/>
                                  <w:szCs w:val="20"/>
                                  <w:lang w:val="sv-SE"/>
                                </w:rPr>
                                <w:t xml:space="preserve">Gambar </w:t>
                              </w:r>
                              <w:r w:rsidRPr="00F911F3">
                                <w:rPr>
                                  <w:sz w:val="20"/>
                                  <w:szCs w:val="20"/>
                                  <w:lang w:val="sv-SE"/>
                                </w:rPr>
                                <w:t>Perbesaran atas file data SIG yang sama, keduanya disajikan</w:t>
                              </w:r>
                            </w:p>
                            <w:p w:rsidR="0001098B" w:rsidRPr="00F911F3" w:rsidRDefault="0001098B" w:rsidP="0001098B">
                              <w:pPr>
                                <w:spacing w:line="240" w:lineRule="auto"/>
                                <w:ind w:left="360"/>
                                <w:jc w:val="center"/>
                                <w:rPr>
                                  <w:sz w:val="20"/>
                                  <w:szCs w:val="20"/>
                                  <w:lang w:val="sv-SE"/>
                                </w:rPr>
                              </w:pPr>
                              <w:r w:rsidRPr="00F911F3">
                                <w:rPr>
                                  <w:sz w:val="20"/>
                                  <w:szCs w:val="20"/>
                                  <w:lang w:val="sv-SE"/>
                                </w:rPr>
                                <w:t xml:space="preserve"> dalam raster (kiri) dan dikonversi ke format vektor (kanan).</w:t>
                              </w:r>
                            </w:p>
                            <w:p w:rsidR="0001098B" w:rsidRPr="003D0369" w:rsidRDefault="0001098B" w:rsidP="0001098B">
                              <w:pPr>
                                <w:rPr>
                                  <w:lang w:val="sv-SE"/>
                                </w:rPr>
                              </w:pPr>
                            </w:p>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4" o:spid="_x0000_s1144" style="position:absolute;left:0;text-align:left;margin-left:87pt;margin-top:15.8pt;width:327.6pt;height:157.2pt;z-index:251771904" coordorigin="3540,2561" coordsize="5940,2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1dQw8AALtcAAAOAAAAZHJzL2Uyb0RvYy54bWzsXG1vI7cR/l6g/2EhoF8KOF7u+wrxFbnz&#10;OSiQtkFz/QFraS0JkbTqSj47Kfrf+wyHpEjt0t51zk5S6D74JIo75MyQw+HDZ/n1Xx436+Bz3e5X&#10;zfZqIr4KJ0G9nTXz1XZxNfnXp5uLYhLsD9V2Xq2bbX01+aneT/7y7o9/+PphN62jZtms53UbQMh2&#10;P33YXU2Wh8Nuenm5ny3rTbX/qtnVW/x417Sb6oCv7eJy3lYPkL5ZX0ZhmF0+NO181zazer9H6TX/&#10;OHkn5d/d1bPDP+7u9vUhWF9N0LeD/NvKv7f09/Ld19V00Va75WqmulG9oBebarVFo0bUdXWogvt2&#10;1RG1Wc3aZt/cHb6aNZvL5u5uNaulDtBGhCfafNs29zupy2L6sNgZM8G0J3Z6sdjZ3z9/3warOXxX&#10;JpNgW23gJNluQAUwz8NuMUWtb9vdD7vvW9YRH79rZj/u8fPl6e/0fcGVg9uHvzVzCKzuD400z+Nd&#10;uyERUDx4lF74yXihfjwEMxQmIgvTCM6a4TdRllmSKD/NlnAmPRenKArwc5Rmgn04W35Uz6cl/UgP&#10;R2khVbisptyw7KzqHGsmvxgljSnSE1Nkr26KJMxhf0clY5CizJRCoci0utoUWVjK55I0jPVv2hRJ&#10;58nxpkDTzqjI0tceFXFRIGrAFEkWy8aqqTFFXERqYGR5rtXVpihyoUyYF/o3Y4rOk+NNkZ+aQjrj&#10;dAJQEPhSEyQ+qlSoSaBNgXiB/sg5kuXKTMcJ0n3uOEG6T3pNgaC8P8ad/S+LOz8sq10tw9meIoqZ&#10;bHA2j7B/IlxX28W6DkQG3eb1foZQnYZ/4hEnn9JBaM8RKNg2H5Z4pv6mbZuHZV3N0UkZEjDXrQfo&#10;yx7x69mQZAZflEVqEGmLixI+UBZHfKLgpwNLNd21+8O3dbMJ6MPVpIUqMuJVn7/bH7iqrkIBcFcd&#10;Djer9VpV380OaSjr3y0+rFuqsW8Xt/gYfK5o6ZL/VJOmym1v3Rv5T9VVVdBR3SLJXm+Dh6tJmUap&#10;bHPfrFdz6s3T7TrVNqsDFu71anM1KUznqil54ON2DoWr6aFarfkzml9v5VrBXqCAu5/eNvOf4JG2&#10;4VUZWQQ+LJv250nwgBX5arL/933V1pNg/dctvFoKWgiCg/ySpDktEa39y639S7WdQdTV5DAJ+OOH&#10;Ay/797t2tViiJSF13zbfYHG6W0kfHXulOovRz319g2mAMM7T4Kata8p4MAswNdQsyJ6aBbwOv2i4&#10;l2WsYuZpgBFFiWVQBpgQa4w73Gf3PNzJz3qII/DNMdipaDFXunyCk+42a+RUf74Myjx4CKRYOT6O&#10;lRC2TaU0DJaBUC3akhD4TSX87hEFbUytNM48srDUmlqJVxbUN7WyXHhkYYE0tZLM1y/EM1MrD32y&#10;4G9TK8lTj44YKaZWnvlkCdv0SKg8woRt/CL0WUzY5k/hJI8nbfsXqbdvtgNE6LWasF1Qpt7O2T4Q&#10;SeYzHK2YxnJPiLPdIJLCq6ztCKRangFCgcq0KtLcJy5yPJF5xdmeEHnoUzayXZGXPldEjisK4e2d&#10;7Yo48vbOcUWR+6Z8ZLtCxN5J77iiSL3ibFeUPmmx44ks8UmLbU9gcPYHpNhxhCi80mxH+KXZfoi9&#10;oRIZ8XEwJd6u2V6IY2/PbCf4e2b7IPILs13gjeK0hJvJ4NUysR3gyEIqYVaZasm5VTWdPW7VyoNP&#10;WPCxQ+Z0atfsacNIyxA2FJ84M5T1aZnyVIZfqbLcTqE91HqiMtxGlWUG/mxluIUqy53Ls5Vhdqqs&#10;l96nu0HRnmojnPNK/Ux1paMYpqRQWiIeD5Ku9ES8HVRdaSqGqUrxlFRFvBwiPVKqIh4Oqq5URW48&#10;qLpSFfFsUHWlajRMVQpYpCoC0hDpFJFk9WGqxkpV3mU/Ox5jpWo8TNVYqRoPU5UCA/UdU99SlTul&#10;5jZtqk6BvHYSAMi7pWfkHodCgv5ImxzOYpf4QCkl/bJpPtefGlnnQLGhRBBEw9h/cbvH32f3t6vZ&#10;+/pnu7ZI2MaCoSW0KYVw5xOYiDsiC9Eki+Zi0sWR6H5jQZEa3VnqiIoo7qOXGXdTN4vclYuBfHDv&#10;XZnuN24h0S0U8hkjKmH3Zq5iyGhlC8hZh7eQY8VDZ3MhR4ppAdCRLE7k8DTFQC9kMUN5g6yUFNzZ&#10;PJeDS4tKQ1VcKrCENZZoIvqD7HawDqmaSwWsZbk0VXOmcHVAQix1QMY7uIU85AlScqTROhToO5mj&#10;TCTmqIspSeZyHhiDzCSikKc4RqIrDRiQlCZnhaUfJc/jm0kK/VBkGwvCuPmS949GF6TUshGCJ4cO&#10;W5EqXQqNdrFzhcaCi9yZMZRocyPZiEYytdIB03A0yRCwySvIj51ypN+yHPn1cE1IOAnLEmf0Cpov&#10;VE4+sH1CjVI5su4RjaiAGvGabWxfZKyJwP9OI8BTqRHk4iMa0Y53QgnHXJIVuuMB+btsg6fnsCFc&#10;APKmfrl2zwqWpEELNRaQ0svKmCvDx5WyuhtZRazGaO6qgDR/bAulCrjuhM7U3EgdXyPxl+LhvKEK&#10;ACOWj7hhJIZcMlvmxFpsBcb2PkZWJgefE0AiwuEhPnF6j82BLDVrqbv+uN+Uy5Qg1wwi7RN/ulK7&#10;8mbrZl+z0YB1LiU6Sx9kQiDH2hGy0mDoEX7FiKGUwGCrv3H4FSeDCmU9I67PnqP2Hzzg+LgHccVg&#10;V4jrddX+GMybh+1D1c6D+apaNNtqTdPSOVkAUm8fhr4IhNWnNTHlBGjgeOAlYsJnCIRNEdp4dOtD&#10;1BdhsDEQPkB3JFY21A/CEq6gGvRBsDnQuH5BNtwhAE/1ioJWBgYQAiBmvywEsWO10iMLC8SxUgQc&#10;rl8WYpOpFgP07e0XcjJTSUSFr18YJqYaAYS9shwEVoRF6emYA8GmSeSRhpBo2sxLrzDb/H5htv2T&#10;2CvMtj9SYk/PHAd4Zdn293fMcYBXlm1/bMn6+0XrrrFYlPvGhYO7ShSsb+jb1vdPIgd0tYYF1p8z&#10;bNWDy51hKy8IyRnQJxe2ojzGYJ0vwkPkggI8hMZ4HxyCsS1zOJ2APg2HJBl3U5+Vc1KX0bkN1ixs&#10;luUiw6VYMWQp1gS1kp0kcA44ws8UCnSK3OxWhAlvnrHVsJuglYTbwNklr5bPtyEitVOMGA01W6UI&#10;yTOpQZtlSw+BJYbV403isH1MhB2itAnvTUwj0h+USTOsZsqx9sj6tFcerokC3VIeNUaYwE6TGkfY&#10;dTTBmmSXD9KkdJ/RbRSlFuWAPlioRreQqS1qCujWsnuuzE7QjFWM1Ytb4OJBOsSp84zWwfTVUUFt&#10;gJTtBsmnpI186pqbd/ER7+10m0o64YpD3awUVo9oQZFGbpxJh2VPdmXEjjhSlACVivJEjNR2mCEI&#10;3eZpsDiZbC/fkc1/vN5eI+U+b8p+MzSYI3mS+ZK91EmJKzp8QcRWjOvXJMllkcI6olTz/o6UrRLr&#10;hIck1/PckSQH4unJk5j4/SzSNyDJRQDSuiQ5ojv+KiS5o+UyHQ+OFqdAwRZn6NzYDUFjHElu2xAp&#10;TYb6X4mxJjfi6kSJNJSU7v8Azv5YfCySiyTKPl4k4fX1xTc3H5KL7Ebk6XV8/eHDtfgvRS6RTJer&#10;+bzeSqofs9xROIxGqYjuTAw3BPMucgWw7Y2Qq0tXIYmwwSr6fwbaCBwhpiXDJGeOn0V1jcDQ7nD8&#10;gC/rSfxKHL8sxuIv89hufCxorX8Njp+CnfvhJYfR4QOYcDRFeAn1UIaAoygH4RjH8evIsgGOkRy/&#10;jiwb4BjJ8evIQn5qoIuxHL+OMAdgGsvx60qz7T+a49cVZ7vgCVIe8lhjkSPHryvO9sIT4hycyXD8&#10;uuJsR4zm+HXEOVhTMZbj1xVnu2I0x68rznbFaI5fV5ztitEcv6442xVDOX7A8zxBBMmTGU85IYjH&#10;s3Ar1CA6m1pCaCpop2+x4wivNAd1BXvP0zXbDZlXmD0hYs3b7PbMdkLhFWZPB+xQfT2zXeA1Gp08&#10;G6Npjl+nY2eOH9hOMDtwgjPH75SvqY7Mzxy/DpP1zPFTR/rYTuJ0X3H8EH7PHD/aBjJad+b4DeFa&#10;njl+I/hkZ47fmeMn9+EcYeS+nHIXZM32aYz4chy/XNEkS+e4R2QKzWBi3qDjGJEqIj1OK20dYkVU&#10;dinPlObLtGxECyWODskaLms7D5F8o1S/qq6Cs2JmcmcGKZCo/jMHSEf5GKeuJB4kTEsrbAW4dPiB&#10;UgQTd3sfKXIn3sW2xNPxldRpuHiMCX7EEfTaHL8vix4PJNz9HgBjzJ8zYPy7eClc0vdPXwqnmPXm&#10;FEWc8/C0B0VR0ezNiU9Mh1NfkKIYFQnBDyRWxp0jGmNDNha5yocg57FPkI3WDKQoKo5ct1M2WCOG&#10;URRzX79srGYgRTFljly3XzZUM5SimMk3Rfssb5veT96z0bKc3/3tE2ab3y/MAcuEt2e2/YdRFCW6&#10;1dcv2/ypSPpZhcKGyvDismeo2ubHzRX9slyGYuobFg5qPIih6J9DZ4biGXQDhbDvJekvArpRPvsL&#10;GYq0njzBUMTYlumk5sU9w1BU+arLUEwVx+mEoaje7hvFUFRvjHUYimBGUJ7cYShq9tYohqKiO3YY&#10;igSio5EOQ1FdJoY1hNbQQXsMESnaHR0XWwm/XIipkQ5DUZHoxjEU1etcHYYiXQiBRjoMRboJ6lg+&#10;SJPSfUZvl3AZhRLl7EOwTo1uQb9ndspQVGY/ZSgK1cIYhqJ+lcolO6qdacqvymvNODXDijXY2bwh&#10;S/gJLYaOiWkwuaxFtfXEGjZcOndIPaLFR3hnluTzvYKmNOXZzINukH8jdc+bS1BMeTOsCUmatujG&#10;ipcTFM/bSblrPOEfvTVP8/+YgmTzK+3PRKh69evHInqPmXean2hj9755DASiGdYBah/X9f1At+cd&#10;HvED1jQ5FF7tCr7ulZZ6r/nEhZaIJ2d24fQXsgudK/6cV2CdWwWtai+YkIfH20d55SyHfBpfvxea&#10;4K8wL5FFdualxHvffl7qmxZwJ4hCnPW8PN65S3U449SvqY6cltbYOrkE0zcE+XLJampWaCQRdN2k&#10;B4sVQLDfR+XFDe4QuEhukvSixGu3F6Eo35dZmJTJ9Y1L3v1uta313dAvJ+++9Y2bhntM3dcUXf1/&#10;H1X3OC3l204vmJaCbgLVN3TifVf6wjd0ql/4hk71yxe8oVNOS9yQLdVTt3nTFdz2d3y27xx/9z8A&#10;AAD//wMAUEsDBBQABgAIAAAAIQDO3Lc64QAAAAoBAAAPAAAAZHJzL2Rvd25yZXYueG1sTI/BTsMw&#10;EETvSPyDtUjcqJO0hBLiVFUFnKpKtEiI2zbeJlFjO4rdJP17lhMcZ3Y0+yZfTaYVA/W+cVZBPItA&#10;kC2dbmyl4PPw9rAE4QNaja2zpOBKHlbF7U2OmXaj/aBhHyrBJdZnqKAOocuk9GVNBv3MdWT5dnK9&#10;wcCyr6TuceRy08okilJpsLH8ocaONjWV5/3FKHgfcVzP49dhez5trt+Hx93XNial7u+m9QuIQFP4&#10;C8MvPqNDwUxHd7Hai5b104K3BAXzOAXBgWXynIA4srFII5BFLv9PKH4AAAD//wMAUEsBAi0AFAAG&#10;AAgAAAAhALaDOJL+AAAA4QEAABMAAAAAAAAAAAAAAAAAAAAAAFtDb250ZW50X1R5cGVzXS54bWxQ&#10;SwECLQAUAAYACAAAACEAOP0h/9YAAACUAQAACwAAAAAAAAAAAAAAAAAvAQAAX3JlbHMvLnJlbHNQ&#10;SwECLQAUAAYACAAAACEACSHtXUMPAAC7XAAADgAAAAAAAAAAAAAAAAAuAgAAZHJzL2Uyb0RvYy54&#10;bWxQSwECLQAUAAYACAAAACEAzty3OuEAAAAKAQAADwAAAAAAAAAAAAAAAACdEQAAZHJzL2Rvd25y&#10;ZXYueG1sUEsFBgAAAAAEAAQA8wAAAKsSAAAAAA==&#10;">
                <v:group id="Group 164" o:spid="_x0000_s1145" style="position:absolute;left:4074;top:2561;width:4896;height:2016" coordorigin="3609,4503" coordsize="4896,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165" o:spid="_x0000_s1146" style="position:absolute;left:3888;top:4635;width:4382;height:1677" coordorigin="3871,2578" coordsize="4382,1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166" o:spid="_x0000_s1147" style="position:absolute;left:3871;top:2580;width:2017;height:1675" coordorigin="3871,2580" coordsize="2017,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67" o:spid="_x0000_s1148" alt="50%" style="position:absolute;left:3888;top:2628;width:198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BXsxwAAANwAAAAPAAAAZHJzL2Rvd25yZXYueG1sRI9Ba8JA&#10;EIXvQv/DMoXedFMPtU1dJQotRaGglrbHITtmQ7OzaXbV+O+dg+BthvfmvW+m89436khdrAMbeBxl&#10;oIjLYGuuDHzt3obPoGJCttgEJgNnijCf3Q2mmNtw4g0dt6lSEsIxRwMupTbXOpaOPMZRaIlF24fO&#10;Y5K1q7Tt8CThvtHjLHvSHmuWBoctLR2Vf9uDN/A7WcRv9z8u3teTtFruF4di9/NpzMN9X7yCStSn&#10;m/l6/WEF/0Vo5RmZQM8uAAAA//8DAFBLAQItABQABgAIAAAAIQDb4fbL7gAAAIUBAAATAAAAAAAA&#10;AAAAAAAAAAAAAABbQ29udGVudF9UeXBlc10ueG1sUEsBAi0AFAAGAAgAAAAhAFr0LFu/AAAAFQEA&#10;AAsAAAAAAAAAAAAAAAAAHwEAAF9yZWxzLy5yZWxzUEsBAi0AFAAGAAgAAAAhALQIFezHAAAA3AAA&#10;AA8AAAAAAAAAAAAAAAAABwIAAGRycy9kb3ducmV2LnhtbFBLBQYAAAAAAwADALcAAAD7AgAAAAA=&#10;" fillcolor="black">
                        <v:fill r:id="rId14" o:title="" type="pattern"/>
                      </v:rect>
                      <v:shape id="Freeform 168" o:spid="_x0000_s1149" alt="60%" style="position:absolute;left:3993;top:2580;width:1895;height:1009;visibility:visible;mso-wrap-style:square;v-text-anchor:top" coordsize="1895,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KdiwgAAANwAAAAPAAAAZHJzL2Rvd25yZXYueG1sRE9Ni8Iw&#10;EL0v+B/CCN7W1D2IVqOo4CKCoK4HvQ3N2FabSUmirf/eLCzsbR7vc6bz1lTiSc6XlhUM+gkI4szq&#10;knMFp5/15wiED8gaK8uk4EUe5rPOxxRTbRs+0PMYchFD2KeooAihTqX0WUEGfd/WxJG7WmcwROhy&#10;qR02MdxU8itJhtJgybGhwJpWBWX348MocHxvz9vdpT4Mbva72e5Hm+U+U6rXbRcTEIHa8C/+c290&#10;nD8ew+8z8QI5ewMAAP//AwBQSwECLQAUAAYACAAAACEA2+H2y+4AAACFAQAAEwAAAAAAAAAAAAAA&#10;AAAAAAAAW0NvbnRlbnRfVHlwZXNdLnhtbFBLAQItABQABgAIAAAAIQBa9CxbvwAAABUBAAALAAAA&#10;AAAAAAAAAAAAAB8BAABfcmVscy8ucmVsc1BLAQItABQABgAIAAAAIQDa7KdiwgAAANwAAAAPAAAA&#10;AAAAAAAAAAAAAAcCAABkcnMvZG93bnJldi54bWxQSwUGAAAAAAMAAwC3AAAA9gIAAAAA&#10;" path="m97,50c142,184,,436,100,536,220,656,235,650,400,671v20,10,46,13,60,30c473,717,465,743,475,761v11,18,31,29,45,45c532,820,534,843,550,851v158,74,340,93,510,105c1204,1004,1201,1009,1465,956v20,-4,-1,-47,15,-60c1504,875,1540,876,1570,866v44,-66,59,-56,135,-75c1800,649,1717,465,1810,326v30,-111,59,-157,67,-196c1885,91,1895,102,1857,90,1816,,1687,80,1647,60v-130,-10,-267,12,-460,c920,44,664,55,397,40,387,25,355,63,337,60,319,34,282,45,237,50v-55,5,-85,-5,-140,xe" fillcolor="black">
                        <v:fill r:id="rId15" o:title="" type="pattern"/>
                        <v:path arrowok="t" o:connecttype="custom" o:connectlocs="97,50;100,536;400,671;460,701;475,761;520,806;550,851;1060,956;1465,956;1480,896;1570,866;1705,791;1810,326;1877,130;1857,90;1647,60;1187,60;397,40;337,60;237,50;97,50" o:connectangles="0,0,0,0,0,0,0,0,0,0,0,0,0,0,0,0,0,0,0,0,0"/>
                      </v:shape>
                      <v:shape id="Freeform 169" o:spid="_x0000_s1150" alt="Dark downward diagonal" style="position:absolute;left:3871;top:3708;width:1324;height:547;visibility:visible;mso-wrap-style:square;v-text-anchor:top" coordsize="132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BSgwwAAANwAAAAPAAAAZHJzL2Rvd25yZXYueG1sRI9PawIx&#10;FMTvBb9DeEJvNavUqqtRVCz0Vvxz8PjcPDeLm5ewibr105tCocdhZn7DzBatrcWNmlA5VtDvZSCI&#10;C6crLhUc9p9vYxAhImusHZOCHwqwmHdeZphrd+ct3XaxFAnCIUcFJkafSxkKQxZDz3ni5J1dYzEm&#10;2ZRSN3hPcFvLQZZ9SIsVpwWDntaGisvuahWMhv54Gg+Pm9XEPzTa7/eNkU6p1267nIKI1Mb/8F/7&#10;SytIRPg9k46AnD8BAAD//wMAUEsBAi0AFAAGAAgAAAAhANvh9svuAAAAhQEAABMAAAAAAAAAAAAA&#10;AAAAAAAAAFtDb250ZW50X1R5cGVzXS54bWxQSwECLQAUAAYACAAAACEAWvQsW78AAAAVAQAACwAA&#10;AAAAAAAAAAAAAAAfAQAAX3JlbHMvLnJlbHNQSwECLQAUAAYACAAAACEAS/AUoMMAAADcAAAADwAA&#10;AAAAAAAAAAAAAAAHAgAAZHJzL2Rvd25yZXYueG1sUEsFBgAAAAADAAMAtwAAAPcCAAAAAA==&#10;" path="m306,c462,28,615,34,756,105v80,120,292,84,405,90c1270,213,1263,201,1296,300v-5,60,28,137,-15,180c1238,523,1149,542,1089,542v-100,,-190,5,-290,c669,522,796,532,439,532v-80,,-340,15,-420,10c24,442,,240,19,142v20,,246,-48,257,-82c293,8,280,26,306,xe" fillcolor="black">
                        <v:fill r:id="rId16" o:title="" type="pattern"/>
                        <v:path arrowok="t" o:connecttype="custom" o:connectlocs="306,0;756,105;1161,195;1296,300;1281,480;1089,542;799,542;439,532;19,542;19,142;276,60;306,0" o:connectangles="0,0,0,0,0,0,0,0,0,0,0,0"/>
                      </v:shape>
                    </v:group>
                    <v:group id="Group 170" o:spid="_x0000_s1151" style="position:absolute;left:6255;top:2578;width:1998;height:1675" coordorigin="6255,2578" coordsize="1998,1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171" o:spid="_x0000_s1152" alt="50%" style="position:absolute;left:6255;top:2626;width:198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IxQAAANwAAAAPAAAAZHJzL2Rvd25yZXYueG1sRI9Ba8JA&#10;FITvgv9heYVepG4MGErqKlUI7cWDSev5kX1N0mbfhuwat//eFQo9DjPzDbPZBdOLiUbXWVawWiYg&#10;iGurO24UfFTF0zMI55E19pZJwS852G3nsw3m2l75RFPpGxEh7HJU0Ho/5FK6uiWDbmkH4uh92dGg&#10;j3JspB7xGuGml2mSZNJgx3GhxYEOLdU/5cUoqEKTnomHNR6y7+P5+FbsF+FTqceH8PoCwlPw/+G/&#10;9rtWkCYp3M/EIyC3NwAAAP//AwBQSwECLQAUAAYACAAAACEA2+H2y+4AAACFAQAAEwAAAAAAAAAA&#10;AAAAAAAAAAAAW0NvbnRlbnRfVHlwZXNdLnhtbFBLAQItABQABgAIAAAAIQBa9CxbvwAAABUBAAAL&#10;AAAAAAAAAAAAAAAAAB8BAABfcmVscy8ucmVsc1BLAQItABQABgAIAAAAIQB+sLEIxQAAANwAAAAP&#10;AAAAAAAAAAAAAAAAAAcCAABkcnMvZG93bnJldi54bWxQSwUGAAAAAAMAAwC3AAAA+QIAAAAA&#10;" filled="f" fillcolor="black">
                        <v:fill r:id="rId14" o:title="" type="pattern"/>
                      </v:rect>
                      <v:shape id="Freeform 172" o:spid="_x0000_s1153" alt="60%" style="position:absolute;left:6360;top:2578;width:1893;height:1009;visibility:visible;mso-wrap-style:square;v-text-anchor:top" coordsize="1893,1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inxAAAANwAAAAPAAAAZHJzL2Rvd25yZXYueG1sRI/BbsIw&#10;EETvSPyDtZV6K3apKDTEQQgVqddCDz1u4yWJiNfBNiHt19dISBxHM/NGk68G24qefGgca3ieKBDE&#10;pTMNVxq+9tunBYgQkQ22jknDLwVYFeNRjplxF/6kfhcrkSAcMtRQx9hlUoayJoth4jri5B2ctxiT&#10;9JU0Hi8Jbls5VepVWmw4LdTY0aam8rg7Ww325zSXi7mXb4ft7F3N/hr/3W+0fnwY1ksQkYZ4D9/a&#10;H0bDVL3A9Uw6ArL4BwAA//8DAFBLAQItABQABgAIAAAAIQDb4fbL7gAAAIUBAAATAAAAAAAAAAAA&#10;AAAAAAAAAABbQ29udGVudF9UeXBlc10ueG1sUEsBAi0AFAAGAAgAAAAhAFr0LFu/AAAAFQEAAAsA&#10;AAAAAAAAAAAAAAAAHwEAAF9yZWxzLy5yZWxzUEsBAi0AFAAGAAgAAAAhAIemSKfEAAAA3AAAAA8A&#10;AAAAAAAAAAAAAAAABwIAAGRycy9kb3ducmV2LnhtbFBLBQYAAAAAAwADALcAAAD4AgAAAAA=&#10;" path="m97,50c142,184,,436,100,536,220,656,235,650,400,671v20,10,46,13,60,30c473,717,465,743,475,761v11,18,31,29,45,45c532,820,534,843,550,851v158,74,340,93,510,105c1204,1004,1201,1009,1465,956v20,-4,-1,-47,15,-60c1504,875,1540,876,1570,866v44,-66,59,-56,135,-75c1800,649,1717,465,1810,326v30,-111,59,-157,67,-196c1885,91,1893,100,1857,90,1816,,1700,92,1660,72v-130,-10,-287,12,-480,c913,56,707,77,440,62,430,47,328,85,310,82,292,56,285,67,240,72,185,77,152,45,97,50xe" filled="f" fillcolor="black">
                        <v:fill r:id="rId15" o:title="" type="pattern"/>
                        <v:path arrowok="t" o:connecttype="custom" o:connectlocs="97,50;100,536;400,671;460,701;475,761;520,806;550,851;1060,956;1465,956;1480,896;1570,866;1705,791;1810,326;1877,130;1857,90;1660,72;1180,72;440,62;310,82;240,72;97,50" o:connectangles="0,0,0,0,0,0,0,0,0,0,0,0,0,0,0,0,0,0,0,0,0"/>
                      </v:shape>
                      <v:shape id="Freeform 173" o:spid="_x0000_s1154" alt="Dark downward diagonal" style="position:absolute;left:6260;top:3706;width:1302;height:547;visibility:visible;mso-wrap-style:square;v-text-anchor:top" coordsize="13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DUxgAAANwAAAAPAAAAZHJzL2Rvd25yZXYueG1sRI9Pa8JA&#10;FMTvhX6H5RW81U2DiETXUPoHepKqVTw+ss9sYvZtmt1q9NO7gtDjMDO/YWZ5bxtxpM5XjhW8DBMQ&#10;xIXTFZcKftafzxMQPiBrbByTgjN5yOePDzPMtDvxko6rUIoIYZ+hAhNCm0npC0MW/dC1xNHbu85i&#10;iLIrpe7wFOG2kWmSjKXFiuOCwZbeDBWH1Z9V8LtNdbqovxc7s30/1JvLUp4/eqUGT/3rFESgPvyH&#10;7+0vrSBNRnA7E4+AnF8BAAD//wMAUEsBAi0AFAAGAAgAAAAhANvh9svuAAAAhQEAABMAAAAAAAAA&#10;AAAAAAAAAAAAAFtDb250ZW50X1R5cGVzXS54bWxQSwECLQAUAAYACAAAACEAWvQsW78AAAAVAQAA&#10;CwAAAAAAAAAAAAAAAAAfAQAAX3JlbHMvLnJlbHNQSwECLQAUAAYACAAAACEA0wBQ1MYAAADcAAAA&#10;DwAAAAAAAAAAAAAAAAAHAgAAZHJzL2Rvd25yZXYueG1sUEsFBgAAAAADAAMAtwAAAPoCAAAAAA==&#10;" path="m284,c440,28,593,34,734,105v80,120,292,84,405,90c1248,213,1241,201,1274,300v-5,60,28,137,-15,180c1216,523,1127,542,1067,542v-100,,-190,5,-290,c647,522,774,532,417,532,337,532,80,519,,514,5,414,11,242,30,144v20,,213,-50,224,-84c271,8,258,26,284,xe" filled="f" fillcolor="black">
                        <v:fill r:id="rId16" o:title="" type="pattern"/>
                        <v:path arrowok="t" o:connecttype="custom" o:connectlocs="284,0;734,105;1139,195;1274,300;1259,480;1067,542;777,542;417,532;0,514;30,144;254,60;284,0" o:connectangles="0,0,0,0,0,0,0,0,0,0,0,0"/>
                      </v:shape>
                    </v:group>
                  </v:group>
                  <v:shape id="Text Box 174" o:spid="_x0000_s1155" type="#_x0000_t202" style="position:absolute;left:3609;top:4503;width:4896;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TBxgAAANwAAAAPAAAAZHJzL2Rvd25yZXYueG1sRI/NbsIw&#10;EITvSH0HaytxA6dBLW2KQYgfiWNJgV638ZJEjddRbJKUp8dIlXoczc43O7NFbyrRUuNKywqexhEI&#10;4szqknMFh8/t6BWE88gaK8uk4JccLOYPgxkm2na8pzb1uQgQdgkqKLyvEyldVpBBN7Y1cfDOtjHo&#10;g2xyqRvsAtxUMo6iF2mw5NBQYE2rgrKf9GLCG/HXYbL+SGk6xe/JenM9vp1PlVLDx375DsJT7/+P&#10;/9I7rSCOnuE+JhBAzm8AAAD//wMAUEsBAi0AFAAGAAgAAAAhANvh9svuAAAAhQEAABMAAAAAAAAA&#10;AAAAAAAAAAAAAFtDb250ZW50X1R5cGVzXS54bWxQSwECLQAUAAYACAAAACEAWvQsW78AAAAVAQAA&#10;CwAAAAAAAAAAAAAAAAAfAQAAX3JlbHMvLnJlbHNQSwECLQAUAAYACAAAACEAqRKkwcYAAADcAAAA&#10;DwAAAAAAAAAAAAAAAAAHAgAAZHJzL2Rvd25yZXYueG1sUEsFBgAAAAADAAMAtwAAAPoCAAAAAA==&#10;" filled="f">
                    <v:textbox>
                      <w:txbxContent>
                        <w:p w:rsidR="0001098B" w:rsidRDefault="0001098B" w:rsidP="0001098B">
                          <w:pPr>
                            <w:pBdr>
                              <w:top w:val="single" w:sz="4" w:space="1" w:color="auto" w:shadow="1"/>
                              <w:left w:val="single" w:sz="4" w:space="4" w:color="auto" w:shadow="1"/>
                              <w:bottom w:val="single" w:sz="4" w:space="1" w:color="auto" w:shadow="1"/>
                              <w:right w:val="single" w:sz="4" w:space="4" w:color="auto" w:shadow="1"/>
                            </w:pBdr>
                          </w:pPr>
                        </w:p>
                      </w:txbxContent>
                    </v:textbox>
                  </v:shape>
                </v:group>
                <v:shape id="Text Box 175" o:spid="_x0000_s1156" type="#_x0000_t202" style="position:absolute;left:3540;top:4605;width:59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LqwQAAANwAAAAPAAAAZHJzL2Rvd25yZXYueG1sRI9fa8JA&#10;EMTfC36HYwu+1Yt/EEk9pZYUfK2Kz0tuzaVm90Lu1PjtvYLg4zAzv2GW654bdaUu1F4MjEcZKJLS&#10;21oqA4f9z8cCVIgoFhsvZOBOAdarwdsSc+tv8kvXXaxUgkjI0YCLsc21DqUjxjDyLUnyTr5jjEl2&#10;lbYd3hKcGz3JsrlmrCUtOGzp21F53l3YQBH+TrNxseUp10fU7M72simMGb73X5+gIvXxFX62t9bA&#10;JJvD/5l0BPTqAQAA//8DAFBLAQItABQABgAIAAAAIQDb4fbL7gAAAIUBAAATAAAAAAAAAAAAAAAA&#10;AAAAAABbQ29udGVudF9UeXBlc10ueG1sUEsBAi0AFAAGAAgAAAAhAFr0LFu/AAAAFQEAAAsAAAAA&#10;AAAAAAAAAAAAHwEAAF9yZWxzLy5yZWxzUEsBAi0AFAAGAAgAAAAhABQ8IurBAAAA3AAAAA8AAAAA&#10;AAAAAAAAAAAABwIAAGRycy9kb3ducmV2LnhtbFBLBQYAAAAAAwADALcAAAD1AgAAAAA=&#10;" stroked="f">
                  <v:textbox inset=".5mm,.3mm,.5mm,.3mm">
                    <w:txbxContent>
                      <w:p w:rsidR="0001098B" w:rsidRPr="00F911F3" w:rsidRDefault="0001098B" w:rsidP="0001098B">
                        <w:pPr>
                          <w:spacing w:line="240" w:lineRule="auto"/>
                          <w:jc w:val="center"/>
                          <w:rPr>
                            <w:sz w:val="20"/>
                            <w:szCs w:val="20"/>
                            <w:lang w:val="sv-SE"/>
                          </w:rPr>
                        </w:pPr>
                        <w:r w:rsidRPr="00F911F3">
                          <w:rPr>
                            <w:b/>
                            <w:sz w:val="20"/>
                            <w:szCs w:val="20"/>
                            <w:lang w:val="sv-SE"/>
                          </w:rPr>
                          <w:t xml:space="preserve">Gambar </w:t>
                        </w:r>
                        <w:r w:rsidRPr="00F911F3">
                          <w:rPr>
                            <w:sz w:val="20"/>
                            <w:szCs w:val="20"/>
                            <w:lang w:val="sv-SE"/>
                          </w:rPr>
                          <w:t>Perbesaran atas file data SIG yang sama, keduanya disajikan</w:t>
                        </w:r>
                      </w:p>
                      <w:p w:rsidR="0001098B" w:rsidRPr="00F911F3" w:rsidRDefault="0001098B" w:rsidP="0001098B">
                        <w:pPr>
                          <w:spacing w:line="240" w:lineRule="auto"/>
                          <w:ind w:left="360"/>
                          <w:jc w:val="center"/>
                          <w:rPr>
                            <w:sz w:val="20"/>
                            <w:szCs w:val="20"/>
                            <w:lang w:val="sv-SE"/>
                          </w:rPr>
                        </w:pPr>
                        <w:r w:rsidRPr="00F911F3">
                          <w:rPr>
                            <w:sz w:val="20"/>
                            <w:szCs w:val="20"/>
                            <w:lang w:val="sv-SE"/>
                          </w:rPr>
                          <w:t xml:space="preserve"> dalam raster (kiri) dan dikonversi ke format vektor (kanan).</w:t>
                        </w:r>
                      </w:p>
                      <w:p w:rsidR="0001098B" w:rsidRPr="003D0369" w:rsidRDefault="0001098B" w:rsidP="0001098B">
                        <w:pPr>
                          <w:rPr>
                            <w:lang w:val="sv-SE"/>
                          </w:rPr>
                        </w:pPr>
                      </w:p>
                    </w:txbxContent>
                  </v:textbox>
                </v:shape>
              </v:group>
            </w:pict>
          </mc:Fallback>
        </mc:AlternateContent>
      </w:r>
    </w:p>
    <w:p w:rsidR="0001098B" w:rsidRPr="004F7DEF" w:rsidRDefault="0001098B" w:rsidP="0001098B">
      <w:pPr>
        <w:tabs>
          <w:tab w:val="left" w:pos="90"/>
        </w:tabs>
        <w:spacing w:line="360" w:lineRule="auto"/>
        <w:jc w:val="both"/>
        <w:rPr>
          <w:rFonts w:ascii="Comic Sans MS" w:hAnsi="Comic Sans MS"/>
          <w:sz w:val="20"/>
          <w:szCs w:val="20"/>
        </w:rPr>
      </w:pPr>
    </w:p>
    <w:p w:rsidR="0001098B" w:rsidRPr="004F7DEF" w:rsidRDefault="0001098B" w:rsidP="0001098B">
      <w:pPr>
        <w:tabs>
          <w:tab w:val="left" w:pos="90"/>
        </w:tabs>
        <w:spacing w:line="480" w:lineRule="auto"/>
        <w:jc w:val="both"/>
        <w:rPr>
          <w:rFonts w:ascii="Comic Sans MS" w:hAnsi="Comic Sans MS"/>
          <w:sz w:val="20"/>
          <w:szCs w:val="20"/>
        </w:rPr>
      </w:pPr>
    </w:p>
    <w:p w:rsidR="0001098B" w:rsidRPr="004F7DEF" w:rsidRDefault="0001098B" w:rsidP="0001098B">
      <w:pPr>
        <w:pStyle w:val="BodyTextIndent"/>
        <w:spacing w:line="360" w:lineRule="auto"/>
        <w:jc w:val="both"/>
        <w:rPr>
          <w:rFonts w:ascii="Comic Sans MS" w:hAnsi="Comic Sans MS"/>
          <w:sz w:val="20"/>
          <w:szCs w:val="20"/>
        </w:rPr>
      </w:pPr>
    </w:p>
    <w:p w:rsidR="0001098B" w:rsidRDefault="0001098B" w:rsidP="0001098B">
      <w:pPr>
        <w:pStyle w:val="BodyTextIndent"/>
        <w:spacing w:line="360" w:lineRule="auto"/>
        <w:jc w:val="both"/>
        <w:rPr>
          <w:rFonts w:ascii="Comic Sans MS" w:hAnsi="Comic Sans MS"/>
          <w:sz w:val="20"/>
          <w:szCs w:val="20"/>
        </w:rPr>
      </w:pPr>
    </w:p>
    <w:p w:rsidR="0001098B" w:rsidRDefault="0001098B" w:rsidP="0001098B">
      <w:pPr>
        <w:pStyle w:val="BodyTextIndent"/>
        <w:spacing w:line="360" w:lineRule="auto"/>
        <w:jc w:val="both"/>
        <w:rPr>
          <w:rFonts w:ascii="Arial Narrow" w:hAnsi="Arial Narrow"/>
          <w:sz w:val="22"/>
          <w:szCs w:val="22"/>
        </w:rPr>
      </w:pPr>
    </w:p>
    <w:p w:rsidR="0001098B" w:rsidRPr="002A358F" w:rsidRDefault="0001098B" w:rsidP="0001098B">
      <w:pPr>
        <w:pStyle w:val="BodyTextIndent"/>
        <w:spacing w:line="360" w:lineRule="auto"/>
        <w:jc w:val="both"/>
        <w:rPr>
          <w:rFonts w:ascii="Arial Narrow" w:hAnsi="Arial Narrow"/>
          <w:sz w:val="22"/>
          <w:szCs w:val="22"/>
        </w:rPr>
      </w:pPr>
    </w:p>
    <w:p w:rsidR="0001098B" w:rsidRPr="0001098B" w:rsidRDefault="0001098B" w:rsidP="0001098B">
      <w:pPr>
        <w:pStyle w:val="BodyTextIndent"/>
        <w:numPr>
          <w:ilvl w:val="0"/>
          <w:numId w:val="13"/>
        </w:numPr>
        <w:tabs>
          <w:tab w:val="clear" w:pos="360"/>
          <w:tab w:val="left" w:pos="1134"/>
        </w:tabs>
        <w:spacing w:after="0" w:line="360" w:lineRule="auto"/>
        <w:ind w:left="1134" w:hanging="425"/>
        <w:jc w:val="both"/>
        <w:rPr>
          <w:rFonts w:ascii="Arial" w:hAnsi="Arial" w:cs="Arial"/>
          <w:sz w:val="22"/>
          <w:szCs w:val="22"/>
        </w:rPr>
      </w:pPr>
      <w:r w:rsidRPr="0001098B">
        <w:rPr>
          <w:rFonts w:ascii="Arial" w:hAnsi="Arial" w:cs="Arial"/>
          <w:sz w:val="22"/>
          <w:szCs w:val="22"/>
        </w:rPr>
        <w:t xml:space="preserve">Data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peta</w:t>
      </w:r>
      <w:proofErr w:type="spellEnd"/>
      <w:r w:rsidRPr="0001098B">
        <w:rPr>
          <w:rFonts w:ascii="Arial" w:hAnsi="Arial" w:cs="Arial"/>
          <w:sz w:val="22"/>
          <w:szCs w:val="22"/>
        </w:rPr>
        <w:t xml:space="preserve">, data </w:t>
      </w:r>
      <w:proofErr w:type="spellStart"/>
      <w:r w:rsidRPr="0001098B">
        <w:rPr>
          <w:rFonts w:ascii="Arial" w:hAnsi="Arial" w:cs="Arial"/>
          <w:sz w:val="22"/>
          <w:szCs w:val="22"/>
        </w:rPr>
        <w:t>dari</w:t>
      </w:r>
      <w:proofErr w:type="spellEnd"/>
      <w:r w:rsidRPr="0001098B">
        <w:rPr>
          <w:rFonts w:ascii="Arial" w:hAnsi="Arial" w:cs="Arial"/>
          <w:sz w:val="22"/>
          <w:szCs w:val="22"/>
        </w:rPr>
        <w:t xml:space="preserve"> </w:t>
      </w:r>
      <w:proofErr w:type="spellStart"/>
      <w:r w:rsidRPr="0001098B">
        <w:rPr>
          <w:rFonts w:ascii="Arial" w:hAnsi="Arial" w:cs="Arial"/>
          <w:sz w:val="22"/>
          <w:szCs w:val="22"/>
        </w:rPr>
        <w:t>peta</w:t>
      </w:r>
      <w:proofErr w:type="spellEnd"/>
      <w:r w:rsidRPr="0001098B">
        <w:rPr>
          <w:rFonts w:ascii="Arial" w:hAnsi="Arial" w:cs="Arial"/>
          <w:sz w:val="22"/>
          <w:szCs w:val="22"/>
        </w:rPr>
        <w:t xml:space="preserve"> </w:t>
      </w:r>
      <w:proofErr w:type="spellStart"/>
      <w:r w:rsidRPr="0001098B">
        <w:rPr>
          <w:rFonts w:ascii="Arial" w:hAnsi="Arial" w:cs="Arial"/>
          <w:sz w:val="22"/>
          <w:szCs w:val="22"/>
        </w:rPr>
        <w:t>sifatnya</w:t>
      </w:r>
      <w:proofErr w:type="spellEnd"/>
      <w:r w:rsidRPr="0001098B">
        <w:rPr>
          <w:rFonts w:ascii="Arial" w:hAnsi="Arial" w:cs="Arial"/>
          <w:sz w:val="22"/>
          <w:szCs w:val="22"/>
        </w:rPr>
        <w:t xml:space="preserve"> </w:t>
      </w:r>
      <w:proofErr w:type="spellStart"/>
      <w:r w:rsidRPr="0001098B">
        <w:rPr>
          <w:rFonts w:ascii="Arial" w:hAnsi="Arial" w:cs="Arial"/>
          <w:sz w:val="22"/>
          <w:szCs w:val="22"/>
        </w:rPr>
        <w:t>masih</w:t>
      </w:r>
      <w:proofErr w:type="spellEnd"/>
      <w:r w:rsidRPr="0001098B">
        <w:rPr>
          <w:rFonts w:ascii="Arial" w:hAnsi="Arial" w:cs="Arial"/>
          <w:sz w:val="22"/>
          <w:szCs w:val="22"/>
        </w:rPr>
        <w:t xml:space="preserve"> </w:t>
      </w:r>
      <w:proofErr w:type="spellStart"/>
      <w:r w:rsidRPr="0001098B">
        <w:rPr>
          <w:rFonts w:ascii="Arial" w:hAnsi="Arial" w:cs="Arial"/>
          <w:sz w:val="22"/>
          <w:szCs w:val="22"/>
        </w:rPr>
        <w:t>berupa</w:t>
      </w:r>
      <w:proofErr w:type="spellEnd"/>
      <w:r w:rsidRPr="0001098B">
        <w:rPr>
          <w:rFonts w:ascii="Arial" w:hAnsi="Arial" w:cs="Arial"/>
          <w:sz w:val="22"/>
          <w:szCs w:val="22"/>
        </w:rPr>
        <w:t xml:space="preserve"> hard copy </w:t>
      </w:r>
      <w:proofErr w:type="spellStart"/>
      <w:r w:rsidRPr="0001098B">
        <w:rPr>
          <w:rFonts w:ascii="Arial" w:hAnsi="Arial" w:cs="Arial"/>
          <w:sz w:val="22"/>
          <w:szCs w:val="22"/>
        </w:rPr>
        <w:t>atau</w:t>
      </w:r>
      <w:proofErr w:type="spellEnd"/>
      <w:r w:rsidRPr="0001098B">
        <w:rPr>
          <w:rFonts w:ascii="Arial" w:hAnsi="Arial" w:cs="Arial"/>
          <w:sz w:val="22"/>
          <w:szCs w:val="22"/>
        </w:rPr>
        <w:t xml:space="preserve"> </w:t>
      </w:r>
      <w:proofErr w:type="spellStart"/>
      <w:r w:rsidRPr="0001098B">
        <w:rPr>
          <w:rFonts w:ascii="Arial" w:hAnsi="Arial" w:cs="Arial"/>
          <w:sz w:val="22"/>
          <w:szCs w:val="22"/>
        </w:rPr>
        <w:t>disajikan</w:t>
      </w:r>
      <w:proofErr w:type="spellEnd"/>
      <w:r w:rsidRPr="0001098B">
        <w:rPr>
          <w:rFonts w:ascii="Arial" w:hAnsi="Arial" w:cs="Arial"/>
          <w:sz w:val="22"/>
          <w:szCs w:val="22"/>
        </w:rPr>
        <w:t xml:space="preserve"> </w:t>
      </w:r>
      <w:proofErr w:type="spellStart"/>
      <w:r w:rsidRPr="0001098B">
        <w:rPr>
          <w:rFonts w:ascii="Arial" w:hAnsi="Arial" w:cs="Arial"/>
          <w:sz w:val="22"/>
          <w:szCs w:val="22"/>
        </w:rPr>
        <w:t>dalam</w:t>
      </w:r>
      <w:proofErr w:type="spellEnd"/>
      <w:r w:rsidRPr="0001098B">
        <w:rPr>
          <w:rFonts w:ascii="Arial" w:hAnsi="Arial" w:cs="Arial"/>
          <w:sz w:val="22"/>
          <w:szCs w:val="22"/>
        </w:rPr>
        <w:t xml:space="preserve"> </w:t>
      </w:r>
      <w:proofErr w:type="spellStart"/>
      <w:r w:rsidRPr="0001098B">
        <w:rPr>
          <w:rFonts w:ascii="Arial" w:hAnsi="Arial" w:cs="Arial"/>
          <w:sz w:val="22"/>
          <w:szCs w:val="22"/>
        </w:rPr>
        <w:t>bentuk</w:t>
      </w:r>
      <w:proofErr w:type="spellEnd"/>
      <w:r w:rsidRPr="0001098B">
        <w:rPr>
          <w:rFonts w:ascii="Arial" w:hAnsi="Arial" w:cs="Arial"/>
          <w:sz w:val="22"/>
          <w:szCs w:val="22"/>
        </w:rPr>
        <w:t xml:space="preserve"> </w:t>
      </w:r>
      <w:proofErr w:type="spellStart"/>
      <w:r w:rsidRPr="0001098B">
        <w:rPr>
          <w:rFonts w:ascii="Arial" w:hAnsi="Arial" w:cs="Arial"/>
          <w:sz w:val="22"/>
          <w:szCs w:val="22"/>
        </w:rPr>
        <w:t>kertas</w:t>
      </w:r>
      <w:proofErr w:type="spellEnd"/>
      <w:r w:rsidRPr="0001098B">
        <w:rPr>
          <w:rFonts w:ascii="Arial" w:hAnsi="Arial" w:cs="Arial"/>
          <w:sz w:val="22"/>
          <w:szCs w:val="22"/>
        </w:rPr>
        <w:t xml:space="preserve">, </w:t>
      </w:r>
      <w:proofErr w:type="spellStart"/>
      <w:r w:rsidRPr="0001098B">
        <w:rPr>
          <w:rFonts w:ascii="Arial" w:hAnsi="Arial" w:cs="Arial"/>
          <w:sz w:val="22"/>
          <w:szCs w:val="22"/>
        </w:rPr>
        <w:t>untuk</w:t>
      </w:r>
      <w:proofErr w:type="spellEnd"/>
      <w:r w:rsidRPr="0001098B">
        <w:rPr>
          <w:rFonts w:ascii="Arial" w:hAnsi="Arial" w:cs="Arial"/>
          <w:sz w:val="22"/>
          <w:szCs w:val="22"/>
        </w:rPr>
        <w:t xml:space="preserve"> </w:t>
      </w:r>
      <w:proofErr w:type="spellStart"/>
      <w:r w:rsidRPr="0001098B">
        <w:rPr>
          <w:rFonts w:ascii="Arial" w:hAnsi="Arial" w:cs="Arial"/>
          <w:sz w:val="22"/>
          <w:szCs w:val="22"/>
        </w:rPr>
        <w:t>itu</w:t>
      </w:r>
      <w:proofErr w:type="spellEnd"/>
      <w:r w:rsidRPr="0001098B">
        <w:rPr>
          <w:rFonts w:ascii="Arial" w:hAnsi="Arial" w:cs="Arial"/>
          <w:sz w:val="22"/>
          <w:szCs w:val="22"/>
        </w:rPr>
        <w:t xml:space="preserve"> </w:t>
      </w:r>
      <w:proofErr w:type="spellStart"/>
      <w:r w:rsidRPr="0001098B">
        <w:rPr>
          <w:rFonts w:ascii="Arial" w:hAnsi="Arial" w:cs="Arial"/>
          <w:sz w:val="22"/>
          <w:szCs w:val="22"/>
        </w:rPr>
        <w:t>dibutuhkan</w:t>
      </w:r>
      <w:proofErr w:type="spellEnd"/>
      <w:r w:rsidRPr="0001098B">
        <w:rPr>
          <w:rFonts w:ascii="Arial" w:hAnsi="Arial" w:cs="Arial"/>
          <w:sz w:val="22"/>
          <w:szCs w:val="22"/>
        </w:rPr>
        <w:t xml:space="preserve"> </w:t>
      </w:r>
      <w:proofErr w:type="spellStart"/>
      <w:r w:rsidRPr="0001098B">
        <w:rPr>
          <w:rFonts w:ascii="Arial" w:hAnsi="Arial" w:cs="Arial"/>
          <w:sz w:val="22"/>
          <w:szCs w:val="22"/>
        </w:rPr>
        <w:t>mengubah</w:t>
      </w:r>
      <w:proofErr w:type="spellEnd"/>
      <w:r w:rsidRPr="0001098B">
        <w:rPr>
          <w:rFonts w:ascii="Arial" w:hAnsi="Arial" w:cs="Arial"/>
          <w:sz w:val="22"/>
          <w:szCs w:val="22"/>
        </w:rPr>
        <w:t xml:space="preserve"> data </w:t>
      </w:r>
      <w:proofErr w:type="spellStart"/>
      <w:r w:rsidRPr="0001098B">
        <w:rPr>
          <w:rFonts w:ascii="Arial" w:hAnsi="Arial" w:cs="Arial"/>
          <w:sz w:val="22"/>
          <w:szCs w:val="22"/>
        </w:rPr>
        <w:t>tersebut</w:t>
      </w:r>
      <w:proofErr w:type="spellEnd"/>
      <w:r w:rsidRPr="0001098B">
        <w:rPr>
          <w:rFonts w:ascii="Arial" w:hAnsi="Arial" w:cs="Arial"/>
          <w:sz w:val="22"/>
          <w:szCs w:val="22"/>
        </w:rPr>
        <w:t xml:space="preserve"> </w:t>
      </w:r>
      <w:proofErr w:type="spellStart"/>
      <w:r w:rsidRPr="0001098B">
        <w:rPr>
          <w:rFonts w:ascii="Arial" w:hAnsi="Arial" w:cs="Arial"/>
          <w:sz w:val="22"/>
          <w:szCs w:val="22"/>
        </w:rPr>
        <w:t>menjadi</w:t>
      </w:r>
      <w:proofErr w:type="spellEnd"/>
      <w:r w:rsidRPr="0001098B">
        <w:rPr>
          <w:rFonts w:ascii="Arial" w:hAnsi="Arial" w:cs="Arial"/>
          <w:sz w:val="22"/>
          <w:szCs w:val="22"/>
        </w:rPr>
        <w:t xml:space="preserve"> digital </w:t>
      </w:r>
      <w:proofErr w:type="spellStart"/>
      <w:r w:rsidRPr="0001098B">
        <w:rPr>
          <w:rFonts w:ascii="Arial" w:hAnsi="Arial" w:cs="Arial"/>
          <w:sz w:val="22"/>
          <w:szCs w:val="22"/>
        </w:rPr>
        <w:t>dengan</w:t>
      </w:r>
      <w:proofErr w:type="spellEnd"/>
      <w:r w:rsidRPr="0001098B">
        <w:rPr>
          <w:rFonts w:ascii="Arial" w:hAnsi="Arial" w:cs="Arial"/>
          <w:sz w:val="22"/>
          <w:szCs w:val="22"/>
        </w:rPr>
        <w:t xml:space="preserve"> </w:t>
      </w:r>
      <w:proofErr w:type="spellStart"/>
      <w:r w:rsidRPr="0001098B">
        <w:rPr>
          <w:rFonts w:ascii="Arial" w:hAnsi="Arial" w:cs="Arial"/>
          <w:sz w:val="22"/>
          <w:szCs w:val="22"/>
        </w:rPr>
        <w:t>metode</w:t>
      </w:r>
      <w:proofErr w:type="spellEnd"/>
      <w:r w:rsidRPr="0001098B">
        <w:rPr>
          <w:rFonts w:ascii="Arial" w:hAnsi="Arial" w:cs="Arial"/>
          <w:sz w:val="22"/>
          <w:szCs w:val="22"/>
        </w:rPr>
        <w:t xml:space="preserve"> </w:t>
      </w:r>
      <w:proofErr w:type="spellStart"/>
      <w:r w:rsidRPr="0001098B">
        <w:rPr>
          <w:rFonts w:ascii="Arial" w:hAnsi="Arial" w:cs="Arial"/>
          <w:sz w:val="22"/>
          <w:szCs w:val="22"/>
        </w:rPr>
        <w:t>digitasi</w:t>
      </w:r>
      <w:proofErr w:type="spellEnd"/>
      <w:r w:rsidRPr="0001098B">
        <w:rPr>
          <w:rFonts w:ascii="Arial" w:hAnsi="Arial" w:cs="Arial"/>
          <w:sz w:val="22"/>
          <w:szCs w:val="22"/>
        </w:rPr>
        <w:t xml:space="preserve"> data (</w:t>
      </w:r>
      <w:proofErr w:type="spellStart"/>
      <w:r w:rsidRPr="0001098B">
        <w:rPr>
          <w:rFonts w:ascii="Arial" w:hAnsi="Arial" w:cs="Arial"/>
          <w:sz w:val="22"/>
          <w:szCs w:val="22"/>
        </w:rPr>
        <w:t>metode</w:t>
      </w:r>
      <w:proofErr w:type="spellEnd"/>
      <w:r w:rsidRPr="0001098B">
        <w:rPr>
          <w:rFonts w:ascii="Arial" w:hAnsi="Arial" w:cs="Arial"/>
          <w:sz w:val="22"/>
          <w:szCs w:val="22"/>
        </w:rPr>
        <w:t xml:space="preserve"> yang paling </w:t>
      </w:r>
      <w:proofErr w:type="spellStart"/>
      <w:r w:rsidRPr="0001098B">
        <w:rPr>
          <w:rFonts w:ascii="Arial" w:hAnsi="Arial" w:cs="Arial"/>
          <w:sz w:val="22"/>
          <w:szCs w:val="22"/>
        </w:rPr>
        <w:t>umum</w:t>
      </w:r>
      <w:proofErr w:type="spellEnd"/>
      <w:r w:rsidRPr="0001098B">
        <w:rPr>
          <w:rFonts w:ascii="Arial" w:hAnsi="Arial" w:cs="Arial"/>
          <w:sz w:val="22"/>
          <w:szCs w:val="22"/>
        </w:rPr>
        <w:t xml:space="preserve"> </w:t>
      </w:r>
      <w:proofErr w:type="spellStart"/>
      <w:r w:rsidRPr="0001098B">
        <w:rPr>
          <w:rFonts w:ascii="Arial" w:hAnsi="Arial" w:cs="Arial"/>
          <w:sz w:val="22"/>
          <w:szCs w:val="22"/>
        </w:rPr>
        <w:t>digunakan</w:t>
      </w:r>
      <w:proofErr w:type="spellEnd"/>
      <w:r w:rsidRPr="0001098B">
        <w:rPr>
          <w:rFonts w:ascii="Arial" w:hAnsi="Arial" w:cs="Arial"/>
          <w:sz w:val="22"/>
          <w:szCs w:val="22"/>
        </w:rPr>
        <w:t xml:space="preserve"> </w:t>
      </w:r>
      <w:proofErr w:type="spellStart"/>
      <w:r w:rsidRPr="0001098B">
        <w:rPr>
          <w:rFonts w:ascii="Arial" w:hAnsi="Arial" w:cs="Arial"/>
          <w:sz w:val="22"/>
          <w:szCs w:val="22"/>
        </w:rPr>
        <w:t>untuk</w:t>
      </w:r>
      <w:proofErr w:type="spellEnd"/>
      <w:r w:rsidRPr="0001098B">
        <w:rPr>
          <w:rFonts w:ascii="Arial" w:hAnsi="Arial" w:cs="Arial"/>
          <w:sz w:val="22"/>
          <w:szCs w:val="22"/>
        </w:rPr>
        <w:t xml:space="preserve"> </w:t>
      </w:r>
      <w:proofErr w:type="spellStart"/>
      <w:r w:rsidRPr="0001098B">
        <w:rPr>
          <w:rFonts w:ascii="Arial" w:hAnsi="Arial" w:cs="Arial"/>
          <w:sz w:val="22"/>
          <w:szCs w:val="22"/>
        </w:rPr>
        <w:t>pemasukan</w:t>
      </w:r>
      <w:proofErr w:type="spellEnd"/>
      <w:r w:rsidRPr="0001098B">
        <w:rPr>
          <w:rFonts w:ascii="Arial" w:hAnsi="Arial" w:cs="Arial"/>
          <w:sz w:val="22"/>
          <w:szCs w:val="22"/>
        </w:rPr>
        <w:t xml:space="preserve"> data SIG).</w:t>
      </w:r>
    </w:p>
    <w:p w:rsidR="0001098B" w:rsidRPr="00FF3A33" w:rsidRDefault="0001098B" w:rsidP="00FF3A33">
      <w:pPr>
        <w:pStyle w:val="BodyTextIndent"/>
        <w:numPr>
          <w:ilvl w:val="0"/>
          <w:numId w:val="16"/>
        </w:numPr>
        <w:tabs>
          <w:tab w:val="clear" w:pos="360"/>
          <w:tab w:val="left" w:pos="1560"/>
        </w:tabs>
        <w:spacing w:after="0" w:line="360" w:lineRule="auto"/>
        <w:ind w:left="1560" w:hanging="426"/>
        <w:jc w:val="both"/>
        <w:rPr>
          <w:rFonts w:ascii="Arial" w:hAnsi="Arial" w:cs="Arial"/>
          <w:sz w:val="22"/>
          <w:szCs w:val="22"/>
        </w:rPr>
      </w:pPr>
      <w:r w:rsidRPr="00FF3A33">
        <w:rPr>
          <w:rFonts w:ascii="Arial" w:hAnsi="Arial" w:cs="Arial"/>
          <w:sz w:val="22"/>
          <w:szCs w:val="22"/>
        </w:rPr>
        <w:t xml:space="preserve">Data Tabular, data </w:t>
      </w:r>
      <w:proofErr w:type="spellStart"/>
      <w:r w:rsidRPr="00FF3A33">
        <w:rPr>
          <w:rFonts w:ascii="Arial" w:hAnsi="Arial" w:cs="Arial"/>
          <w:sz w:val="22"/>
          <w:szCs w:val="22"/>
        </w:rPr>
        <w:t>ini</w:t>
      </w:r>
      <w:proofErr w:type="spellEnd"/>
      <w:r w:rsidRPr="00FF3A33">
        <w:rPr>
          <w:rFonts w:ascii="Arial" w:hAnsi="Arial" w:cs="Arial"/>
          <w:sz w:val="22"/>
          <w:szCs w:val="22"/>
        </w:rPr>
        <w:t xml:space="preserve"> </w:t>
      </w:r>
      <w:proofErr w:type="spellStart"/>
      <w:r w:rsidRPr="00FF3A33">
        <w:rPr>
          <w:rFonts w:ascii="Arial" w:hAnsi="Arial" w:cs="Arial"/>
          <w:sz w:val="22"/>
          <w:szCs w:val="22"/>
        </w:rPr>
        <w:t>adalah</w:t>
      </w:r>
      <w:proofErr w:type="spellEnd"/>
      <w:r w:rsidRPr="00FF3A33">
        <w:rPr>
          <w:rFonts w:ascii="Arial" w:hAnsi="Arial" w:cs="Arial"/>
          <w:sz w:val="22"/>
          <w:szCs w:val="22"/>
        </w:rPr>
        <w:t xml:space="preserve"> data-data yang </w:t>
      </w:r>
      <w:proofErr w:type="spellStart"/>
      <w:r w:rsidRPr="00FF3A33">
        <w:rPr>
          <w:rFonts w:ascii="Arial" w:hAnsi="Arial" w:cs="Arial"/>
          <w:sz w:val="22"/>
          <w:szCs w:val="22"/>
        </w:rPr>
        <w:t>tersimpan</w:t>
      </w:r>
      <w:proofErr w:type="spellEnd"/>
      <w:r w:rsidRPr="00FF3A33">
        <w:rPr>
          <w:rFonts w:ascii="Arial" w:hAnsi="Arial" w:cs="Arial"/>
          <w:sz w:val="22"/>
          <w:szCs w:val="22"/>
        </w:rPr>
        <w:t xml:space="preserve"> </w:t>
      </w:r>
      <w:proofErr w:type="spellStart"/>
      <w:r w:rsidRPr="00FF3A33">
        <w:rPr>
          <w:rFonts w:ascii="Arial" w:hAnsi="Arial" w:cs="Arial"/>
          <w:sz w:val="22"/>
          <w:szCs w:val="22"/>
        </w:rPr>
        <w:t>didalam</w:t>
      </w:r>
      <w:proofErr w:type="spellEnd"/>
      <w:r w:rsidRPr="00FF3A33">
        <w:rPr>
          <w:rFonts w:ascii="Arial" w:hAnsi="Arial" w:cs="Arial"/>
          <w:sz w:val="22"/>
          <w:szCs w:val="22"/>
        </w:rPr>
        <w:t xml:space="preserve"> </w:t>
      </w:r>
      <w:proofErr w:type="spellStart"/>
      <w:r w:rsidRPr="00FF3A33">
        <w:rPr>
          <w:rFonts w:ascii="Arial" w:hAnsi="Arial" w:cs="Arial"/>
          <w:sz w:val="22"/>
          <w:szCs w:val="22"/>
        </w:rPr>
        <w:t>suatu</w:t>
      </w:r>
      <w:proofErr w:type="spellEnd"/>
      <w:r w:rsidRPr="00FF3A33">
        <w:rPr>
          <w:rFonts w:ascii="Arial" w:hAnsi="Arial" w:cs="Arial"/>
          <w:sz w:val="22"/>
          <w:szCs w:val="22"/>
        </w:rPr>
        <w:t xml:space="preserve"> </w:t>
      </w:r>
      <w:proofErr w:type="spellStart"/>
      <w:r w:rsidRPr="00FF3A33">
        <w:rPr>
          <w:rFonts w:ascii="Arial" w:hAnsi="Arial" w:cs="Arial"/>
          <w:sz w:val="22"/>
          <w:szCs w:val="22"/>
        </w:rPr>
        <w:t>tabel</w:t>
      </w:r>
      <w:proofErr w:type="spellEnd"/>
      <w:r w:rsidRPr="00FF3A33">
        <w:rPr>
          <w:rFonts w:ascii="Arial" w:hAnsi="Arial" w:cs="Arial"/>
          <w:sz w:val="22"/>
          <w:szCs w:val="22"/>
        </w:rPr>
        <w:t xml:space="preserve"> </w:t>
      </w:r>
      <w:proofErr w:type="spellStart"/>
      <w:r w:rsidRPr="00FF3A33">
        <w:rPr>
          <w:rFonts w:ascii="Arial" w:hAnsi="Arial" w:cs="Arial"/>
          <w:sz w:val="22"/>
          <w:szCs w:val="22"/>
        </w:rPr>
        <w:t>dan</w:t>
      </w:r>
      <w:proofErr w:type="spellEnd"/>
      <w:r w:rsidRPr="00FF3A33">
        <w:rPr>
          <w:rFonts w:ascii="Arial" w:hAnsi="Arial" w:cs="Arial"/>
          <w:sz w:val="22"/>
          <w:szCs w:val="22"/>
        </w:rPr>
        <w:t xml:space="preserve"> </w:t>
      </w:r>
      <w:proofErr w:type="spellStart"/>
      <w:r w:rsidRPr="00FF3A33">
        <w:rPr>
          <w:rFonts w:ascii="Arial" w:hAnsi="Arial" w:cs="Arial"/>
          <w:sz w:val="22"/>
          <w:szCs w:val="22"/>
        </w:rPr>
        <w:t>bisa</w:t>
      </w:r>
      <w:proofErr w:type="spellEnd"/>
      <w:r w:rsidRPr="00FF3A33">
        <w:rPr>
          <w:rFonts w:ascii="Arial" w:hAnsi="Arial" w:cs="Arial"/>
          <w:sz w:val="22"/>
          <w:szCs w:val="22"/>
        </w:rPr>
        <w:t xml:space="preserve"> </w:t>
      </w:r>
      <w:proofErr w:type="spellStart"/>
      <w:r w:rsidRPr="00FF3A33">
        <w:rPr>
          <w:rFonts w:ascii="Arial" w:hAnsi="Arial" w:cs="Arial"/>
          <w:sz w:val="22"/>
          <w:szCs w:val="22"/>
        </w:rPr>
        <w:t>didapatkan</w:t>
      </w:r>
      <w:proofErr w:type="spellEnd"/>
      <w:r w:rsidRPr="00FF3A33">
        <w:rPr>
          <w:rFonts w:ascii="Arial" w:hAnsi="Arial" w:cs="Arial"/>
          <w:sz w:val="22"/>
          <w:szCs w:val="22"/>
        </w:rPr>
        <w:t xml:space="preserve"> </w:t>
      </w:r>
      <w:proofErr w:type="spellStart"/>
      <w:r w:rsidRPr="00FF3A33">
        <w:rPr>
          <w:rFonts w:ascii="Arial" w:hAnsi="Arial" w:cs="Arial"/>
          <w:sz w:val="22"/>
          <w:szCs w:val="22"/>
        </w:rPr>
        <w:t>dengan</w:t>
      </w:r>
      <w:proofErr w:type="spellEnd"/>
      <w:r w:rsidRPr="00FF3A33">
        <w:rPr>
          <w:rFonts w:ascii="Arial" w:hAnsi="Arial" w:cs="Arial"/>
          <w:sz w:val="22"/>
          <w:szCs w:val="22"/>
        </w:rPr>
        <w:t xml:space="preserve"> </w:t>
      </w:r>
      <w:proofErr w:type="spellStart"/>
      <w:r w:rsidRPr="00FF3A33">
        <w:rPr>
          <w:rFonts w:ascii="Arial" w:hAnsi="Arial" w:cs="Arial"/>
          <w:sz w:val="22"/>
          <w:szCs w:val="22"/>
        </w:rPr>
        <w:t>metode</w:t>
      </w:r>
      <w:proofErr w:type="spellEnd"/>
      <w:r w:rsidRPr="00FF3A33">
        <w:rPr>
          <w:rFonts w:ascii="Arial" w:hAnsi="Arial" w:cs="Arial"/>
          <w:sz w:val="22"/>
          <w:szCs w:val="22"/>
        </w:rPr>
        <w:t xml:space="preserve"> survey </w:t>
      </w:r>
      <w:proofErr w:type="spellStart"/>
      <w:r w:rsidRPr="00FF3A33">
        <w:rPr>
          <w:rFonts w:ascii="Arial" w:hAnsi="Arial" w:cs="Arial"/>
          <w:sz w:val="22"/>
          <w:szCs w:val="22"/>
        </w:rPr>
        <w:t>langsung</w:t>
      </w:r>
      <w:proofErr w:type="spellEnd"/>
      <w:r w:rsidRPr="00FF3A33">
        <w:rPr>
          <w:rFonts w:ascii="Arial" w:hAnsi="Arial" w:cs="Arial"/>
          <w:sz w:val="22"/>
          <w:szCs w:val="22"/>
        </w:rPr>
        <w:t xml:space="preserve"> </w:t>
      </w:r>
      <w:proofErr w:type="spellStart"/>
      <w:r w:rsidRPr="00FF3A33">
        <w:rPr>
          <w:rFonts w:ascii="Arial" w:hAnsi="Arial" w:cs="Arial"/>
          <w:sz w:val="22"/>
          <w:szCs w:val="22"/>
        </w:rPr>
        <w:t>dilapangan</w:t>
      </w:r>
      <w:proofErr w:type="spellEnd"/>
      <w:r w:rsidRPr="00FF3A33">
        <w:rPr>
          <w:rFonts w:ascii="Arial" w:hAnsi="Arial" w:cs="Arial"/>
          <w:sz w:val="22"/>
          <w:szCs w:val="22"/>
        </w:rPr>
        <w:t xml:space="preserve"> </w:t>
      </w:r>
      <w:proofErr w:type="spellStart"/>
      <w:r w:rsidRPr="00FF3A33">
        <w:rPr>
          <w:rFonts w:ascii="Arial" w:hAnsi="Arial" w:cs="Arial"/>
          <w:sz w:val="22"/>
          <w:szCs w:val="22"/>
        </w:rPr>
        <w:t>atau</w:t>
      </w:r>
      <w:proofErr w:type="spellEnd"/>
      <w:r w:rsidRPr="00FF3A33">
        <w:rPr>
          <w:rFonts w:ascii="Arial" w:hAnsi="Arial" w:cs="Arial"/>
          <w:sz w:val="22"/>
          <w:szCs w:val="22"/>
        </w:rPr>
        <w:t xml:space="preserve"> </w:t>
      </w:r>
      <w:proofErr w:type="spellStart"/>
      <w:r w:rsidRPr="00FF3A33">
        <w:rPr>
          <w:rFonts w:ascii="Arial" w:hAnsi="Arial" w:cs="Arial"/>
          <w:sz w:val="22"/>
          <w:szCs w:val="22"/>
        </w:rPr>
        <w:t>mungkin</w:t>
      </w:r>
      <w:proofErr w:type="spellEnd"/>
      <w:r w:rsidRPr="00FF3A33">
        <w:rPr>
          <w:rFonts w:ascii="Arial" w:hAnsi="Arial" w:cs="Arial"/>
          <w:sz w:val="22"/>
          <w:szCs w:val="22"/>
        </w:rPr>
        <w:t xml:space="preserve"> </w:t>
      </w:r>
      <w:proofErr w:type="spellStart"/>
      <w:r w:rsidRPr="00FF3A33">
        <w:rPr>
          <w:rFonts w:ascii="Arial" w:hAnsi="Arial" w:cs="Arial"/>
          <w:sz w:val="22"/>
          <w:szCs w:val="22"/>
        </w:rPr>
        <w:t>diturunkan</w:t>
      </w:r>
      <w:proofErr w:type="spellEnd"/>
      <w:r w:rsidRPr="00FF3A33">
        <w:rPr>
          <w:rFonts w:ascii="Arial" w:hAnsi="Arial" w:cs="Arial"/>
          <w:sz w:val="22"/>
          <w:szCs w:val="22"/>
        </w:rPr>
        <w:t xml:space="preserve"> </w:t>
      </w:r>
      <w:proofErr w:type="spellStart"/>
      <w:r w:rsidRPr="00FF3A33">
        <w:rPr>
          <w:rFonts w:ascii="Arial" w:hAnsi="Arial" w:cs="Arial"/>
          <w:sz w:val="22"/>
          <w:szCs w:val="22"/>
        </w:rPr>
        <w:t>dari</w:t>
      </w:r>
      <w:proofErr w:type="spellEnd"/>
      <w:r w:rsidRPr="00FF3A33">
        <w:rPr>
          <w:rFonts w:ascii="Arial" w:hAnsi="Arial" w:cs="Arial"/>
          <w:sz w:val="22"/>
          <w:szCs w:val="22"/>
        </w:rPr>
        <w:t xml:space="preserve"> </w:t>
      </w:r>
      <w:proofErr w:type="spellStart"/>
      <w:r w:rsidRPr="00FF3A33">
        <w:rPr>
          <w:rFonts w:ascii="Arial" w:hAnsi="Arial" w:cs="Arial"/>
          <w:sz w:val="22"/>
          <w:szCs w:val="22"/>
        </w:rPr>
        <w:t>laporan-laporan</w:t>
      </w:r>
      <w:proofErr w:type="spellEnd"/>
      <w:r w:rsidRPr="00FF3A33">
        <w:rPr>
          <w:rFonts w:ascii="Arial" w:hAnsi="Arial" w:cs="Arial"/>
          <w:sz w:val="22"/>
          <w:szCs w:val="22"/>
        </w:rPr>
        <w:t xml:space="preserve"> yang </w:t>
      </w:r>
      <w:proofErr w:type="spellStart"/>
      <w:r w:rsidRPr="00FF3A33">
        <w:rPr>
          <w:rFonts w:ascii="Arial" w:hAnsi="Arial" w:cs="Arial"/>
          <w:sz w:val="22"/>
          <w:szCs w:val="22"/>
        </w:rPr>
        <w:t>sudah</w:t>
      </w:r>
      <w:proofErr w:type="spellEnd"/>
      <w:r w:rsidRPr="00FF3A33">
        <w:rPr>
          <w:rFonts w:ascii="Arial" w:hAnsi="Arial" w:cs="Arial"/>
          <w:sz w:val="22"/>
          <w:szCs w:val="22"/>
        </w:rPr>
        <w:t xml:space="preserve"> </w:t>
      </w:r>
      <w:proofErr w:type="spellStart"/>
      <w:r w:rsidRPr="00FF3A33">
        <w:rPr>
          <w:rFonts w:ascii="Arial" w:hAnsi="Arial" w:cs="Arial"/>
          <w:sz w:val="22"/>
          <w:szCs w:val="22"/>
        </w:rPr>
        <w:t>ada</w:t>
      </w:r>
      <w:proofErr w:type="spellEnd"/>
      <w:r w:rsidRPr="00FF3A33">
        <w:rPr>
          <w:rFonts w:ascii="Arial" w:hAnsi="Arial" w:cs="Arial"/>
          <w:sz w:val="22"/>
          <w:szCs w:val="22"/>
        </w:rPr>
        <w:t>.</w:t>
      </w:r>
    </w:p>
    <w:p w:rsidR="0001098B" w:rsidRPr="00FF3A33" w:rsidRDefault="0001098B" w:rsidP="00FF3A33">
      <w:pPr>
        <w:pStyle w:val="BodyTextIndent"/>
        <w:numPr>
          <w:ilvl w:val="0"/>
          <w:numId w:val="16"/>
        </w:numPr>
        <w:tabs>
          <w:tab w:val="clear" w:pos="360"/>
          <w:tab w:val="left" w:pos="1560"/>
        </w:tabs>
        <w:spacing w:after="0" w:line="360" w:lineRule="auto"/>
        <w:ind w:left="1560" w:hanging="426"/>
        <w:jc w:val="both"/>
        <w:rPr>
          <w:rFonts w:ascii="Arial" w:hAnsi="Arial" w:cs="Arial"/>
          <w:sz w:val="22"/>
          <w:szCs w:val="22"/>
        </w:rPr>
      </w:pPr>
      <w:r w:rsidRPr="00FF3A33">
        <w:rPr>
          <w:rFonts w:ascii="Arial" w:hAnsi="Arial" w:cs="Arial"/>
          <w:sz w:val="22"/>
          <w:szCs w:val="22"/>
        </w:rPr>
        <w:t xml:space="preserve">Data </w:t>
      </w:r>
      <w:proofErr w:type="spellStart"/>
      <w:r w:rsidRPr="00FF3A33">
        <w:rPr>
          <w:rFonts w:ascii="Arial" w:hAnsi="Arial" w:cs="Arial"/>
          <w:sz w:val="22"/>
          <w:szCs w:val="22"/>
        </w:rPr>
        <w:t>dari</w:t>
      </w:r>
      <w:proofErr w:type="spellEnd"/>
      <w:r w:rsidRPr="00FF3A33">
        <w:rPr>
          <w:rFonts w:ascii="Arial" w:hAnsi="Arial" w:cs="Arial"/>
          <w:sz w:val="22"/>
          <w:szCs w:val="22"/>
        </w:rPr>
        <w:t xml:space="preserve"> </w:t>
      </w:r>
      <w:proofErr w:type="spellStart"/>
      <w:r w:rsidRPr="00FF3A33">
        <w:rPr>
          <w:rFonts w:ascii="Arial" w:hAnsi="Arial" w:cs="Arial"/>
          <w:sz w:val="22"/>
          <w:szCs w:val="22"/>
        </w:rPr>
        <w:t>foto</w:t>
      </w:r>
      <w:proofErr w:type="spellEnd"/>
      <w:r w:rsidRPr="00FF3A33">
        <w:rPr>
          <w:rFonts w:ascii="Arial" w:hAnsi="Arial" w:cs="Arial"/>
          <w:sz w:val="22"/>
          <w:szCs w:val="22"/>
        </w:rPr>
        <w:t xml:space="preserve"> </w:t>
      </w:r>
      <w:proofErr w:type="spellStart"/>
      <w:r w:rsidRPr="00FF3A33">
        <w:rPr>
          <w:rFonts w:ascii="Arial" w:hAnsi="Arial" w:cs="Arial"/>
          <w:sz w:val="22"/>
          <w:szCs w:val="22"/>
        </w:rPr>
        <w:t>udara</w:t>
      </w:r>
      <w:proofErr w:type="spellEnd"/>
      <w:r w:rsidRPr="00FF3A33">
        <w:rPr>
          <w:rFonts w:ascii="Arial" w:hAnsi="Arial" w:cs="Arial"/>
          <w:sz w:val="22"/>
          <w:szCs w:val="22"/>
        </w:rPr>
        <w:t xml:space="preserve">, </w:t>
      </w:r>
      <w:proofErr w:type="spellStart"/>
      <w:r w:rsidRPr="00FF3A33">
        <w:rPr>
          <w:rFonts w:ascii="Arial" w:hAnsi="Arial" w:cs="Arial"/>
          <w:sz w:val="22"/>
          <w:szCs w:val="22"/>
        </w:rPr>
        <w:t>pada</w:t>
      </w:r>
      <w:proofErr w:type="spellEnd"/>
      <w:r w:rsidRPr="00FF3A33">
        <w:rPr>
          <w:rFonts w:ascii="Arial" w:hAnsi="Arial" w:cs="Arial"/>
          <w:sz w:val="22"/>
          <w:szCs w:val="22"/>
        </w:rPr>
        <w:t xml:space="preserve"> data </w:t>
      </w:r>
      <w:proofErr w:type="spellStart"/>
      <w:r w:rsidRPr="00FF3A33">
        <w:rPr>
          <w:rFonts w:ascii="Arial" w:hAnsi="Arial" w:cs="Arial"/>
          <w:sz w:val="22"/>
          <w:szCs w:val="22"/>
        </w:rPr>
        <w:t>ini</w:t>
      </w:r>
      <w:proofErr w:type="spellEnd"/>
      <w:r w:rsidRPr="00FF3A33">
        <w:rPr>
          <w:rFonts w:ascii="Arial" w:hAnsi="Arial" w:cs="Arial"/>
          <w:sz w:val="22"/>
          <w:szCs w:val="22"/>
        </w:rPr>
        <w:t xml:space="preserve"> </w:t>
      </w:r>
      <w:proofErr w:type="spellStart"/>
      <w:r w:rsidRPr="00FF3A33">
        <w:rPr>
          <w:rFonts w:ascii="Arial" w:hAnsi="Arial" w:cs="Arial"/>
          <w:sz w:val="22"/>
          <w:szCs w:val="22"/>
        </w:rPr>
        <w:t>prinsip</w:t>
      </w:r>
      <w:proofErr w:type="spellEnd"/>
      <w:r w:rsidRPr="00FF3A33">
        <w:rPr>
          <w:rFonts w:ascii="Arial" w:hAnsi="Arial" w:cs="Arial"/>
          <w:sz w:val="22"/>
          <w:szCs w:val="22"/>
        </w:rPr>
        <w:t xml:space="preserve"> </w:t>
      </w:r>
      <w:proofErr w:type="spellStart"/>
      <w:r w:rsidRPr="00FF3A33">
        <w:rPr>
          <w:rFonts w:ascii="Arial" w:hAnsi="Arial" w:cs="Arial"/>
          <w:sz w:val="22"/>
          <w:szCs w:val="22"/>
        </w:rPr>
        <w:t>pengolahan</w:t>
      </w:r>
      <w:proofErr w:type="spellEnd"/>
      <w:r w:rsidRPr="00FF3A33">
        <w:rPr>
          <w:rFonts w:ascii="Arial" w:hAnsi="Arial" w:cs="Arial"/>
          <w:sz w:val="22"/>
          <w:szCs w:val="22"/>
        </w:rPr>
        <w:t xml:space="preserve"> </w:t>
      </w:r>
      <w:proofErr w:type="spellStart"/>
      <w:r w:rsidRPr="00FF3A33">
        <w:rPr>
          <w:rFonts w:ascii="Arial" w:hAnsi="Arial" w:cs="Arial"/>
          <w:sz w:val="22"/>
          <w:szCs w:val="22"/>
        </w:rPr>
        <w:t>datanya</w:t>
      </w:r>
      <w:proofErr w:type="spellEnd"/>
      <w:r w:rsidRPr="00FF3A33">
        <w:rPr>
          <w:rFonts w:ascii="Arial" w:hAnsi="Arial" w:cs="Arial"/>
          <w:sz w:val="22"/>
          <w:szCs w:val="22"/>
        </w:rPr>
        <w:t xml:space="preserve"> </w:t>
      </w:r>
      <w:proofErr w:type="spellStart"/>
      <w:r w:rsidRPr="00FF3A33">
        <w:rPr>
          <w:rFonts w:ascii="Arial" w:hAnsi="Arial" w:cs="Arial"/>
          <w:sz w:val="22"/>
          <w:szCs w:val="22"/>
        </w:rPr>
        <w:t>tidak</w:t>
      </w:r>
      <w:proofErr w:type="spellEnd"/>
      <w:r w:rsidRPr="00FF3A33">
        <w:rPr>
          <w:rFonts w:ascii="Arial" w:hAnsi="Arial" w:cs="Arial"/>
          <w:sz w:val="22"/>
          <w:szCs w:val="22"/>
        </w:rPr>
        <w:t xml:space="preserve"> </w:t>
      </w:r>
      <w:proofErr w:type="spellStart"/>
      <w:r w:rsidRPr="00FF3A33">
        <w:rPr>
          <w:rFonts w:ascii="Arial" w:hAnsi="Arial" w:cs="Arial"/>
          <w:sz w:val="22"/>
          <w:szCs w:val="22"/>
        </w:rPr>
        <w:t>jauh</w:t>
      </w:r>
      <w:proofErr w:type="spellEnd"/>
      <w:r w:rsidRPr="00FF3A33">
        <w:rPr>
          <w:rFonts w:ascii="Arial" w:hAnsi="Arial" w:cs="Arial"/>
          <w:sz w:val="22"/>
          <w:szCs w:val="22"/>
        </w:rPr>
        <w:t xml:space="preserve"> </w:t>
      </w:r>
      <w:proofErr w:type="spellStart"/>
      <w:r w:rsidRPr="00FF3A33">
        <w:rPr>
          <w:rFonts w:ascii="Arial" w:hAnsi="Arial" w:cs="Arial"/>
          <w:sz w:val="22"/>
          <w:szCs w:val="22"/>
        </w:rPr>
        <w:t>berbeda</w:t>
      </w:r>
      <w:proofErr w:type="spellEnd"/>
      <w:r w:rsidRPr="00FF3A33">
        <w:rPr>
          <w:rFonts w:ascii="Arial" w:hAnsi="Arial" w:cs="Arial"/>
          <w:sz w:val="22"/>
          <w:szCs w:val="22"/>
        </w:rPr>
        <w:t xml:space="preserve"> </w:t>
      </w:r>
      <w:proofErr w:type="spellStart"/>
      <w:r w:rsidRPr="00FF3A33">
        <w:rPr>
          <w:rFonts w:ascii="Arial" w:hAnsi="Arial" w:cs="Arial"/>
          <w:sz w:val="22"/>
          <w:szCs w:val="22"/>
        </w:rPr>
        <w:t>seperti</w:t>
      </w:r>
      <w:proofErr w:type="spellEnd"/>
      <w:r w:rsidRPr="00FF3A33">
        <w:rPr>
          <w:rFonts w:ascii="Arial" w:hAnsi="Arial" w:cs="Arial"/>
          <w:sz w:val="22"/>
          <w:szCs w:val="22"/>
        </w:rPr>
        <w:t xml:space="preserve"> </w:t>
      </w:r>
      <w:proofErr w:type="spellStart"/>
      <w:r w:rsidRPr="00FF3A33">
        <w:rPr>
          <w:rFonts w:ascii="Arial" w:hAnsi="Arial" w:cs="Arial"/>
          <w:sz w:val="22"/>
          <w:szCs w:val="22"/>
        </w:rPr>
        <w:t>pemrosesan</w:t>
      </w:r>
      <w:proofErr w:type="spellEnd"/>
      <w:r w:rsidRPr="00FF3A33">
        <w:rPr>
          <w:rFonts w:ascii="Arial" w:hAnsi="Arial" w:cs="Arial"/>
          <w:sz w:val="22"/>
          <w:szCs w:val="22"/>
        </w:rPr>
        <w:t xml:space="preserve"> </w:t>
      </w:r>
      <w:proofErr w:type="spellStart"/>
      <w:r w:rsidRPr="00FF3A33">
        <w:rPr>
          <w:rFonts w:ascii="Arial" w:hAnsi="Arial" w:cs="Arial"/>
          <w:sz w:val="22"/>
          <w:szCs w:val="22"/>
        </w:rPr>
        <w:t>pada</w:t>
      </w:r>
      <w:proofErr w:type="spellEnd"/>
      <w:r w:rsidRPr="00FF3A33">
        <w:rPr>
          <w:rFonts w:ascii="Arial" w:hAnsi="Arial" w:cs="Arial"/>
          <w:sz w:val="22"/>
          <w:szCs w:val="22"/>
        </w:rPr>
        <w:t xml:space="preserve"> </w:t>
      </w:r>
      <w:r w:rsidRPr="00FF3A33">
        <w:rPr>
          <w:rFonts w:ascii="Arial" w:hAnsi="Arial" w:cs="Arial"/>
          <w:i/>
          <w:sz w:val="22"/>
          <w:szCs w:val="22"/>
        </w:rPr>
        <w:t>remote sensing</w:t>
      </w:r>
      <w:r w:rsidRPr="00FF3A33">
        <w:rPr>
          <w:rFonts w:ascii="Arial" w:hAnsi="Arial" w:cs="Arial"/>
          <w:sz w:val="22"/>
          <w:szCs w:val="22"/>
        </w:rPr>
        <w:t>.</w:t>
      </w:r>
      <w:r w:rsidRPr="00FF3A33">
        <w:rPr>
          <w:rFonts w:ascii="Arial" w:hAnsi="Arial" w:cs="Arial"/>
          <w:i/>
          <w:sz w:val="22"/>
          <w:szCs w:val="22"/>
        </w:rPr>
        <w:t xml:space="preserve"> </w:t>
      </w:r>
      <w:proofErr w:type="spellStart"/>
      <w:r w:rsidRPr="00FF3A33">
        <w:rPr>
          <w:rFonts w:ascii="Arial" w:hAnsi="Arial" w:cs="Arial"/>
          <w:sz w:val="22"/>
          <w:szCs w:val="22"/>
        </w:rPr>
        <w:t>Perlu</w:t>
      </w:r>
      <w:proofErr w:type="spellEnd"/>
      <w:r w:rsidRPr="00FF3A33">
        <w:rPr>
          <w:rFonts w:ascii="Arial" w:hAnsi="Arial" w:cs="Arial"/>
          <w:sz w:val="22"/>
          <w:szCs w:val="22"/>
        </w:rPr>
        <w:t xml:space="preserve"> </w:t>
      </w:r>
      <w:proofErr w:type="spellStart"/>
      <w:r w:rsidRPr="00FF3A33">
        <w:rPr>
          <w:rFonts w:ascii="Arial" w:hAnsi="Arial" w:cs="Arial"/>
          <w:sz w:val="22"/>
          <w:szCs w:val="22"/>
        </w:rPr>
        <w:t>juga</w:t>
      </w:r>
      <w:proofErr w:type="spellEnd"/>
      <w:r w:rsidRPr="00FF3A33">
        <w:rPr>
          <w:rFonts w:ascii="Arial" w:hAnsi="Arial" w:cs="Arial"/>
          <w:sz w:val="22"/>
          <w:szCs w:val="22"/>
        </w:rPr>
        <w:t xml:space="preserve"> </w:t>
      </w:r>
      <w:proofErr w:type="spellStart"/>
      <w:r w:rsidRPr="00FF3A33">
        <w:rPr>
          <w:rFonts w:ascii="Arial" w:hAnsi="Arial" w:cs="Arial"/>
          <w:sz w:val="22"/>
          <w:szCs w:val="22"/>
        </w:rPr>
        <w:t>diketahui</w:t>
      </w:r>
      <w:proofErr w:type="spellEnd"/>
      <w:r w:rsidRPr="00FF3A33">
        <w:rPr>
          <w:rFonts w:ascii="Arial" w:hAnsi="Arial" w:cs="Arial"/>
          <w:sz w:val="22"/>
          <w:szCs w:val="22"/>
        </w:rPr>
        <w:t xml:space="preserve"> </w:t>
      </w:r>
      <w:proofErr w:type="spellStart"/>
      <w:r w:rsidRPr="00FF3A33">
        <w:rPr>
          <w:rFonts w:ascii="Arial" w:hAnsi="Arial" w:cs="Arial"/>
          <w:sz w:val="22"/>
          <w:szCs w:val="22"/>
        </w:rPr>
        <w:t>ada</w:t>
      </w:r>
      <w:proofErr w:type="spellEnd"/>
      <w:r w:rsidRPr="00FF3A33">
        <w:rPr>
          <w:rFonts w:ascii="Arial" w:hAnsi="Arial" w:cs="Arial"/>
          <w:sz w:val="22"/>
          <w:szCs w:val="22"/>
        </w:rPr>
        <w:t xml:space="preserve"> </w:t>
      </w:r>
      <w:proofErr w:type="spellStart"/>
      <w:r w:rsidRPr="00FF3A33">
        <w:rPr>
          <w:rFonts w:ascii="Arial" w:hAnsi="Arial" w:cs="Arial"/>
          <w:sz w:val="22"/>
          <w:szCs w:val="22"/>
        </w:rPr>
        <w:t>beberapa</w:t>
      </w:r>
      <w:proofErr w:type="spellEnd"/>
      <w:r w:rsidRPr="00FF3A33">
        <w:rPr>
          <w:rFonts w:ascii="Arial" w:hAnsi="Arial" w:cs="Arial"/>
          <w:sz w:val="22"/>
          <w:szCs w:val="22"/>
        </w:rPr>
        <w:t xml:space="preserve"> </w:t>
      </w:r>
      <w:proofErr w:type="spellStart"/>
      <w:r w:rsidRPr="00FF3A33">
        <w:rPr>
          <w:rFonts w:ascii="Arial" w:hAnsi="Arial" w:cs="Arial"/>
          <w:sz w:val="22"/>
          <w:szCs w:val="22"/>
        </w:rPr>
        <w:t>sumber-sumber</w:t>
      </w:r>
      <w:proofErr w:type="spellEnd"/>
      <w:r w:rsidRPr="00FF3A33">
        <w:rPr>
          <w:rFonts w:ascii="Arial" w:hAnsi="Arial" w:cs="Arial"/>
          <w:sz w:val="22"/>
          <w:szCs w:val="22"/>
        </w:rPr>
        <w:t xml:space="preserve"> </w:t>
      </w:r>
      <w:proofErr w:type="spellStart"/>
      <w:r w:rsidRPr="00FF3A33">
        <w:rPr>
          <w:rFonts w:ascii="Arial" w:hAnsi="Arial" w:cs="Arial"/>
          <w:sz w:val="22"/>
          <w:szCs w:val="22"/>
        </w:rPr>
        <w:t>kesalahan</w:t>
      </w:r>
      <w:proofErr w:type="spellEnd"/>
      <w:r w:rsidRPr="00FF3A33">
        <w:rPr>
          <w:rFonts w:ascii="Arial" w:hAnsi="Arial" w:cs="Arial"/>
          <w:sz w:val="22"/>
          <w:szCs w:val="22"/>
        </w:rPr>
        <w:t xml:space="preserve"> </w:t>
      </w:r>
      <w:proofErr w:type="spellStart"/>
      <w:r w:rsidRPr="00FF3A33">
        <w:rPr>
          <w:rFonts w:ascii="Arial" w:hAnsi="Arial" w:cs="Arial"/>
          <w:sz w:val="22"/>
          <w:szCs w:val="22"/>
        </w:rPr>
        <w:t>didalam</w:t>
      </w:r>
      <w:proofErr w:type="spellEnd"/>
      <w:r w:rsidRPr="00FF3A33">
        <w:rPr>
          <w:rFonts w:ascii="Arial" w:hAnsi="Arial" w:cs="Arial"/>
          <w:sz w:val="22"/>
          <w:szCs w:val="22"/>
        </w:rPr>
        <w:t xml:space="preserve"> data SIG, </w:t>
      </w:r>
      <w:proofErr w:type="spellStart"/>
      <w:proofErr w:type="gramStart"/>
      <w:r w:rsidRPr="00FF3A33">
        <w:rPr>
          <w:rFonts w:ascii="Arial" w:hAnsi="Arial" w:cs="Arial"/>
          <w:sz w:val="22"/>
          <w:szCs w:val="22"/>
        </w:rPr>
        <w:t>seperti</w:t>
      </w:r>
      <w:proofErr w:type="spellEnd"/>
      <w:r w:rsidRPr="00FF3A33">
        <w:rPr>
          <w:rFonts w:ascii="Arial" w:hAnsi="Arial" w:cs="Arial"/>
          <w:sz w:val="22"/>
          <w:szCs w:val="22"/>
        </w:rPr>
        <w:t xml:space="preserve"> :</w:t>
      </w:r>
      <w:proofErr w:type="gramEnd"/>
    </w:p>
    <w:p w:rsidR="0001098B" w:rsidRPr="00FF3A33" w:rsidRDefault="0001098B" w:rsidP="00FF3A33">
      <w:pPr>
        <w:pStyle w:val="BodyTextIndent"/>
        <w:numPr>
          <w:ilvl w:val="0"/>
          <w:numId w:val="15"/>
        </w:numPr>
        <w:tabs>
          <w:tab w:val="clear" w:pos="360"/>
          <w:tab w:val="left" w:pos="1985"/>
        </w:tabs>
        <w:spacing w:after="0" w:line="360" w:lineRule="auto"/>
        <w:ind w:left="1985" w:hanging="425"/>
        <w:jc w:val="both"/>
        <w:rPr>
          <w:rFonts w:ascii="Arial" w:hAnsi="Arial" w:cs="Arial"/>
          <w:sz w:val="22"/>
          <w:szCs w:val="22"/>
        </w:rPr>
      </w:pPr>
      <w:proofErr w:type="spellStart"/>
      <w:r w:rsidRPr="00FF3A33">
        <w:rPr>
          <w:rFonts w:ascii="Arial" w:hAnsi="Arial" w:cs="Arial"/>
          <w:sz w:val="22"/>
          <w:szCs w:val="22"/>
        </w:rPr>
        <w:t>Pengkoleksian</w:t>
      </w:r>
      <w:proofErr w:type="spellEnd"/>
      <w:r w:rsidRPr="00FF3A33">
        <w:rPr>
          <w:rFonts w:ascii="Arial" w:hAnsi="Arial" w:cs="Arial"/>
          <w:sz w:val="22"/>
          <w:szCs w:val="22"/>
        </w:rPr>
        <w:t xml:space="preserve"> Data</w:t>
      </w:r>
    </w:p>
    <w:p w:rsidR="0001098B" w:rsidRPr="00FF3A33" w:rsidRDefault="0001098B" w:rsidP="00FF3A33">
      <w:pPr>
        <w:pStyle w:val="BodyTextIndent"/>
        <w:numPr>
          <w:ilvl w:val="0"/>
          <w:numId w:val="14"/>
        </w:numPr>
        <w:tabs>
          <w:tab w:val="clear" w:pos="2070"/>
        </w:tabs>
        <w:spacing w:after="0" w:line="360" w:lineRule="auto"/>
        <w:ind w:left="2268" w:hanging="283"/>
        <w:jc w:val="both"/>
        <w:rPr>
          <w:rFonts w:ascii="Arial" w:hAnsi="Arial" w:cs="Arial"/>
          <w:sz w:val="22"/>
          <w:szCs w:val="22"/>
        </w:rPr>
      </w:pPr>
      <w:proofErr w:type="spellStart"/>
      <w:r w:rsidRPr="00FF3A33">
        <w:rPr>
          <w:rFonts w:ascii="Arial" w:hAnsi="Arial" w:cs="Arial"/>
          <w:sz w:val="22"/>
          <w:szCs w:val="22"/>
        </w:rPr>
        <w:t>Kesalahan</w:t>
      </w:r>
      <w:proofErr w:type="spellEnd"/>
      <w:r w:rsidRPr="00FF3A33">
        <w:rPr>
          <w:rFonts w:ascii="Arial" w:hAnsi="Arial" w:cs="Arial"/>
          <w:sz w:val="22"/>
          <w:szCs w:val="22"/>
        </w:rPr>
        <w:t xml:space="preserve"> </w:t>
      </w:r>
      <w:proofErr w:type="spellStart"/>
      <w:r w:rsidRPr="00FF3A33">
        <w:rPr>
          <w:rFonts w:ascii="Arial" w:hAnsi="Arial" w:cs="Arial"/>
          <w:sz w:val="22"/>
          <w:szCs w:val="22"/>
        </w:rPr>
        <w:t>pengkoleksian</w:t>
      </w:r>
      <w:proofErr w:type="spellEnd"/>
      <w:r w:rsidRPr="00FF3A33">
        <w:rPr>
          <w:rFonts w:ascii="Arial" w:hAnsi="Arial" w:cs="Arial"/>
          <w:sz w:val="22"/>
          <w:szCs w:val="22"/>
        </w:rPr>
        <w:t xml:space="preserve"> data di </w:t>
      </w:r>
      <w:proofErr w:type="spellStart"/>
      <w:r w:rsidRPr="00FF3A33">
        <w:rPr>
          <w:rFonts w:ascii="Arial" w:hAnsi="Arial" w:cs="Arial"/>
          <w:sz w:val="22"/>
          <w:szCs w:val="22"/>
        </w:rPr>
        <w:t>lapangan</w:t>
      </w:r>
      <w:proofErr w:type="spellEnd"/>
      <w:r w:rsidRPr="00FF3A33">
        <w:rPr>
          <w:rFonts w:ascii="Arial" w:hAnsi="Arial" w:cs="Arial"/>
          <w:sz w:val="22"/>
          <w:szCs w:val="22"/>
        </w:rPr>
        <w:t>.</w:t>
      </w:r>
    </w:p>
    <w:p w:rsidR="0001098B" w:rsidRPr="00FF3A33" w:rsidRDefault="0001098B" w:rsidP="00FF3A33">
      <w:pPr>
        <w:pStyle w:val="BodyTextIndent"/>
        <w:numPr>
          <w:ilvl w:val="0"/>
          <w:numId w:val="14"/>
        </w:numPr>
        <w:tabs>
          <w:tab w:val="clear" w:pos="2070"/>
        </w:tabs>
        <w:spacing w:after="0" w:line="360" w:lineRule="auto"/>
        <w:ind w:left="2268" w:hanging="283"/>
        <w:jc w:val="both"/>
        <w:rPr>
          <w:rFonts w:ascii="Arial" w:hAnsi="Arial" w:cs="Arial"/>
          <w:sz w:val="22"/>
          <w:szCs w:val="22"/>
          <w:lang w:val="it-IT"/>
        </w:rPr>
      </w:pPr>
      <w:r w:rsidRPr="00FF3A33">
        <w:rPr>
          <w:rFonts w:ascii="Arial" w:hAnsi="Arial" w:cs="Arial"/>
          <w:sz w:val="22"/>
          <w:szCs w:val="22"/>
          <w:lang w:val="it-IT"/>
        </w:rPr>
        <w:t>Kesalahan data pada peta sebagai sumber data.</w:t>
      </w:r>
    </w:p>
    <w:p w:rsidR="0001098B" w:rsidRPr="00FF3A33" w:rsidRDefault="0001098B" w:rsidP="00FF3A33">
      <w:pPr>
        <w:pStyle w:val="BodyTextIndent"/>
        <w:numPr>
          <w:ilvl w:val="0"/>
          <w:numId w:val="14"/>
        </w:numPr>
        <w:tabs>
          <w:tab w:val="clear" w:pos="2070"/>
        </w:tabs>
        <w:spacing w:after="0" w:line="360" w:lineRule="auto"/>
        <w:ind w:left="2268" w:hanging="283"/>
        <w:jc w:val="both"/>
        <w:rPr>
          <w:rFonts w:ascii="Arial" w:hAnsi="Arial" w:cs="Arial"/>
          <w:sz w:val="22"/>
          <w:szCs w:val="22"/>
        </w:rPr>
      </w:pPr>
      <w:proofErr w:type="spellStart"/>
      <w:r w:rsidRPr="00FF3A33">
        <w:rPr>
          <w:rFonts w:ascii="Arial" w:hAnsi="Arial" w:cs="Arial"/>
          <w:sz w:val="22"/>
          <w:szCs w:val="22"/>
        </w:rPr>
        <w:t>Kesalahan</w:t>
      </w:r>
      <w:proofErr w:type="spellEnd"/>
      <w:r w:rsidRPr="00FF3A33">
        <w:rPr>
          <w:rFonts w:ascii="Arial" w:hAnsi="Arial" w:cs="Arial"/>
          <w:sz w:val="22"/>
          <w:szCs w:val="22"/>
        </w:rPr>
        <w:t xml:space="preserve"> </w:t>
      </w:r>
      <w:proofErr w:type="spellStart"/>
      <w:r w:rsidRPr="00FF3A33">
        <w:rPr>
          <w:rFonts w:ascii="Arial" w:hAnsi="Arial" w:cs="Arial"/>
          <w:sz w:val="22"/>
          <w:szCs w:val="22"/>
        </w:rPr>
        <w:t>analisa</w:t>
      </w:r>
      <w:proofErr w:type="spellEnd"/>
      <w:r w:rsidRPr="00FF3A33">
        <w:rPr>
          <w:rFonts w:ascii="Arial" w:hAnsi="Arial" w:cs="Arial"/>
          <w:sz w:val="22"/>
          <w:szCs w:val="22"/>
        </w:rPr>
        <w:t xml:space="preserve"> data remote sensing.</w:t>
      </w:r>
    </w:p>
    <w:p w:rsidR="0001098B" w:rsidRPr="00FF3A33" w:rsidRDefault="0001098B" w:rsidP="00FF3A33">
      <w:pPr>
        <w:pStyle w:val="BodyTextIndent"/>
        <w:numPr>
          <w:ilvl w:val="0"/>
          <w:numId w:val="15"/>
        </w:numPr>
        <w:tabs>
          <w:tab w:val="clear" w:pos="360"/>
          <w:tab w:val="left" w:pos="1985"/>
        </w:tabs>
        <w:spacing w:after="0" w:line="360" w:lineRule="auto"/>
        <w:ind w:left="1985" w:hanging="425"/>
        <w:jc w:val="both"/>
        <w:rPr>
          <w:rFonts w:ascii="Arial" w:hAnsi="Arial" w:cs="Arial"/>
          <w:sz w:val="22"/>
          <w:szCs w:val="22"/>
        </w:rPr>
      </w:pPr>
      <w:proofErr w:type="spellStart"/>
      <w:r w:rsidRPr="00FF3A33">
        <w:rPr>
          <w:rFonts w:ascii="Arial" w:hAnsi="Arial" w:cs="Arial"/>
          <w:sz w:val="22"/>
          <w:szCs w:val="22"/>
        </w:rPr>
        <w:t>Pemasukkan</w:t>
      </w:r>
      <w:proofErr w:type="spellEnd"/>
      <w:r w:rsidRPr="00FF3A33">
        <w:rPr>
          <w:rFonts w:ascii="Arial" w:hAnsi="Arial" w:cs="Arial"/>
          <w:sz w:val="22"/>
          <w:szCs w:val="22"/>
        </w:rPr>
        <w:t xml:space="preserve"> Data</w:t>
      </w:r>
    </w:p>
    <w:p w:rsidR="0001098B" w:rsidRPr="00FF3A33" w:rsidRDefault="0001098B" w:rsidP="00FF3A3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FF3A33">
        <w:rPr>
          <w:rFonts w:ascii="Arial" w:hAnsi="Arial" w:cs="Arial"/>
          <w:sz w:val="22"/>
          <w:szCs w:val="22"/>
        </w:rPr>
        <w:t>Ketidakakurasian</w:t>
      </w:r>
      <w:proofErr w:type="spellEnd"/>
      <w:r w:rsidRPr="00FF3A33">
        <w:rPr>
          <w:rFonts w:ascii="Arial" w:hAnsi="Arial" w:cs="Arial"/>
          <w:sz w:val="22"/>
          <w:szCs w:val="22"/>
        </w:rPr>
        <w:t xml:space="preserve"> di </w:t>
      </w:r>
      <w:proofErr w:type="spellStart"/>
      <w:r w:rsidRPr="00FF3A33">
        <w:rPr>
          <w:rFonts w:ascii="Arial" w:hAnsi="Arial" w:cs="Arial"/>
          <w:sz w:val="22"/>
          <w:szCs w:val="22"/>
        </w:rPr>
        <w:t>dalam</w:t>
      </w:r>
      <w:proofErr w:type="spellEnd"/>
      <w:r w:rsidRPr="00FF3A33">
        <w:rPr>
          <w:rFonts w:ascii="Arial" w:hAnsi="Arial" w:cs="Arial"/>
          <w:sz w:val="22"/>
          <w:szCs w:val="22"/>
        </w:rPr>
        <w:t xml:space="preserve"> </w:t>
      </w:r>
      <w:proofErr w:type="spellStart"/>
      <w:r w:rsidRPr="00FF3A33">
        <w:rPr>
          <w:rFonts w:ascii="Arial" w:hAnsi="Arial" w:cs="Arial"/>
          <w:sz w:val="22"/>
          <w:szCs w:val="22"/>
        </w:rPr>
        <w:t>mendigit</w:t>
      </w:r>
      <w:proofErr w:type="spellEnd"/>
      <w:r w:rsidRPr="00FF3A33">
        <w:rPr>
          <w:rFonts w:ascii="Arial" w:hAnsi="Arial" w:cs="Arial"/>
          <w:sz w:val="22"/>
          <w:szCs w:val="22"/>
        </w:rPr>
        <w:t xml:space="preserve"> yang </w:t>
      </w:r>
      <w:proofErr w:type="spellStart"/>
      <w:r w:rsidRPr="00FF3A33">
        <w:rPr>
          <w:rFonts w:ascii="Arial" w:hAnsi="Arial" w:cs="Arial"/>
          <w:sz w:val="22"/>
          <w:szCs w:val="22"/>
        </w:rPr>
        <w:t>disebabkan</w:t>
      </w:r>
      <w:proofErr w:type="spellEnd"/>
      <w:r w:rsidRPr="00FF3A33">
        <w:rPr>
          <w:rFonts w:ascii="Arial" w:hAnsi="Arial" w:cs="Arial"/>
          <w:sz w:val="22"/>
          <w:szCs w:val="22"/>
        </w:rPr>
        <w:t xml:space="preserve"> </w:t>
      </w:r>
      <w:proofErr w:type="spellStart"/>
      <w:r w:rsidRPr="00FF3A33">
        <w:rPr>
          <w:rFonts w:ascii="Arial" w:hAnsi="Arial" w:cs="Arial"/>
          <w:sz w:val="22"/>
          <w:szCs w:val="22"/>
        </w:rPr>
        <w:t>oleh</w:t>
      </w:r>
      <w:proofErr w:type="spellEnd"/>
      <w:r w:rsidRPr="00FF3A33">
        <w:rPr>
          <w:rFonts w:ascii="Arial" w:hAnsi="Arial" w:cs="Arial"/>
          <w:sz w:val="22"/>
          <w:szCs w:val="22"/>
        </w:rPr>
        <w:t xml:space="preserve"> operator </w:t>
      </w:r>
      <w:proofErr w:type="spellStart"/>
      <w:r w:rsidRPr="00FF3A33">
        <w:rPr>
          <w:rFonts w:ascii="Arial" w:hAnsi="Arial" w:cs="Arial"/>
          <w:sz w:val="22"/>
          <w:szCs w:val="22"/>
        </w:rPr>
        <w:t>atau</w:t>
      </w:r>
      <w:proofErr w:type="spellEnd"/>
      <w:r w:rsidRPr="00FF3A33">
        <w:rPr>
          <w:rFonts w:ascii="Arial" w:hAnsi="Arial" w:cs="Arial"/>
          <w:sz w:val="22"/>
          <w:szCs w:val="22"/>
        </w:rPr>
        <w:t xml:space="preserve"> </w:t>
      </w:r>
      <w:proofErr w:type="spellStart"/>
      <w:r w:rsidRPr="00FF3A33">
        <w:rPr>
          <w:rFonts w:ascii="Arial" w:hAnsi="Arial" w:cs="Arial"/>
          <w:sz w:val="22"/>
          <w:szCs w:val="22"/>
        </w:rPr>
        <w:t>peralatannya</w:t>
      </w:r>
      <w:proofErr w:type="spellEnd"/>
      <w:r w:rsidRPr="00FF3A33">
        <w:rPr>
          <w:rFonts w:ascii="Arial" w:hAnsi="Arial" w:cs="Arial"/>
          <w:sz w:val="22"/>
          <w:szCs w:val="22"/>
        </w:rPr>
        <w:t>.</w:t>
      </w:r>
    </w:p>
    <w:p w:rsidR="0001098B" w:rsidRDefault="0001098B" w:rsidP="00FF3A3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FF3A33">
        <w:rPr>
          <w:rFonts w:ascii="Arial" w:hAnsi="Arial" w:cs="Arial"/>
          <w:sz w:val="22"/>
          <w:szCs w:val="22"/>
        </w:rPr>
        <w:t>Ketidakakurasian</w:t>
      </w:r>
      <w:proofErr w:type="spellEnd"/>
      <w:r w:rsidRPr="00FF3A33">
        <w:rPr>
          <w:rFonts w:ascii="Arial" w:hAnsi="Arial" w:cs="Arial"/>
          <w:sz w:val="22"/>
          <w:szCs w:val="22"/>
        </w:rPr>
        <w:t xml:space="preserve"> </w:t>
      </w:r>
      <w:proofErr w:type="spellStart"/>
      <w:r w:rsidRPr="00FF3A33">
        <w:rPr>
          <w:rFonts w:ascii="Arial" w:hAnsi="Arial" w:cs="Arial"/>
          <w:sz w:val="22"/>
          <w:szCs w:val="22"/>
        </w:rPr>
        <w:t>bawaan</w:t>
      </w:r>
      <w:proofErr w:type="spellEnd"/>
      <w:r w:rsidRPr="00FF3A33">
        <w:rPr>
          <w:rFonts w:ascii="Arial" w:hAnsi="Arial" w:cs="Arial"/>
          <w:sz w:val="22"/>
          <w:szCs w:val="22"/>
        </w:rPr>
        <w:t xml:space="preserve"> </w:t>
      </w:r>
      <w:proofErr w:type="spellStart"/>
      <w:r w:rsidRPr="00FF3A33">
        <w:rPr>
          <w:rFonts w:ascii="Arial" w:hAnsi="Arial" w:cs="Arial"/>
          <w:sz w:val="22"/>
          <w:szCs w:val="22"/>
        </w:rPr>
        <w:t>dari</w:t>
      </w:r>
      <w:proofErr w:type="spellEnd"/>
      <w:r w:rsidRPr="00FF3A33">
        <w:rPr>
          <w:rFonts w:ascii="Arial" w:hAnsi="Arial" w:cs="Arial"/>
          <w:sz w:val="22"/>
          <w:szCs w:val="22"/>
        </w:rPr>
        <w:t xml:space="preserve"> </w:t>
      </w:r>
      <w:proofErr w:type="spellStart"/>
      <w:r w:rsidRPr="00FF3A33">
        <w:rPr>
          <w:rFonts w:ascii="Arial" w:hAnsi="Arial" w:cs="Arial"/>
          <w:sz w:val="22"/>
          <w:szCs w:val="22"/>
        </w:rPr>
        <w:t>unsur-unsur</w:t>
      </w:r>
      <w:proofErr w:type="spellEnd"/>
      <w:r w:rsidRPr="00FF3A33">
        <w:rPr>
          <w:rFonts w:ascii="Arial" w:hAnsi="Arial" w:cs="Arial"/>
          <w:sz w:val="22"/>
          <w:szCs w:val="22"/>
        </w:rPr>
        <w:t xml:space="preserve"> </w:t>
      </w:r>
      <w:proofErr w:type="spellStart"/>
      <w:r w:rsidRPr="00FF3A33">
        <w:rPr>
          <w:rFonts w:ascii="Arial" w:hAnsi="Arial" w:cs="Arial"/>
          <w:sz w:val="22"/>
          <w:szCs w:val="22"/>
        </w:rPr>
        <w:t>geografi</w:t>
      </w:r>
      <w:proofErr w:type="spellEnd"/>
      <w:r w:rsidRPr="00FF3A33">
        <w:rPr>
          <w:rFonts w:ascii="Arial" w:hAnsi="Arial" w:cs="Arial"/>
          <w:sz w:val="22"/>
          <w:szCs w:val="22"/>
        </w:rPr>
        <w:t xml:space="preserve"> (</w:t>
      </w:r>
      <w:proofErr w:type="spellStart"/>
      <w:r w:rsidRPr="00FF3A33">
        <w:rPr>
          <w:rFonts w:ascii="Arial" w:hAnsi="Arial" w:cs="Arial"/>
          <w:sz w:val="22"/>
          <w:szCs w:val="22"/>
        </w:rPr>
        <w:t>seperti</w:t>
      </w:r>
      <w:proofErr w:type="spellEnd"/>
      <w:r w:rsidRPr="00FF3A33">
        <w:rPr>
          <w:rFonts w:ascii="Arial" w:hAnsi="Arial" w:cs="Arial"/>
          <w:sz w:val="22"/>
          <w:szCs w:val="22"/>
        </w:rPr>
        <w:t xml:space="preserve"> </w:t>
      </w:r>
      <w:proofErr w:type="spellStart"/>
      <w:r w:rsidRPr="00FF3A33">
        <w:rPr>
          <w:rFonts w:ascii="Arial" w:hAnsi="Arial" w:cs="Arial"/>
          <w:sz w:val="22"/>
          <w:szCs w:val="22"/>
        </w:rPr>
        <w:t>batas</w:t>
      </w:r>
      <w:proofErr w:type="spellEnd"/>
      <w:r w:rsidRPr="00FF3A33">
        <w:rPr>
          <w:rFonts w:ascii="Arial" w:hAnsi="Arial" w:cs="Arial"/>
          <w:sz w:val="22"/>
          <w:szCs w:val="22"/>
        </w:rPr>
        <w:t xml:space="preserve"> </w:t>
      </w:r>
      <w:proofErr w:type="spellStart"/>
      <w:r w:rsidRPr="00FF3A33">
        <w:rPr>
          <w:rFonts w:ascii="Arial" w:hAnsi="Arial" w:cs="Arial"/>
          <w:sz w:val="22"/>
          <w:szCs w:val="22"/>
        </w:rPr>
        <w:t>hutan</w:t>
      </w:r>
      <w:proofErr w:type="spellEnd"/>
      <w:r w:rsidRPr="00FF3A33">
        <w:rPr>
          <w:rFonts w:ascii="Arial" w:hAnsi="Arial" w:cs="Arial"/>
          <w:sz w:val="22"/>
          <w:szCs w:val="22"/>
        </w:rPr>
        <w:t>).</w:t>
      </w:r>
    </w:p>
    <w:p w:rsidR="00FF3A33" w:rsidRDefault="00FF3A33" w:rsidP="00FF3A3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FF3A33">
        <w:rPr>
          <w:rFonts w:ascii="Arial" w:hAnsi="Arial" w:cs="Arial"/>
          <w:sz w:val="22"/>
          <w:szCs w:val="22"/>
        </w:rPr>
        <w:lastRenderedPageBreak/>
        <w:t>Ketidakcukupan</w:t>
      </w:r>
      <w:proofErr w:type="spellEnd"/>
      <w:r w:rsidRPr="00FF3A33">
        <w:rPr>
          <w:rFonts w:ascii="Arial" w:hAnsi="Arial" w:cs="Arial"/>
          <w:sz w:val="22"/>
          <w:szCs w:val="22"/>
        </w:rPr>
        <w:t xml:space="preserve"> </w:t>
      </w:r>
      <w:proofErr w:type="spellStart"/>
      <w:r w:rsidRPr="00FF3A33">
        <w:rPr>
          <w:rFonts w:ascii="Arial" w:hAnsi="Arial" w:cs="Arial"/>
          <w:sz w:val="22"/>
          <w:szCs w:val="22"/>
        </w:rPr>
        <w:t>presisi</w:t>
      </w:r>
      <w:proofErr w:type="spellEnd"/>
      <w:r w:rsidRPr="00FF3A33">
        <w:rPr>
          <w:rFonts w:ascii="Arial" w:hAnsi="Arial" w:cs="Arial"/>
          <w:sz w:val="22"/>
          <w:szCs w:val="22"/>
        </w:rPr>
        <w:t xml:space="preserve"> </w:t>
      </w:r>
      <w:proofErr w:type="spellStart"/>
      <w:r w:rsidRPr="00FF3A33">
        <w:rPr>
          <w:rFonts w:ascii="Arial" w:hAnsi="Arial" w:cs="Arial"/>
          <w:sz w:val="22"/>
          <w:szCs w:val="22"/>
        </w:rPr>
        <w:t>spasial</w:t>
      </w:r>
      <w:proofErr w:type="spellEnd"/>
      <w:r w:rsidRPr="00FF3A33">
        <w:rPr>
          <w:rFonts w:ascii="Arial" w:hAnsi="Arial" w:cs="Arial"/>
          <w:sz w:val="22"/>
          <w:szCs w:val="22"/>
        </w:rPr>
        <w:t xml:space="preserve"> (</w:t>
      </w:r>
      <w:proofErr w:type="spellStart"/>
      <w:r w:rsidRPr="00FF3A33">
        <w:rPr>
          <w:rFonts w:ascii="Arial" w:hAnsi="Arial" w:cs="Arial"/>
          <w:sz w:val="22"/>
          <w:szCs w:val="22"/>
        </w:rPr>
        <w:t>semakin</w:t>
      </w:r>
      <w:proofErr w:type="spellEnd"/>
      <w:r w:rsidRPr="00FF3A33">
        <w:rPr>
          <w:rFonts w:ascii="Arial" w:hAnsi="Arial" w:cs="Arial"/>
          <w:sz w:val="22"/>
          <w:szCs w:val="22"/>
        </w:rPr>
        <w:t xml:space="preserve"> </w:t>
      </w:r>
      <w:proofErr w:type="spellStart"/>
      <w:r w:rsidRPr="00FF3A33">
        <w:rPr>
          <w:rFonts w:ascii="Arial" w:hAnsi="Arial" w:cs="Arial"/>
          <w:sz w:val="22"/>
          <w:szCs w:val="22"/>
        </w:rPr>
        <w:t>presisi</w:t>
      </w:r>
      <w:proofErr w:type="spellEnd"/>
      <w:r w:rsidRPr="00FF3A33">
        <w:rPr>
          <w:rFonts w:ascii="Arial" w:hAnsi="Arial" w:cs="Arial"/>
          <w:sz w:val="22"/>
          <w:szCs w:val="22"/>
        </w:rPr>
        <w:t xml:space="preserve"> data </w:t>
      </w:r>
      <w:proofErr w:type="spellStart"/>
      <w:r w:rsidRPr="00FF3A33">
        <w:rPr>
          <w:rFonts w:ascii="Arial" w:hAnsi="Arial" w:cs="Arial"/>
          <w:sz w:val="22"/>
          <w:szCs w:val="22"/>
        </w:rPr>
        <w:t>membutuhkan</w:t>
      </w:r>
      <w:proofErr w:type="spellEnd"/>
      <w:r w:rsidRPr="00FF3A33">
        <w:rPr>
          <w:rFonts w:ascii="Arial" w:hAnsi="Arial" w:cs="Arial"/>
          <w:sz w:val="22"/>
          <w:szCs w:val="22"/>
        </w:rPr>
        <w:t xml:space="preserve"> </w:t>
      </w:r>
      <w:proofErr w:type="spellStart"/>
      <w:r w:rsidRPr="00FF3A33">
        <w:rPr>
          <w:rFonts w:ascii="Arial" w:hAnsi="Arial" w:cs="Arial"/>
          <w:sz w:val="22"/>
          <w:szCs w:val="22"/>
        </w:rPr>
        <w:t>penyimpanan</w:t>
      </w:r>
      <w:proofErr w:type="spellEnd"/>
      <w:r w:rsidRPr="00FF3A33">
        <w:rPr>
          <w:rFonts w:ascii="Arial" w:hAnsi="Arial" w:cs="Arial"/>
          <w:sz w:val="22"/>
          <w:szCs w:val="22"/>
        </w:rPr>
        <w:t xml:space="preserve"> data yang </w:t>
      </w:r>
      <w:proofErr w:type="spellStart"/>
      <w:r w:rsidRPr="00FF3A33">
        <w:rPr>
          <w:rFonts w:ascii="Arial" w:hAnsi="Arial" w:cs="Arial"/>
          <w:sz w:val="22"/>
          <w:szCs w:val="22"/>
        </w:rPr>
        <w:t>besar</w:t>
      </w:r>
      <w:proofErr w:type="spellEnd"/>
      <w:r w:rsidRPr="00FF3A33">
        <w:rPr>
          <w:rFonts w:ascii="Arial" w:hAnsi="Arial" w:cs="Arial"/>
          <w:sz w:val="22"/>
          <w:szCs w:val="22"/>
        </w:rPr>
        <w:t xml:space="preserve"> </w:t>
      </w:r>
      <w:r w:rsidRPr="00FF3A33">
        <w:rPr>
          <w:rFonts w:ascii="Arial" w:hAnsi="Arial" w:cs="Arial"/>
          <w:sz w:val="22"/>
          <w:szCs w:val="22"/>
        </w:rPr>
        <w:sym w:font="Symbol" w:char="F0AE"/>
      </w:r>
      <w:r w:rsidRPr="00FF3A33">
        <w:rPr>
          <w:rFonts w:ascii="Arial" w:hAnsi="Arial" w:cs="Arial"/>
          <w:sz w:val="22"/>
          <w:szCs w:val="22"/>
        </w:rPr>
        <w:t xml:space="preserve"> </w:t>
      </w:r>
      <w:proofErr w:type="spellStart"/>
      <w:r w:rsidRPr="00FF3A33">
        <w:rPr>
          <w:rFonts w:ascii="Arial" w:hAnsi="Arial" w:cs="Arial"/>
          <w:sz w:val="22"/>
          <w:szCs w:val="22"/>
        </w:rPr>
        <w:t>resolusi</w:t>
      </w:r>
      <w:proofErr w:type="spellEnd"/>
      <w:r w:rsidRPr="00FF3A33">
        <w:rPr>
          <w:rFonts w:ascii="Arial" w:hAnsi="Arial" w:cs="Arial"/>
          <w:sz w:val="22"/>
          <w:szCs w:val="22"/>
        </w:rPr>
        <w:t xml:space="preserve"> data raster).</w:t>
      </w:r>
    </w:p>
    <w:p w:rsidR="00ED0113" w:rsidRPr="00ED0113" w:rsidRDefault="00ED0113" w:rsidP="00ED0113">
      <w:pPr>
        <w:pStyle w:val="BodyTextIndent"/>
        <w:numPr>
          <w:ilvl w:val="0"/>
          <w:numId w:val="15"/>
        </w:numPr>
        <w:tabs>
          <w:tab w:val="clear" w:pos="360"/>
          <w:tab w:val="left" w:pos="1985"/>
        </w:tabs>
        <w:spacing w:after="0" w:line="360" w:lineRule="auto"/>
        <w:ind w:left="1985" w:hanging="425"/>
        <w:jc w:val="both"/>
        <w:rPr>
          <w:rFonts w:ascii="Arial" w:hAnsi="Arial" w:cs="Arial"/>
          <w:sz w:val="22"/>
          <w:szCs w:val="22"/>
        </w:rPr>
      </w:pPr>
      <w:proofErr w:type="spellStart"/>
      <w:r w:rsidRPr="00ED0113">
        <w:rPr>
          <w:rFonts w:ascii="Arial" w:hAnsi="Arial" w:cs="Arial"/>
          <w:sz w:val="22"/>
          <w:szCs w:val="22"/>
        </w:rPr>
        <w:t>Manipulasi</w:t>
      </w:r>
      <w:proofErr w:type="spellEnd"/>
      <w:r w:rsidRPr="00ED0113">
        <w:rPr>
          <w:rFonts w:ascii="Arial" w:hAnsi="Arial" w:cs="Arial"/>
          <w:sz w:val="22"/>
          <w:szCs w:val="22"/>
        </w:rPr>
        <w:t xml:space="preserve"> Data</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Ketidakcocokan</w:t>
      </w:r>
      <w:proofErr w:type="spellEnd"/>
      <w:r w:rsidRPr="00ED0113">
        <w:rPr>
          <w:rFonts w:ascii="Arial" w:hAnsi="Arial" w:cs="Arial"/>
          <w:sz w:val="22"/>
          <w:szCs w:val="22"/>
        </w:rPr>
        <w:t xml:space="preserve"> interval </w:t>
      </w:r>
      <w:proofErr w:type="spellStart"/>
      <w:r w:rsidRPr="00ED0113">
        <w:rPr>
          <w:rFonts w:ascii="Arial" w:hAnsi="Arial" w:cs="Arial"/>
          <w:sz w:val="22"/>
          <w:szCs w:val="22"/>
        </w:rPr>
        <w:t>kelas</w:t>
      </w:r>
      <w:proofErr w:type="spellEnd"/>
      <w:r w:rsidRPr="00ED0113">
        <w:rPr>
          <w:rFonts w:ascii="Arial" w:hAnsi="Arial" w:cs="Arial"/>
          <w:sz w:val="22"/>
          <w:szCs w:val="22"/>
        </w:rPr>
        <w:t>.</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Kesalahan</w:t>
      </w:r>
      <w:proofErr w:type="spellEnd"/>
      <w:r w:rsidRPr="00ED0113">
        <w:rPr>
          <w:rFonts w:ascii="Arial" w:hAnsi="Arial" w:cs="Arial"/>
          <w:sz w:val="22"/>
          <w:szCs w:val="22"/>
        </w:rPr>
        <w:t xml:space="preserve"> </w:t>
      </w:r>
      <w:proofErr w:type="spellStart"/>
      <w:r w:rsidRPr="00ED0113">
        <w:rPr>
          <w:rFonts w:ascii="Arial" w:hAnsi="Arial" w:cs="Arial"/>
          <w:sz w:val="22"/>
          <w:szCs w:val="22"/>
        </w:rPr>
        <w:t>batas</w:t>
      </w:r>
      <w:proofErr w:type="spellEnd"/>
      <w:r w:rsidRPr="00ED0113">
        <w:rPr>
          <w:rFonts w:ascii="Arial" w:hAnsi="Arial" w:cs="Arial"/>
          <w:sz w:val="22"/>
          <w:szCs w:val="22"/>
        </w:rPr>
        <w:t>.</w:t>
      </w:r>
    </w:p>
    <w:p w:rsid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Perambatan</w:t>
      </w:r>
      <w:proofErr w:type="spellEnd"/>
      <w:r w:rsidRPr="00ED0113">
        <w:rPr>
          <w:rFonts w:ascii="Arial" w:hAnsi="Arial" w:cs="Arial"/>
          <w:sz w:val="22"/>
          <w:szCs w:val="22"/>
        </w:rPr>
        <w:t xml:space="preserve"> </w:t>
      </w:r>
      <w:proofErr w:type="spellStart"/>
      <w:r w:rsidRPr="00ED0113">
        <w:rPr>
          <w:rFonts w:ascii="Arial" w:hAnsi="Arial" w:cs="Arial"/>
          <w:sz w:val="22"/>
          <w:szCs w:val="22"/>
        </w:rPr>
        <w:t>kesalahan</w:t>
      </w:r>
      <w:proofErr w:type="spellEnd"/>
      <w:r w:rsidRPr="00ED0113">
        <w:rPr>
          <w:rFonts w:ascii="Arial" w:hAnsi="Arial" w:cs="Arial"/>
          <w:sz w:val="22"/>
          <w:szCs w:val="22"/>
        </w:rPr>
        <w:t xml:space="preserve"> </w:t>
      </w:r>
      <w:proofErr w:type="spellStart"/>
      <w:r w:rsidRPr="00ED0113">
        <w:rPr>
          <w:rFonts w:ascii="Arial" w:hAnsi="Arial" w:cs="Arial"/>
          <w:sz w:val="22"/>
          <w:szCs w:val="22"/>
        </w:rPr>
        <w:t>hasil</w:t>
      </w:r>
      <w:proofErr w:type="spellEnd"/>
      <w:r w:rsidRPr="00ED0113">
        <w:rPr>
          <w:rFonts w:ascii="Arial" w:hAnsi="Arial" w:cs="Arial"/>
          <w:sz w:val="22"/>
          <w:szCs w:val="22"/>
        </w:rPr>
        <w:t xml:space="preserve"> </w:t>
      </w:r>
      <w:proofErr w:type="spellStart"/>
      <w:r w:rsidRPr="00ED0113">
        <w:rPr>
          <w:rFonts w:ascii="Arial" w:hAnsi="Arial" w:cs="Arial"/>
          <w:sz w:val="22"/>
          <w:szCs w:val="22"/>
        </w:rPr>
        <w:t>dari</w:t>
      </w:r>
      <w:proofErr w:type="spellEnd"/>
      <w:r w:rsidRPr="00ED0113">
        <w:rPr>
          <w:rFonts w:ascii="Arial" w:hAnsi="Arial" w:cs="Arial"/>
          <w:sz w:val="22"/>
          <w:szCs w:val="22"/>
        </w:rPr>
        <w:t xml:space="preserve"> overlay.</w:t>
      </w:r>
    </w:p>
    <w:p w:rsidR="00ED0113" w:rsidRPr="00ED0113" w:rsidRDefault="00ED0113" w:rsidP="00ED0113">
      <w:pPr>
        <w:pStyle w:val="BodyTextIndent"/>
        <w:numPr>
          <w:ilvl w:val="0"/>
          <w:numId w:val="14"/>
        </w:numPr>
        <w:tabs>
          <w:tab w:val="clear" w:pos="2070"/>
        </w:tabs>
        <w:spacing w:after="0" w:line="360" w:lineRule="auto"/>
        <w:ind w:left="2694"/>
        <w:jc w:val="both"/>
        <w:rPr>
          <w:rFonts w:ascii="Arial" w:hAnsi="Arial" w:cs="Arial"/>
          <w:sz w:val="22"/>
          <w:szCs w:val="22"/>
        </w:rPr>
      </w:pPr>
      <w:r w:rsidRPr="00ED0113">
        <w:rPr>
          <w:lang w:val="sv-SE"/>
        </w:rPr>
        <w:t>Sliver disebabkan oleh overlay poligon.</w:t>
      </w:r>
    </w:p>
    <w:p w:rsidR="00ED0113" w:rsidRPr="00ED0113" w:rsidRDefault="00ED0113" w:rsidP="00ED0113">
      <w:pPr>
        <w:pStyle w:val="BodyTextIndent"/>
        <w:numPr>
          <w:ilvl w:val="0"/>
          <w:numId w:val="15"/>
        </w:numPr>
        <w:tabs>
          <w:tab w:val="clear" w:pos="360"/>
          <w:tab w:val="left" w:pos="1985"/>
        </w:tabs>
        <w:spacing w:after="0" w:line="360" w:lineRule="auto"/>
        <w:ind w:left="1985" w:hanging="425"/>
        <w:jc w:val="both"/>
        <w:rPr>
          <w:rFonts w:ascii="Arial" w:hAnsi="Arial" w:cs="Arial"/>
          <w:sz w:val="22"/>
          <w:szCs w:val="22"/>
        </w:rPr>
      </w:pPr>
      <w:proofErr w:type="spellStart"/>
      <w:r w:rsidRPr="00ED0113">
        <w:rPr>
          <w:rFonts w:ascii="Arial" w:hAnsi="Arial" w:cs="Arial"/>
          <w:sz w:val="22"/>
          <w:szCs w:val="22"/>
        </w:rPr>
        <w:t>Keluaran</w:t>
      </w:r>
      <w:proofErr w:type="spellEnd"/>
      <w:r w:rsidRPr="00ED0113">
        <w:rPr>
          <w:rFonts w:ascii="Arial" w:hAnsi="Arial" w:cs="Arial"/>
          <w:sz w:val="22"/>
          <w:szCs w:val="22"/>
        </w:rPr>
        <w:t xml:space="preserve"> Data</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Ketidakakurasian</w:t>
      </w:r>
      <w:proofErr w:type="spellEnd"/>
      <w:r w:rsidRPr="00ED0113">
        <w:rPr>
          <w:rFonts w:ascii="Arial" w:hAnsi="Arial" w:cs="Arial"/>
          <w:sz w:val="22"/>
          <w:szCs w:val="22"/>
        </w:rPr>
        <w:t xml:space="preserve"> </w:t>
      </w:r>
      <w:proofErr w:type="spellStart"/>
      <w:r w:rsidRPr="00ED0113">
        <w:rPr>
          <w:rFonts w:ascii="Arial" w:hAnsi="Arial" w:cs="Arial"/>
          <w:sz w:val="22"/>
          <w:szCs w:val="22"/>
        </w:rPr>
        <w:t>skala</w:t>
      </w:r>
      <w:proofErr w:type="spellEnd"/>
      <w:r w:rsidRPr="00ED0113">
        <w:rPr>
          <w:rFonts w:ascii="Arial" w:hAnsi="Arial" w:cs="Arial"/>
          <w:sz w:val="22"/>
          <w:szCs w:val="22"/>
        </w:rPr>
        <w:t>.</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r w:rsidRPr="00ED0113">
        <w:rPr>
          <w:rFonts w:ascii="Arial" w:hAnsi="Arial" w:cs="Arial"/>
          <w:sz w:val="22"/>
          <w:szCs w:val="22"/>
        </w:rPr>
        <w:t>Kesalahan yang disebabkan oleh Ketidakakurasian peralatan keluaran.</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r w:rsidRPr="00ED0113">
        <w:rPr>
          <w:rFonts w:ascii="Arial" w:hAnsi="Arial" w:cs="Arial"/>
          <w:sz w:val="22"/>
          <w:szCs w:val="22"/>
        </w:rPr>
        <w:t>Kesalahan yang disebabkan oleh ketidakstabilan medium (contoh; temperatur, material).</w:t>
      </w:r>
    </w:p>
    <w:p w:rsidR="00ED0113" w:rsidRPr="00ED0113" w:rsidRDefault="00ED0113" w:rsidP="00ED0113">
      <w:pPr>
        <w:pStyle w:val="BodyTextIndent"/>
        <w:numPr>
          <w:ilvl w:val="0"/>
          <w:numId w:val="15"/>
        </w:numPr>
        <w:tabs>
          <w:tab w:val="clear" w:pos="360"/>
          <w:tab w:val="left" w:pos="1985"/>
        </w:tabs>
        <w:spacing w:after="0" w:line="360" w:lineRule="auto"/>
        <w:ind w:left="1985" w:hanging="425"/>
        <w:jc w:val="both"/>
        <w:rPr>
          <w:rFonts w:ascii="Arial" w:hAnsi="Arial" w:cs="Arial"/>
          <w:sz w:val="22"/>
          <w:szCs w:val="22"/>
        </w:rPr>
      </w:pPr>
      <w:proofErr w:type="spellStart"/>
      <w:r w:rsidRPr="00ED0113">
        <w:rPr>
          <w:rFonts w:ascii="Arial" w:hAnsi="Arial" w:cs="Arial"/>
          <w:sz w:val="22"/>
          <w:szCs w:val="22"/>
        </w:rPr>
        <w:t>Penggunaan</w:t>
      </w:r>
      <w:proofErr w:type="spellEnd"/>
      <w:r w:rsidRPr="00ED0113">
        <w:rPr>
          <w:rFonts w:ascii="Arial" w:hAnsi="Arial" w:cs="Arial"/>
          <w:sz w:val="22"/>
          <w:szCs w:val="22"/>
        </w:rPr>
        <w:t xml:space="preserve"> </w:t>
      </w:r>
      <w:proofErr w:type="spellStart"/>
      <w:r w:rsidRPr="00ED0113">
        <w:rPr>
          <w:rFonts w:ascii="Arial" w:hAnsi="Arial" w:cs="Arial"/>
          <w:sz w:val="22"/>
          <w:szCs w:val="22"/>
        </w:rPr>
        <w:t>Hasil</w:t>
      </w:r>
      <w:proofErr w:type="spellEnd"/>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Informasi</w:t>
      </w:r>
      <w:proofErr w:type="spellEnd"/>
      <w:r w:rsidRPr="00ED0113">
        <w:rPr>
          <w:rFonts w:ascii="Arial" w:hAnsi="Arial" w:cs="Arial"/>
          <w:sz w:val="22"/>
          <w:szCs w:val="22"/>
        </w:rPr>
        <w:t xml:space="preserve"> </w:t>
      </w:r>
      <w:proofErr w:type="spellStart"/>
      <w:r w:rsidRPr="00ED0113">
        <w:rPr>
          <w:rFonts w:ascii="Arial" w:hAnsi="Arial" w:cs="Arial"/>
          <w:sz w:val="22"/>
          <w:szCs w:val="22"/>
        </w:rPr>
        <w:t>tersebut</w:t>
      </w:r>
      <w:proofErr w:type="spellEnd"/>
      <w:r w:rsidRPr="00ED0113">
        <w:rPr>
          <w:rFonts w:ascii="Arial" w:hAnsi="Arial" w:cs="Arial"/>
          <w:sz w:val="22"/>
          <w:szCs w:val="22"/>
        </w:rPr>
        <w:t xml:space="preserve"> </w:t>
      </w:r>
      <w:proofErr w:type="spellStart"/>
      <w:r w:rsidRPr="00ED0113">
        <w:rPr>
          <w:rFonts w:ascii="Arial" w:hAnsi="Arial" w:cs="Arial"/>
          <w:sz w:val="22"/>
          <w:szCs w:val="22"/>
        </w:rPr>
        <w:t>tidak</w:t>
      </w:r>
      <w:proofErr w:type="spellEnd"/>
      <w:r w:rsidRPr="00ED0113">
        <w:rPr>
          <w:rFonts w:ascii="Arial" w:hAnsi="Arial" w:cs="Arial"/>
          <w:sz w:val="22"/>
          <w:szCs w:val="22"/>
        </w:rPr>
        <w:t xml:space="preserve"> </w:t>
      </w:r>
      <w:proofErr w:type="spellStart"/>
      <w:r w:rsidRPr="00ED0113">
        <w:rPr>
          <w:rFonts w:ascii="Arial" w:hAnsi="Arial" w:cs="Arial"/>
          <w:sz w:val="22"/>
          <w:szCs w:val="22"/>
        </w:rPr>
        <w:t>dimengerti</w:t>
      </w:r>
      <w:proofErr w:type="spellEnd"/>
      <w:r w:rsidRPr="00ED0113">
        <w:rPr>
          <w:rFonts w:ascii="Arial" w:hAnsi="Arial" w:cs="Arial"/>
          <w:sz w:val="22"/>
          <w:szCs w:val="22"/>
        </w:rPr>
        <w:t xml:space="preserve"> </w:t>
      </w:r>
      <w:proofErr w:type="spellStart"/>
      <w:r w:rsidRPr="00ED0113">
        <w:rPr>
          <w:rFonts w:ascii="Arial" w:hAnsi="Arial" w:cs="Arial"/>
          <w:sz w:val="22"/>
          <w:szCs w:val="22"/>
        </w:rPr>
        <w:t>benar</w:t>
      </w:r>
      <w:proofErr w:type="spellEnd"/>
      <w:r w:rsidRPr="00ED0113">
        <w:rPr>
          <w:rFonts w:ascii="Arial" w:hAnsi="Arial" w:cs="Arial"/>
          <w:sz w:val="22"/>
          <w:szCs w:val="22"/>
        </w:rPr>
        <w:t xml:space="preserve"> </w:t>
      </w:r>
      <w:proofErr w:type="spellStart"/>
      <w:r w:rsidRPr="00ED0113">
        <w:rPr>
          <w:rFonts w:ascii="Arial" w:hAnsi="Arial" w:cs="Arial"/>
          <w:sz w:val="22"/>
          <w:szCs w:val="22"/>
        </w:rPr>
        <w:t>oleh</w:t>
      </w:r>
      <w:proofErr w:type="spellEnd"/>
      <w:r w:rsidRPr="00ED0113">
        <w:rPr>
          <w:rFonts w:ascii="Arial" w:hAnsi="Arial" w:cs="Arial"/>
          <w:sz w:val="22"/>
          <w:szCs w:val="22"/>
        </w:rPr>
        <w:t xml:space="preserve"> </w:t>
      </w:r>
      <w:proofErr w:type="spellStart"/>
      <w:r w:rsidRPr="00ED0113">
        <w:rPr>
          <w:rFonts w:ascii="Arial" w:hAnsi="Arial" w:cs="Arial"/>
          <w:sz w:val="22"/>
          <w:szCs w:val="22"/>
        </w:rPr>
        <w:t>sipemakai</w:t>
      </w:r>
      <w:proofErr w:type="spellEnd"/>
      <w:r w:rsidRPr="00ED0113">
        <w:rPr>
          <w:rFonts w:ascii="Arial" w:hAnsi="Arial" w:cs="Arial"/>
          <w:sz w:val="22"/>
          <w:szCs w:val="22"/>
        </w:rPr>
        <w:t xml:space="preserve"> (</w:t>
      </w:r>
      <w:proofErr w:type="spellStart"/>
      <w:r w:rsidRPr="00ED0113">
        <w:rPr>
          <w:rFonts w:ascii="Arial" w:hAnsi="Arial" w:cs="Arial"/>
          <w:sz w:val="22"/>
          <w:szCs w:val="22"/>
        </w:rPr>
        <w:t>salah</w:t>
      </w:r>
      <w:proofErr w:type="spellEnd"/>
      <w:r w:rsidRPr="00ED0113">
        <w:rPr>
          <w:rFonts w:ascii="Arial" w:hAnsi="Arial" w:cs="Arial"/>
          <w:sz w:val="22"/>
          <w:szCs w:val="22"/>
        </w:rPr>
        <w:t xml:space="preserve"> </w:t>
      </w:r>
      <w:proofErr w:type="spellStart"/>
      <w:r w:rsidRPr="00ED0113">
        <w:rPr>
          <w:rFonts w:ascii="Arial" w:hAnsi="Arial" w:cs="Arial"/>
          <w:sz w:val="22"/>
          <w:szCs w:val="22"/>
        </w:rPr>
        <w:t>mengiterpretasikan</w:t>
      </w:r>
      <w:proofErr w:type="spellEnd"/>
      <w:r w:rsidRPr="00ED0113">
        <w:rPr>
          <w:rFonts w:ascii="Arial" w:hAnsi="Arial" w:cs="Arial"/>
          <w:sz w:val="22"/>
          <w:szCs w:val="22"/>
        </w:rPr>
        <w:t>).</w:t>
      </w:r>
    </w:p>
    <w:p w:rsidR="00ED0113" w:rsidRPr="00ED0113" w:rsidRDefault="00ED0113" w:rsidP="00ED0113">
      <w:pPr>
        <w:pStyle w:val="BodyTextIndent"/>
        <w:numPr>
          <w:ilvl w:val="0"/>
          <w:numId w:val="14"/>
        </w:numPr>
        <w:tabs>
          <w:tab w:val="clear" w:pos="2070"/>
          <w:tab w:val="left" w:pos="2268"/>
        </w:tabs>
        <w:spacing w:after="0" w:line="360" w:lineRule="auto"/>
        <w:ind w:left="2268" w:hanging="283"/>
        <w:jc w:val="both"/>
        <w:rPr>
          <w:rFonts w:ascii="Arial" w:hAnsi="Arial" w:cs="Arial"/>
          <w:sz w:val="22"/>
          <w:szCs w:val="22"/>
        </w:rPr>
      </w:pPr>
      <w:proofErr w:type="spellStart"/>
      <w:r w:rsidRPr="00ED0113">
        <w:rPr>
          <w:rFonts w:ascii="Arial" w:hAnsi="Arial" w:cs="Arial"/>
          <w:sz w:val="22"/>
          <w:szCs w:val="22"/>
        </w:rPr>
        <w:t>Informasi</w:t>
      </w:r>
      <w:proofErr w:type="spellEnd"/>
      <w:r w:rsidRPr="00ED0113">
        <w:rPr>
          <w:rFonts w:ascii="Arial" w:hAnsi="Arial" w:cs="Arial"/>
          <w:sz w:val="22"/>
          <w:szCs w:val="22"/>
        </w:rPr>
        <w:t xml:space="preserve"> </w:t>
      </w:r>
      <w:proofErr w:type="spellStart"/>
      <w:r w:rsidRPr="00ED0113">
        <w:rPr>
          <w:rFonts w:ascii="Arial" w:hAnsi="Arial" w:cs="Arial"/>
          <w:sz w:val="22"/>
          <w:szCs w:val="22"/>
        </w:rPr>
        <w:t>tersebut</w:t>
      </w:r>
      <w:proofErr w:type="spellEnd"/>
      <w:r w:rsidRPr="00ED0113">
        <w:rPr>
          <w:rFonts w:ascii="Arial" w:hAnsi="Arial" w:cs="Arial"/>
          <w:sz w:val="22"/>
          <w:szCs w:val="22"/>
        </w:rPr>
        <w:t xml:space="preserve"> </w:t>
      </w:r>
      <w:proofErr w:type="spellStart"/>
      <w:r w:rsidRPr="00ED0113">
        <w:rPr>
          <w:rFonts w:ascii="Arial" w:hAnsi="Arial" w:cs="Arial"/>
          <w:sz w:val="22"/>
          <w:szCs w:val="22"/>
        </w:rPr>
        <w:t>tidak</w:t>
      </w:r>
      <w:proofErr w:type="spellEnd"/>
      <w:r w:rsidRPr="00ED0113">
        <w:rPr>
          <w:rFonts w:ascii="Arial" w:hAnsi="Arial" w:cs="Arial"/>
          <w:sz w:val="22"/>
          <w:szCs w:val="22"/>
        </w:rPr>
        <w:t xml:space="preserve"> </w:t>
      </w:r>
      <w:proofErr w:type="spellStart"/>
      <w:r w:rsidRPr="00ED0113">
        <w:rPr>
          <w:rFonts w:ascii="Arial" w:hAnsi="Arial" w:cs="Arial"/>
          <w:sz w:val="22"/>
          <w:szCs w:val="22"/>
        </w:rPr>
        <w:t>cocok</w:t>
      </w:r>
      <w:proofErr w:type="spellEnd"/>
      <w:r w:rsidRPr="00ED0113">
        <w:rPr>
          <w:rFonts w:ascii="Arial" w:hAnsi="Arial" w:cs="Arial"/>
          <w:sz w:val="22"/>
          <w:szCs w:val="22"/>
        </w:rPr>
        <w:t xml:space="preserve"> </w:t>
      </w:r>
      <w:proofErr w:type="spellStart"/>
      <w:r w:rsidRPr="00ED0113">
        <w:rPr>
          <w:rFonts w:ascii="Arial" w:hAnsi="Arial" w:cs="Arial"/>
          <w:sz w:val="22"/>
          <w:szCs w:val="22"/>
        </w:rPr>
        <w:t>digunakan</w:t>
      </w:r>
      <w:proofErr w:type="spellEnd"/>
      <w:r w:rsidRPr="00ED0113">
        <w:rPr>
          <w:rFonts w:ascii="Arial" w:hAnsi="Arial" w:cs="Arial"/>
          <w:sz w:val="22"/>
          <w:szCs w:val="22"/>
        </w:rPr>
        <w:t xml:space="preserve"> (</w:t>
      </w:r>
      <w:proofErr w:type="spellStart"/>
      <w:r w:rsidRPr="00ED0113">
        <w:rPr>
          <w:rFonts w:ascii="Arial" w:hAnsi="Arial" w:cs="Arial"/>
          <w:sz w:val="22"/>
          <w:szCs w:val="22"/>
        </w:rPr>
        <w:t>salah</w:t>
      </w:r>
      <w:proofErr w:type="spellEnd"/>
      <w:r w:rsidRPr="00ED0113">
        <w:rPr>
          <w:rFonts w:ascii="Arial" w:hAnsi="Arial" w:cs="Arial"/>
          <w:sz w:val="22"/>
          <w:szCs w:val="22"/>
        </w:rPr>
        <w:t xml:space="preserve"> </w:t>
      </w:r>
      <w:proofErr w:type="spellStart"/>
      <w:r w:rsidRPr="00ED0113">
        <w:rPr>
          <w:rFonts w:ascii="Arial" w:hAnsi="Arial" w:cs="Arial"/>
          <w:sz w:val="22"/>
          <w:szCs w:val="22"/>
        </w:rPr>
        <w:t>analisis</w:t>
      </w:r>
      <w:proofErr w:type="spellEnd"/>
      <w:r w:rsidRPr="00ED0113">
        <w:rPr>
          <w:rFonts w:ascii="Arial" w:hAnsi="Arial" w:cs="Arial"/>
          <w:sz w:val="22"/>
          <w:szCs w:val="22"/>
        </w:rPr>
        <w:t>).</w:t>
      </w:r>
    </w:p>
    <w:p w:rsidR="00ED0113" w:rsidRPr="00FF3A33" w:rsidRDefault="00ED0113" w:rsidP="00ED0113">
      <w:pPr>
        <w:pStyle w:val="BodyTextIndent"/>
        <w:tabs>
          <w:tab w:val="left" w:pos="2268"/>
        </w:tabs>
        <w:spacing w:after="0" w:line="360" w:lineRule="auto"/>
        <w:ind w:left="1985"/>
        <w:jc w:val="both"/>
        <w:rPr>
          <w:rFonts w:ascii="Arial" w:hAnsi="Arial" w:cs="Arial"/>
          <w:sz w:val="22"/>
          <w:szCs w:val="22"/>
        </w:rPr>
      </w:pPr>
    </w:p>
    <w:p w:rsidR="00ED0113" w:rsidRPr="00ED0113" w:rsidRDefault="00ED0113" w:rsidP="00ED0113">
      <w:pPr>
        <w:numPr>
          <w:ilvl w:val="4"/>
          <w:numId w:val="12"/>
        </w:numPr>
        <w:tabs>
          <w:tab w:val="clear" w:pos="1800"/>
        </w:tabs>
        <w:spacing w:before="120" w:after="0" w:line="360" w:lineRule="auto"/>
        <w:ind w:left="1276" w:hanging="540"/>
        <w:jc w:val="both"/>
        <w:rPr>
          <w:rFonts w:ascii="Arial" w:hAnsi="Arial" w:cs="Arial"/>
          <w:b/>
        </w:rPr>
      </w:pPr>
      <w:r w:rsidRPr="00ED0113">
        <w:rPr>
          <w:rFonts w:ascii="Arial" w:hAnsi="Arial" w:cs="Arial"/>
          <w:b/>
        </w:rPr>
        <w:t>Data Management</w:t>
      </w:r>
    </w:p>
    <w:p w:rsidR="00ED0113" w:rsidRPr="000225BE" w:rsidRDefault="00ED0113" w:rsidP="00ED0113">
      <w:pPr>
        <w:pStyle w:val="ListParagraph"/>
        <w:spacing w:line="360" w:lineRule="auto"/>
        <w:ind w:firstLine="720"/>
        <w:jc w:val="both"/>
      </w:pPr>
      <w:r w:rsidRPr="00ED0113">
        <w:rPr>
          <w:rFonts w:ascii="Arial" w:hAnsi="Arial" w:cs="Arial"/>
          <w:lang w:val="id-ID"/>
        </w:rPr>
        <w:t>Struktur data yang digunakan sebagai representasi dari kondisi asli kenampakan objek yang ada di bumi di dalam pengolahan data base SIG dibagi dalam dua kelompok jenis data spasial yaitu basis data dalam struktur vektor dan kemudian yang kedua adalah basis data dalam struktur grid/raster.</w:t>
      </w:r>
      <w:r w:rsidRPr="000225BE">
        <w:t xml:space="preserve"> </w:t>
      </w:r>
    </w:p>
    <w:p w:rsidR="00ED0113" w:rsidRPr="00ED0113" w:rsidRDefault="00ED0113" w:rsidP="00ED0113">
      <w:pPr>
        <w:pStyle w:val="ListParagraph"/>
        <w:spacing w:line="360" w:lineRule="auto"/>
        <w:ind w:firstLine="720"/>
        <w:jc w:val="both"/>
        <w:rPr>
          <w:rFonts w:ascii="Arial" w:hAnsi="Arial" w:cs="Arial"/>
          <w:lang w:val="id-ID"/>
        </w:rPr>
      </w:pPr>
      <w:r w:rsidRPr="00ED0113">
        <w:rPr>
          <w:rFonts w:ascii="Arial" w:hAnsi="Arial" w:cs="Arial"/>
          <w:lang w:val="id-ID"/>
        </w:rPr>
        <w:t>Representasi dari struktur data vektor adalah mengasumsikan dunia nyata (real world) dalam bentuk objek (entity) yaitu : titik (point), garis (line) dan area (polygon). Struktur data vektor ini memandang objek-objek data tersebut sebagai model data diskrit, atau dengan kata lain semua objek tersebut dianggap mendefinisikan batas-batas fisiknya secara jelas. Batas-batas ini akan sangat jelas kenampakannya pada peta-peta dimana garis-garis akan mengimplikasikan batas-batas yang tajam dan tidak halus. Kelemahan dari struktur data vektor ini adalah apabila harus merepresentasikan nilai-nilai yang eksak dari variabel ketinggian yang diukur secara eksak pula dari permukaan bumi. Demikian juga apabila harus menggambarkan fenomena yang mempunyai batas-batas fisik yang tidak jelas misalnya jenis tanah, densitas penduduk, suhu, curah hujan atau jenis batuan (geologi). Secara skematik model struktur data dari SIG dapat digambarakan dalam gambar sebagai berikut :</w:t>
      </w:r>
    </w:p>
    <w:p w:rsidR="00ED0113" w:rsidRPr="00D90F8D" w:rsidRDefault="00ED0113" w:rsidP="00ED0113">
      <w:pPr>
        <w:tabs>
          <w:tab w:val="left" w:pos="900"/>
        </w:tabs>
        <w:spacing w:line="360" w:lineRule="auto"/>
        <w:ind w:left="426"/>
        <w:jc w:val="both"/>
        <w:rPr>
          <w:rFonts w:ascii="Book Antiqua" w:hAnsi="Book Antiqua"/>
          <w:lang w:val="sv-SE"/>
        </w:rPr>
      </w:pPr>
      <w:r>
        <w:rPr>
          <w:rFonts w:ascii="Book Antiqua" w:hAnsi="Book Antiqua"/>
          <w:noProof/>
        </w:rPr>
        <w:lastRenderedPageBreak/>
        <mc:AlternateContent>
          <mc:Choice Requires="wpg">
            <w:drawing>
              <wp:anchor distT="0" distB="0" distL="114300" distR="114300" simplePos="0" relativeHeight="251773952" behindDoc="0" locked="0" layoutInCell="1" allowOverlap="1">
                <wp:simplePos x="0" y="0"/>
                <wp:positionH relativeFrom="column">
                  <wp:posOffset>1619250</wp:posOffset>
                </wp:positionH>
                <wp:positionV relativeFrom="paragraph">
                  <wp:posOffset>-6985</wp:posOffset>
                </wp:positionV>
                <wp:extent cx="2419350" cy="2025650"/>
                <wp:effectExtent l="3810" t="2540" r="0" b="635"/>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9350" cy="2025650"/>
                          <a:chOff x="4350" y="6710"/>
                          <a:chExt cx="3810" cy="3190"/>
                        </a:xfrm>
                      </wpg:grpSpPr>
                      <pic:pic xmlns:pic="http://schemas.openxmlformats.org/drawingml/2006/picture">
                        <pic:nvPicPr>
                          <pic:cNvPr id="208" name="Picture 177" descr="vectra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350" y="6710"/>
                            <a:ext cx="3810" cy="2774"/>
                          </a:xfrm>
                          <a:prstGeom prst="rect">
                            <a:avLst/>
                          </a:prstGeom>
                          <a:noFill/>
                          <a:extLst>
                            <a:ext uri="{909E8E84-426E-40DD-AFC4-6F175D3DCCD1}">
                              <a14:hiddenFill xmlns:a14="http://schemas.microsoft.com/office/drawing/2010/main">
                                <a:solidFill>
                                  <a:srgbClr val="FFFFFF"/>
                                </a:solidFill>
                              </a14:hiddenFill>
                            </a:ext>
                          </a:extLst>
                        </pic:spPr>
                      </pic:pic>
                      <wps:wsp>
                        <wps:cNvPr id="209" name="Text Box 178"/>
                        <wps:cNvSpPr txBox="1">
                          <a:spLocks noChangeArrowheads="1"/>
                        </wps:cNvSpPr>
                        <wps:spPr bwMode="auto">
                          <a:xfrm>
                            <a:off x="4695" y="9540"/>
                            <a:ext cx="342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D0113" w:rsidRPr="0018502C" w:rsidRDefault="00ED0113" w:rsidP="00ED0113">
                              <w:pPr>
                                <w:jc w:val="center"/>
                                <w:rPr>
                                  <w:sz w:val="20"/>
                                  <w:szCs w:val="20"/>
                                  <w:lang w:val="sv-SE"/>
                                </w:rPr>
                              </w:pPr>
                              <w:r w:rsidRPr="0018502C">
                                <w:rPr>
                                  <w:b/>
                                  <w:sz w:val="20"/>
                                  <w:szCs w:val="20"/>
                                  <w:lang w:val="sv-SE"/>
                                </w:rPr>
                                <w:t>Gambar</w:t>
                              </w:r>
                              <w:r w:rsidRPr="0018502C">
                                <w:rPr>
                                  <w:sz w:val="20"/>
                                  <w:szCs w:val="20"/>
                                  <w:lang w:val="sv-SE"/>
                                </w:rPr>
                                <w:t xml:space="preserve"> Model struktur data dalam SIG</w:t>
                              </w:r>
                            </w:p>
                          </w:txbxContent>
                        </wps:txbx>
                        <wps:bodyPr rot="0" vert="horz" wrap="square" lIns="18000" tIns="10800" rIns="18000" bIns="108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7" o:spid="_x0000_s1157" style="position:absolute;left:0;text-align:left;margin-left:127.5pt;margin-top:-.55pt;width:190.5pt;height:159.5pt;z-index:251773952" coordorigin="4350,6710" coordsize="3810,3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v+TUQQAALcKAAAOAAAAZHJzL2Uyb0RvYy54bWykVtuO2zYQfS/QfyD0&#10;rrWklS1LWDvw+rIIsG0WSfoBtERZRCRSJenLtui/d4aUfFuj2SYGbJMccjRzzpkRHz4cmprsmNJc&#10;iokX3gUeYSKXBRebiffH15U/9og2VBS0loJNvFemvQ/TX3952LcZi2Ql64IpAk6EzvbtxKuMabPB&#10;QOcVa6i+ky0TYCylaqiBqdoMCkX34L2pB1EQjAZ7qYpWyZxpDasLZ/Sm1n9Zstx8KkvNDKknHsRm&#10;7K+yv2v8HUwfaLZRtK143oVBfyCKhnIBDz26WlBDyVbxN64aniupZWnuctkMZFnynNkcIJswuMrm&#10;Sclta3PZZPtNe4QJoL3C6Yfd5r/vXhThxcSLgsQjgjZAkn0uwQWAZ99uMtj1pNov7YtyOcLwWebf&#10;NJgH13acb9xmst7/JgtwSLdGWngOpWrQBSRODpaF1yML7GBIDotRHKb3QyArB1sURMMRTCxPeQVk&#10;4rnY2sE8SsKjbdmdvx/Dmj18H6bWOqCZe7ANtgtu+tDyPINvByuM3sD6ffnBKbNVzOucNO/y0VD1&#10;bdv6oICWGr7mNTevVs2AEQYldi88R6xxcs4QFJNjCOz4WBImQFrBdA6S3oHYFdUGseoPOjcU07SE&#10;ESHnFRUbNtMtbIeKBY/9klJyXzFaaFxGai+92OlFaOuatyte18gojjsQIJYred7A0Ul/IfNtw4Rx&#10;taxYDXhIoSveao+ojDVrBtJUH4vQygck8qwNPg7FYuvr72g8C4I0evTnw2Dux0Gy9GdpnPhJsEzi&#10;IB6H83D+D54O42yrGcBA60XLu1hh9U20N4upazuuTG25kx21TQWRsgH1/zZEWEJIMFat8s8AtpWw&#10;NoqZvMLlEpDr1mHz0WBhPiGLHGgovO/W0o2a6CvqVBFRksSW2r4iQBpKmycmG4IDwBoitVjTHeTh&#10;cuu3YNRCIuM2l1tspEG6HC/HsR9HoyWwsVj4s9U89kerMBku7hfz+SLs2ah4UTCB7n6eDIuzrHnR&#10;61GrzXpeK0fSyn66xPVp2wBFcQqjJ7D/d0T2DMAqDuGLTRFeV7oXPMzeJyJ8Wd1q9F8q2jJAHd2e&#10;13va1/tXpPJRHqDgx5hGtxE7MjEHMGDJWgxcY/6Poj476vy8T12jdOgR6LjpMO467lFdcdT329Fl&#10;u/3f4jqjBsvmHQzSrBYXsoRScis31RlGcfAYpf5qNE78eBUP/TQJxn4Qpo/pKIjTeLG6VOczF+zn&#10;1Un2CFw0dBSd9HeVZGA/b2VKs4YbuCbVvJl44+MmmmG3XorCVqOhvHbjM1Vj+L2a+3+napQBMu80&#10;YA7rg70FjKJeXmtZvIK6lISmAPzCHQ8GlVR/eWQP96WJp//cUnzz1R8FvjEwLrhguUkAM2jg55b1&#10;uYWKHFxNPOMRN5wbmMGRbav4poInOTkLOYOrQ8ltI8KQXVSQCk6gAu3I3o5set1NDq9f53O763Tf&#10;nP4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7Cp+34QAAAAoBAAAPAAAAZHJz&#10;L2Rvd25yZXYueG1sTI9BS8NAEIXvgv9hGcFbu9mGRI3ZlFLUUxFsBfE2TaZJaHY3ZLdJ+u8dT3p8&#10;8x5vvpevZ9OJkQbfOqtBLSMQZEtXtbbW8Hl4XTyC8AFthZ2zpOFKHtbF7U2OWeUm+0HjPtSCS6zP&#10;UEMTQp9J6cuGDPql68myd3KDwcByqGU14MTlppOrKEqlwdbyhwZ72jZUnvcXo+FtwmkTq5dxdz5t&#10;r9+H5P1rp0jr+7t58wwi0Bz+wvCLz+hQMNPRXWzlRadhlSS8JWhYKAWCA2mc8uGoIVYPTyCLXP6f&#10;UPwAAAD//wMAUEsDBAoAAAAAAAAAIQBHTKWGH2IAAB9iAAAUAAAAZHJzL21lZGlhL2ltYWdlMS5w&#10;bmeJUE5HDQoaCgAAAA1JSERSAAABDgAAATUIAwAAACHS/vkAAAMAUExURQAAAAgAAAEIAwAVBQsM&#10;CwoaDRMVFAkNNwAuEA41EhAzGQ40KgBUHA5VIABVORVZLiwuGz4yHSopMj40MjZOLD5JQlJPJk9T&#10;O15KLWBXL19OOWJaP3VXM3FeQHtePYRjOQBzIApzKgB1Mwx4MQR3QQCEQhB1ORCEOQSOKwKOOQiM&#10;PQCUQgqGQhCMQgiQRwScSCp6PiaMQyGSRzKQRUl9QmV0P3VwQXOGQYRrOYRlRIhrQ5RrRoxzRpx7&#10;LYqIQpSoPQIVcSsscQEEuB0mszZnYDRZm2VnXWVonoBzUpZ6Tpx7SqOATIl2Wqd/VIZzZIN0lAAA&#10;1gMG2gAA5wQI7QAA/wAI9wAI/wgI+xAT3QwO+RUc4x4q4C0o3TA02zw81k9L0iOTVDiVXUuQU0iY&#10;aFiUVmmVVGSYYWWYen+SYZCQX4ajWoGibYeKf4iJmoaZj4OxjqSOVbOMVaKMY7WRYJmqWKqnWqe+&#10;WbLIW6iScaiidaaXiaaYn6m4cqWzj6qtr6fLuMOYTMGYWr2QY86cWsGYY8acY86cY9acY72Ub72c&#10;a72cc8aUa8aUc8aca8acc86ca8OmW8WlZ8Glb86la9alY9ala9atWt6lWrvEYrXWZ8i4Zd+1acLf&#10;VdPvW7XWc8fjbMGZf72le72lhMalf8OteL2thMathL+njs6lc86tc9apc96tc86le9qtd9SpftSp&#10;isq1c8qtjMbEgM7rc72tnMmul8a3nMS+s+O/gvvLiNa8neLAndjueffWjO7SnP/dm73Bxsa9xr3K&#10;yrvUzMbGxsrKwcjGzsfRz9bOvdbOxt7Wxs7Ozs7T09bQ0NbW1t7WzrXhy8Dh0c7a2sro2tbb1tbe&#10;3tbn1tbe597W1t7ezt7e1t7e3t7e59bn4tbv4t7n3ufWxufezu/Wzunk3t7n597v3t7v5973597v&#10;79737+fn5+fn7+fv5+fv7+/p6ef37+/v7+/37/fv7///7+fv9+/v9+/39+//9/fv9/f39/f/9//3&#10;9///9/f3//f//////9kDwTwAAAABYktHRACIBR1IAAAgAElEQVR4nOxZX2gc134OtDGtS0Cyozo4&#10;tFDd7B3GzBGeOYHS20tLsVZK4eb6wcSXJNx4zpm/0khaKktF69jel2iIfZm9ZLd96ot2J54ZN5Px&#10;nbAzMjIUF0NIoVxklIYLwX00pbFqPznsk/qdUZraTey47fWNH3Isa1czu8v8vvl9f35nn9r5bt2z&#10;nvq2L+DJWt/Bcd/6Do771ndw3Le+g+O+9STBcfvut30FTxIcw9bWt30JTxIcW6w13H02/OL/vWv7&#10;N3INTwocd3eG247x+fAmgNg0Nu9uOdd3brZu3r35xflr+u3/CdDjWE8IHHdbn1xvaIdaDefzTzZ1&#10;0vq8Md4abmmbLSbO3t7ZaRit1ueP/zqeEDi2aKMxLmmarjmGrpFrtw0NcBgth924cWOrsbPTsg22&#10;tXPtcV/HEwLHLY+zcVnlhOhEUcZVpkiMGUQXi2nEAEaSc3OTXn/M1/EkwDG8+S8toKGhcL2maDUy&#10;YdqGLsuGYTNiNi8zbntElrUGYzce86V8+3DcbG0yR2Y6kRV0wiG5Jus13WCqItvMNQ55ZzyD2bZK&#10;VAoWNT55vIL6rcNxt8FaukzABgChSjUsVeFUq0lE0g2uUrupq0uWqjNmm6r6pRk/nvXrhWP71mfb&#10;Z6fuXUc/voVjYj3gLS1VY4qMfpABBJmQRXfIKiO6qtZ019J025AV09QUXeWWZUrfa929dvMBn/X/&#10;X/93OIa7a3v7P/Bve17UPrZvBOu5AwcPHPzi5+DInhEcFD9jU1NOhVD1e377TvUpt7RxgUBNliAa&#10;MmNEtIdcU2RC0CyqAgyoajGGfiGcUzSOZOibv67qv7L+13AM/337l1fXr169unv3x1Av1p5RgDD2&#10;B2+H7f76lY2NK1f+6cqVDfFko53Gg3it3T81tYvQfoA1dnA/8Dl69tPhrRv6uOiNmqICAvwowKKm&#10;SDWq67KiCkPRJ5hKuSLpKvUmqHXG+J7+yeNAolqPCMfw1mefbQ/PvvnmwhwgGB3dPzp68Pnnn5+a&#10;+nG7fX5tsLaWXd7Y+Ggjz+NLUZwnAf7FcdhLwqLML0UbZZnnG/nGRv7RxhcrXps6MPYX8w6TFQUk&#10;qYEaqqJQ0SeqKqmEABzNZEThnDHV0KjFVdPQarruquONxzbcPBAO8GBn58P5ubm5+TlgMHbgwIGp&#10;/aO4tz/608V2f3B2gPKK4tJGkWVhVq6XcZCk7TjrdZMkjIt+lEdFGWf9uBxkcRgN1ossLteLPMqL&#10;OE2SOM+y7NSRSUmX9UovakQhqqYLAeFUVzRCqSKpS+CHZxDN46anaqYOZZ3tWNp44zcKx9W5+al9&#10;+/bjZ3QEPyOj+/7w5KmVlxffvliU/1iWVUFZEQU/T+JivRzEEUotr8ZxWRQ4GRdxVMS9NA3DMk7C&#10;Xlj0e8CojKN2tD4o4zIv8auMlid/2oCpCiuBjVqqLBNdyAZ1zuiOAeeVdJMzaqqmSk02IStUIorG&#10;TS4rkvOvjxuO4fD2px/OHZ3bt2fPyOjIwfP94OTJ3uXLl4QIXNnI0QCoNml3ozjtogGiWLRE2mn3&#10;UhQNcoRF5Pt+L0p9v+snUfyW3+6uFXmCN6wDoTgqAYV4VyxWkuaNI/PLTGGSLCtkQmKKCsnQhHzI&#10;kqrCRyTdgbJSF1rKBCpO060Rbh7i1LIk49qdR6hOvObaPbsod78p1X4Jx6/m5n68b2T/748uvv1X&#10;AVAQ9edYuOFh2uuGfhua0EOZWVVRGiZBGpdhmMVxXh3JUPMgElWL2gVVCpzJB2XU7oZFEYUh3pyn&#10;QS/H5+LV79aPXUDqtLhco6iaSjphCtG5rmqVVFiEeTOqblnQUyDANZzTKEcAoWbTkx6FMDcdWLLe&#10;+u8DLfINHv0lHGef2v/SD96+dGmj3MDlRqBDkEVB0F0LIzR2hEpwZ4sBEAnTqESx4licDeIwCbu9&#10;dhx2g24SR6mQz/giOJLEWXfV9wMAGPZSUKiMQwBX4RZl54sP6kdON6gsSRBPReErOtEnFFIDKkhc&#10;0Aw2QYER3JXpsFnLJSpXFQrE5BpzbPTHLdT7gKpubFZhraXd2Rkarc3W5hcd0qKPCsetkf39jzbC&#10;DGXFyVtBkPShBVCCKEpRd9HuBu2knYu/+/gfCih60MuorNSiKNYHoEBWDsJkNcjiDngT4ECI9w7K&#10;sp9FIeQzSrqBoFbQA7IXJqcdhzGH6ZKuE8I1ZlLTlAiIQhU+gQyimlTlM7OaBraAMbBbYtiWoqpc&#10;My1NMba2jK/O/LfQDMOGcVOk1+vO5mZLwxSoGUYDqGy3yNbtR4Nj58Oxfc8FkLwoysurKDHMen4U&#10;9/wgCNrZYF3cXoARgifdIBCtsl5EaJ0QMhIEftDN4674S8gpcBQMEhyKonYQhHHoi9/leiSOF2iQ&#10;qLxgTF/6wDMcm9YIIFEIVQjjmipJrivZbo1b8GCVoXDLtZpxg8KKObc1FTzSLM+ckQyH/PM9pdxt&#10;3Nm5ddtgaIDNRuuPtm40DEmSiGbMds4tC7Id1si41njoNtK9znJ2bPRUmYmacP3dpIe2iAQGhWj3&#10;HDcVJprgCPogiyJ/NUKRq0AijAK/7ftx3PUDaKkoPRmUCc6gT/CWECQZrJdRGvYi+BHaBuyLM6e+&#10;PGNpUM4aPEQjE2pN08bht0TTOLdUCzEDDSEpMqec2o6JcEK4KsNacMq2rCVFMm+0kFBvbw13rg/v&#10;bn6/ddNoNRrD4ccNo2F83ALJmi43lqOVv2lS7/3cc+FgOmtcfTAg9xntp1N7/uR8jlsXVSRPwzbM&#10;EqTwRaCKhURCC0MQJfVXRddkYdAJusidcVoxBUGjUtRC4ChEIkM3DNb7kOIUItvuJWvZoOglvW4U&#10;BVm/PjmLcimROUPsUpDADa7pErNmhHSanse5altUU/HUJDBernITUOnjUBeNzNmqJHaJdq6xrS31&#10;eqtlXL9hNByjtX7G0Q3dZsxAMxHd9rysybwrBTpEMs3v/87h7QficX/uuDO/f/SlLEzaCJVQvoth&#10;H8VBHXAzQf6oDAQtVv0kriiURgMhG5WNIFmsVZZbIRcnbdgIJDgMukKChBL3K6PFk0psBmUWTdcv&#10;nokZBFLRuWuqjMoqhdFKhqXxc2YzNKlGURVVbe5aCK8qJ4okaQay6qkmI8Y5CIrU2Bpe443rL3qU&#10;mUgrMKUm92YM2yQqpcSA3iyePt9pGs3Ysy9wzT28d25z+Ihw7Aw/nd9zcEMYRyZ0sfKLdlIABADg&#10;p6LTgwB3uoxE+4g8DokFMnEKE/Lx2BUaCiiSXuXIgmtCdssoaAOhSDBIuBDiy2BjUG/kXtOiBnwE&#10;HmqqmFgpXMT1dI42oTOW25Goqeg6dU0XN3ZuQjcYtQ1NhprKElM1OjlJmEGkBp+xDnHLnuBCjvFm&#10;zhXKuYwIx90lC+7Ely0yeYhIvzv1sD35r6bS9ZE9LyeiDd7Bdfu9IDkvpBC+Ao0QMIh2yIq4eonf&#10;i6Gr4hm6Pwh6QToo+yKWloN12A9q7wtBwWMWCpUJ4lz8FYb41e6/V+c+Wp/IOjgN3SQihnPhL5TZ&#10;fMVCKaaVF1a/b87MENAeFkz5CpWobnlMMS2JOZPTHh1HjiMSqWlGw9ZkZjgNQ9OgyYbYW6MKVfS4&#10;Yy6nK0tL5vjIm//2sC+3viakfzo28sNMdHUs0rRQ0nzXTVFgXKZBRwiogKO7C4NomAS8yaEfRVgM&#10;0FGJaKE2XhYgn4rTa/CfdrJWRXUQryiEQF2uG5fCmRkTguA1mWHpiBWgB/Us5syaZtPkSyusaZmW&#10;p9uz6CGkEaTVGfSS5l4wDql8kukyHFpWGAzbwciLmCYxhoSiK5gEaxqARrOZBpKtNUPtc88+7V5v&#10;PWyD8etmll/Oj/3octRGgPR32VJZpXgIgkjc3oo31U1fDeAXkQAijYsKhkAYNDrBb0dttEEoREiE&#10;UEEu0CtFX6UhXtxLs8ER70psvTVjN3DJ3F5QTZvqaAiUq2GCo5ppe1SIqkWbl7jtmdBYUkWTmoJW&#10;mazXZUyAhscIkxSdEo0ZkoophyiHVMy+QIZz7i24TLWWTLezbD77W5Ot1ubDvp/4+ol2bs9ftgUX&#10;cPcrMxX+6Vc6igrhKkl0Ph6EwojFDBcGaa86I4wWL4WCivgFuazcRQirALXorqKfhCt3V4Mw7/q8&#10;/l6SO6bgh2YeJuohNqtgWrPcpmv1VmjNNkzXW7y4MuPCaHWiUOiiTDTCqGRZWq3+Qu2QoumepxNN&#10;4TKpybpeY5IECQVYqqLVJE1SNW9hYvZ911pM3JHfcz4ePvx74K+HY/jm/h9iCsfNTQfwW/EYF9Vj&#10;iKEUQisiu8hYgglhP606JqzihKCVgCES7pT4HXAqWqt4FfarTBdWtoSTvL6SCUU+w5eSbrLkefTF&#10;GcOdOecidVidjun+otH8u+7fdy8uW8y96DGdLnYsqpgL3FM4RRwhREefVFsjoIaFmCZhpjGZ4V05&#10;Zc5ai0gotoFDRAePmPXM3sbDI+kD4dgZzo+sbIg5pY+gAAdB1BiIpsdjgBQq/MPvpVBEeEQ7wpiW&#10;i7AGINqIakI4q5Irhfmvh2Q1in4GXPwQM107y5r1+SYouNpN8jwLs757mlvvcr6cNHWKpAWL8UJM&#10;TX7H7cySWUgIorkr9tNVFQCIIXeiJmPwUw2Owb/aU6TujHvI5gZzNGJwfWbWaHqUz5qW1TRPv/R0&#10;45t3nR+0/fPx1P7gff9n6P0uLkmsIIowkYn8BRh6SYp4UZYCh1hMLrGwUB+pvlLWtoiwIqehE7qi&#10;E6q//ChdxcC369EIpQt2sxO4sN/iTJy/C5c10RjNM6JyvgiFXTrXi/rdc5ZnY6RXVWaDBAp8h8Mx&#10;bEeDjupM1SG+kkpkDaJh0dkmAr+CYQdySqlmgF9s1p19v+PZe51H2IN/4G7YnbHRxb+FHYrEnvbS&#10;XtgN47yNJ6kYysS8FiZpFTz8rsCqCHvtEPk1rTQHAFQrqvgBHESWDys5zdPovBe/P1M/4npOw3O8&#10;Zs8z3VNL5/vcumSzQcMzzD+zLBt64S4Hadzs5yctt+tSN2o6Nlfp4ckjimpThPkashmim8o0rabC&#10;pBmhBrKtbPYQP7gpEq2pmSLVH9777MJn34zGQ/ZKt/eDL4XYzSjKsnqI4/VCtAJG2ywCBhj2MeOW&#10;1S7Y7jm8BpNtte9ViK0ADPZVTA2reRcAFpl/7h0kCvcf6vWFDy4vz8wue00XIctWmaNKjqrwP849&#10;r8ybpy2r2xHDomee5IjXVHhMmVsWDKVhnzpDaMfa3WNFTFMkTHuqwvBCo2mYJjKsVONux8JYjGOH&#10;n336wEMGlUeCY2c4NvJylPxc8AUcrwiTwCCTapBBfwxEIsurqSwJIJowVr8npuCkJ0YVASFCy3o1&#10;wwQ4+o5/Dp8UT9vLS+78/HT9jRMnTkxPrzVnbdsrMaGZqlNwzUYsZQZrnHKtFde6VMTnZpG5kD1W&#10;vCZdnKsf+emEh9UU477OMQcz/BN+1HHBJvAMH4AARyjtdBFyuV28NLJ3bP1RsHg4HDu/mtr33A/y&#10;rNrlEWksEiOZGGizKGl3kjjrrPpdhNW4SDptmGylHyKArYoECp4INemFvr+rKvmS14wvePXp+okT&#10;rx4/dvz4T175yfHjr79Qrx91LM+Fd856HCUhZkFIMavoGncFFd97d9Za8gwOLI7UWcOyTWbirquS&#10;BsYomiW+wqQT0FhCiZWcNGc8j3CzRj2Osdic2vvMwiN/c/fQLxa2zy789sF+vtvvRRmJTa1cTGQC&#10;mTgqq1wRR/nufiBOVfnDj9YqORUyIvw1QoLrg0eF49gXV+pHXnvl1eP3rGPHjr36Wr1a09OTjjO5&#10;MD3tTE/btrUy65mnm3G8cHR6un6k/kJ92lk4HcLwzkBwmYwMz2saplzoiaFzj0kCSdvUqM25Y0sW&#10;Bh9Ne+bpqdajf2v3Dd+zDM/uG3ku2yhEc5Ro/FREyjUxuaY9MbWWkd+tRpcMXoPBFkgJxAR9fL8f&#10;QV76Qnquzq0k7/350vLpv54+duz4V9crx8R69dhrr76G9fqJN06cWV6+uHqB1d848vobu0gd7SPS&#10;bODTwm7SdDzrxUWX/Sd71xbbxpWeCa0yyMWpKVJaeWUoSL2IC7fJwpdcYMMI0EqibCCiUBRZx1fF&#10;MocackgpFiWAQ1oM1g0HptMZr+fY6INeTDKeObJHY08hUoLywu46WiyycbtoAxiIFi3ql4UTddMA&#10;XUBP6v+fGcpWbGdliYpdQL8upMgRqfnmv3z/5RzxGGf4XuBfyN0g1+3tjZzqfRecRjjcx0e1oZc3&#10;cN+dpDwaHKAhaT/XCp4DzxovdC6vQloHyQnBarrNfK1hQfSkORaMTYg9ZRZ5sKIMJC6vKrmoGO+G&#10;S9zZ2XPgAWDcJwcOHuwOd/a0HQYo4uJ7P5/6+OPpadvWiGyVDVKERLkvDEnKgCGFREHQ/ukED7x1&#10;xyshgZemjNRY767orp1AyiSt95mmXz1ST2Y5XbhYU4tp24yEYcJu26yXUjYw6oInLWMsxkQPElWs&#10;hYG9qDo8VaSylLpOlXMXhoW2o4DDgQPLAsMxobbOzlSyMDWViILHAWRtrFSD47LLk3pesHRRtKwh&#10;yFZ2hUTxJV7hpciO45D0jITF0ZCQ3AkA9fZufPqp9oFHavkvqylZ8TcnLfQgVMnbRdmhZUWTyugj&#10;QEvMLJGzBPXBKoCaZOWsiu0WJRKJjpSnjXTP0WXD4MrBTms0a2nCyAhSE9RM9Ng6UZEEyRd6ecxn&#10;eEHbdQIIvHg8KvXyhAefsUuM5CO7QlEMLhufC8T6fvu7RxpWXRYc85VmrmsKMjmkpbpBFL0AJAKC&#10;rW44ijIJOCjEoOSSjiEYqL1emrDtvnBfp50+enj5SlGVtlMTk+XLYWBj57WCVMZKtcH0w0KnRAqi&#10;uCME9IXfdSK8M5E/LkEo4XkIx3yOjgE0IUlrfDrwyftfPurowzJb1l8DHhZR8xBPDNaG1E1MWydM&#10;GeseKoQaHeJvuYg+xsKnsTYyIQ33dhw99MhY/PSnx0YkEQj6gBTjzwMxncDXw+oa1heR9hnn5OTP&#10;xnLJoV4+IfRiiAkD1wkltB0hjdfAfH787LPvDrw/8MhjzMseaAhwg6yxABmMbkDqwopheoGlKkqW&#10;Fig2IiHJVSGZh2MgtSHFESxWLc97LpFD6QuRYZKlRTE80DdSKjopk2GzEoMCbhxbWWNaryiGhaFI&#10;WAsL4Z07+0A3AB7IfXYc3/ps4P3j//rbP5nArhyO2QC3f5wobnKed4qnCtWdtB8YiYkGbjjpb9ko&#10;AkWxTkkTI9HuY0cOvv1ocLTFBCCeJUkUz54dKlhFk5VWWPlJKbL8Jw8JlCWFgVqEXokA54/uDPG9&#10;7+7qhYCr0dDWZ4O/+uOKhh6WP+7yRQD8h1MYBUUAS4EPG7M5rPY5bBXSddNAFm/YZcxsVHo+LBqp&#10;WLz7yJGDfxoFV97uSAlif1icGOAFHrKWvF2anJzQmWpQm6HCypKAt/qmpEWi2Ht4hReEwikB3AYv&#10;bH22aQV28ohwLNwB/aCyomKZs+yURilRFUvPOuVS5l2Bc6lMtzHNURSBF8u6mFGvmZdSR5YZZ9/p&#10;K02dgrABzGpANDExKmr46iWD9b6yrFjARkmsMmSSY2OaWEiGEh+RPkviRW3X1h8EfvHL369sou6R&#10;hqEC3sFSqcT0lhrspFkSz4rDTjkDfzQmQXF0vTRZKotiShCioegJM3vBPHJgWRpypKc9nIPYEBmy&#10;7enJSRwAQP+E3S24CCWdvadlOAUmcCKgPsclXgifj0KY2dW7fQMXm79vwH9N4JgL+LHr/MGi/2Ba&#10;i9UMpVr1YtVkA12umTfsAqRxw4PisGhPTyyPe/zd4e4PJSEs9olob8joTMh3AAXQRlbG1pHnMpNh&#10;LY28rl+ywpC6hvjQ0MWCsP1pbvkJ2yrhWMj4dlPinjuFvxZSO/gAjmHgJAimcyYrsxtU/gA9K84x&#10;lC5H+1N295FlodHT0S5Exi9LKSl52bBNwIPmTbuMrN8hfQB+CWgO3NfcAhPCRJJ87kqkV3qj8amn&#10;tq9mUPvR4JgPcnvH3UaTrLPaFnYLcBIGuyjWRMlpzMBn0WJ5X2liIszH2uPLsZNDx4KGCKnIZaop&#10;BCyEYlsYkoMigg/IOhU18B+QE+QdQ0XXSiFjlMcIoZHm53/QVPnl/3xvcCz8EegHZe1ZbMhhh43I&#10;GvYfdKf9AoaCtaAiUCZI3SDXk+Wxkdxg+3dZytuHDh482tPZk5ai03B2Y4USmALB2SKcoNJdDwUh&#10;toylepVFeIhpTi2WVluAhJIfPdPY//uH91/XAA7I5+r3YzqnX4I/xzTkqulgc5rhwRqOQOepWwyi&#10;ijHQ19l2PwqQth48cvTwkSM9uVR8Yqjw8XTJyv89qxihdZRYd4YNDzlmYWJGYGqy4zPAd+kOMSPM&#10;YqzEHu/G8KergWJFcMwHvGctFkKwg6IrVbFAHYqQuuD0WB6BoZj3I3/U8wW9+/CBgyzOvn0QYXjn&#10;7cNt3ZDzG9fimXRa+oiOIZml4BaxsGhgSdrQq/aAxVl4Hcgd8TVZq4JV58sTJceZq4RaQa8v8P7/&#10;rhaNFQxh3/R5TxP3qkAux3TBxCY9UnizgA1d7MgYJRuVW2V/vqx2d3b2dGNxtLs7lU53H+rgh8k/&#10;XtVt3bLgOMKoC7gE4Fs2C9pgcHDtnc4fBljT7dzk9RJr2qBHocCGmQKSky31LZVarJZbwUx6xb9p&#10;nHVjCevVqjrzplRWWbPe+ftN4KQUZzuYz5OpJqQmwuXpq1ff499MkquFtnaBT5KC7lxqyNoVZgoq&#10;xBFkEprrhyARKiLb020qO4dmcR6CQrLI3l43AJTxrJ9riD98hGWN4ViIc3scts486iRqwN1Uhv3R&#10;YNh5do9aqDKIF8XGbCnPCyIvk9Kx2IWhj4y7MRtip/sisrJogUQ3IIIXEQkVKK+jkFiRnCwoMnMo&#10;52jJyu2pb0h/UwssVgjHfKx+z0UkRBDyiwqSJdd00H2qZnFxFMLGuvIETuMyBkvBuYyUDUlXr/R0&#10;jFLb6dThtKmu5qspGjzGWK/KJlbtYvXFqYEjIiaOVaiqXoAAQ+m48sHezT5/YNUedFVwIFs/UzKY&#10;X4Dk0nKvG/b5bactRfOKaZYKlFDQFzY8hv0q+MSaITH1K53HspYpawmigM9UyYeywkBwX8dwmuKo&#10;L0VXhbC3y2b2HFIMHnqKnGxtaOACsZo4jVXBMePffK2q6XDdXDAoKw/iXQw8EGqNLERNdCBYLzPN&#10;vBOJDTl/Ld4mgusdEpOuDQCwH2LDnxkYZsi6EzSQfuhuasSSuazzXuem9N1ejgtMVm7XdPXTCpf3&#10;pLm9zMEr1fCCiW4Zkli1hP4DzUDNykVnxKWYBzYGHCXr6H2pmB2N/e0JieZ7IYsvVq8+oxIqqgC2&#10;rQxzEe2CAW+B41fISMBKCB2/qGyq9wYyq6NcD5IVwvFVwFsNLnDB0Q7A17HzrQ4xwHmwWTJFkZcq&#10;EcmNkJ9J77THcoI0wid1I+88DTGjCB6n6ByvGq4vASsB29GLLmZF26KJ1k1eX3xNFk2udPHXjL/F&#10;TV7yWPtBO3fPljp4YDWsKNPC4lXGuRCUhBBO/jzVFuvWjPzFMfSOzuMmupaiWfWnmMPjq5tYRjGq&#10;wYZS62yAawjGP1ub3RxWvBYuzbVQgp4ATgKCXzXEMjXAVLZEVeckZdc3wONn4VsyKoTE690d+cHL&#10;lvsrup5V9ZJTJoCcR2GzmXBTMCE1sU2qyqTI5kboVKK1wcsFf7FmqyVXDMd8muvCDrZ7OZErMq2g&#10;rGznMBDkaYsXVslJ4nlZyeY07axxrD16Iqopjpdhv1A1MdOoAgtGMpE/t5iiWHScvMBxwczNNdzm&#10;YxUrJZv9BdvxDM4EXFU59IJhVdkCcYpleFcbDoWlPKWqSWi8LTQUCUfZuaoYMorVQKI4y0YAFtb3&#10;dfwNm4ZP7eM4f2AG3vlWBeWBzOuzyg28mcOnZyuVeTj2k28dAr/Nbmc/ecDIxyrW0c54/aSaUIFn&#10;KDoXV0d1sN14wZ62nGcESRwZkFgBw+7sOKWD7zzHSBg8Lzuu0nEbTu0RR+FRKXB9BKVK14+8/mBm&#10;hp1A0IMSe5DFBDw+vMl4PJ8tpD2e+YWYp/6+Qzh2y56uIRzzaa/fdado7hAIwcSxTebQ0ypOCrXy&#10;4rRdkiS9KIoI0YVLHb3XgL2r5xKnrrnxpsrMieOFbdN9YcjVxqe6/A1cU+rX1b8+UFefTvs8sYfD&#10;MbvZ04znOzfj8/R/65Bg3SIc9/O31ayyBvexf+oDxY24VKfOWhdHSRwmwe5LA2FJy+MDOXAxZDR1&#10;tD3Ea6ZelqKi4FoDGyvE47MsmRurOhA6biWb672xT764eynZCTknPuv3+fE2ADf+2UU4FmJ1dTc5&#10;j6cJ1OQW/ATPphfm/L5MoBnAhN8O+nxcjbVjAcMLqbpApVieoPKiiRiGzApVeQOSlHAklCRZLZIb&#10;OlsaHur+m/aQwEezitUXFvkEddmLU1BTsVwiM+qFRkK7GjifPz675F3xhOaa8MRvcfU+X51vdsHn&#10;83nrPU134fDUzXi4ei/CMR/zeOHk43c8Hs7XjGDOB+o8CMf97meVa/C9u6kTRNmg1KJ9sCiJdRBD&#10;kogyKJWiiSvRSGQ4OXhKaG878XPtiqxBVp/L25LjQFVmLyqur3VCNqT0dPzkbj+3OXbr228KJ5Ru&#10;rkNj8Xt86QznCSzE0mg+34Ij7mdwVDyeGfQmn3o8GQfMSY9jS/c3LVcJR7xBQ/Jh4yWVnfLFYmTE&#10;zE0SooMYXSwgo2JuKJ+LiJ1tyVEiF52aGbWqcVhmU8tm3n0JYhmJVq4hkLl9/5vCtfXUeYKg6k3M&#10;qQIc8Tp4xNM0X4UDfEbAE2+qb/YE5gCOGy4caQfMTJ3nJsJx/9rTVcIx27wbVzQVId9WlbxdhYKR&#10;CcgycpEhPgTnhsyd5EhCU7SLpcPBMUIGv8AAACAASURBVFbkY8eqjJeQJKbzRb10RkYORuiU8oKX&#10;83bfeGCyCicUg3NfQO3wVzKVyZtxjqtk/PdoB9zxABweVIiqdsw4cDjacbPmkQVlPlY/WFqMCabh&#10;ek+CK1eAilGNKmOOrtBsyGEiw51tkrv8Q3V8hmqJ2E2AHz4Kn/oHdJ+nGzjv7pmHFbjghOB9PU1z&#10;C811dbHZ25lYoN47e6fpHu1YaAad+aaZwXGj3pO5Hfdwd7WjUu+pzMZqHVlQ5gJ+ctdCqnkoupJk&#10;ZIDdzUWFHNxIkV6hiAvlon0dJzRNuQfDcn8owkdAiRJvCPsiUySxifPf7zHuCossiMesYy1cHNTE&#10;4+Xu1Q54OrCwUO/xAucC7wJPz8wtagc+wvnWQDsWFj5v2n910YFS23QLFqrGC7wIoYYIOLSk5EVx&#10;QExZRU0739kxrIuXGCBYUpOkYv5yNpeAUN21/8ze1n2buJbkv3zXW2a6kXL0B4OVha9jgVgATjIe&#10;jGUywfgCfjkSD4Lf7A4yBpqJ4bHzwdhM9bfhuBvBWO21A66VV63mK8DEpYLlULFseFgQbLjDDw0J&#10;mmFoeimfkyPRqNzTRyIhUbRkoqML5kNCztIJLkodP7PJC0Q889nyUrRlHDV/7+23yiMP+vXVw/El&#10;t2mRm6qhPlFyvYdGtMg1S1OyVJ9gzQDZsCmoSqQtcj4cSfIjZZa3RaLwoVjlCCX7wWMM/vPt72c7&#10;vQdLDfb+gVSf4WFaxkB4SJBsV1UIL74H2VzJcBsOuMAnnEi2d2SJcrVolMpmLpE8rxF6jlAteeLV&#10;l33Nqe9jI73vkhrAMR/ztlgW1sNoMkc0CZkXohEJC+FCqbRYuWFE/mqqrfM6ro0DGm6LPC+MnQPq&#10;ubeFa2zs/93jBqM2O0PNxb0tBfQXMiGIgiiyQTlRKogSOIhCjrD8ZTCJFdNjHSOWS7YUQZSEsdN7&#10;Wur9gVgls9xVBWspNdko65s013Aarn5EA5fBCxG+YBeMkkkJq2GIYj4LuvFeiM/bdkebSKsteXr9&#10;2mBzo5drznxxZ35ZnnHNpUb7hn3F+TUi8HwS50rtgXLZVJ32vZJLhkLhpAwuU+yTpPa24etlyGYw&#10;jBBlv5dreKM8+yTg4EqttlG71bSd54fDIhCty1LoZF6nVZ71XgLcSbl0uXRtLNbRkRxVlIJNTw/u&#10;b2nw+gLGfz1BWCzUcFe5f+t7vnXavgZJ2N7XhdcjtFojpTgnhW2HUaW7reP0hYvXI2+d2udtbAx0&#10;Zz6tVWu1ZlK7Tfb+O1bfcgbDRyKhnARPwupbOltRCz6EWMMdhzvPjV8983pj49bGwCczj5NePFRq&#10;uOfgfIXb5FIOSpWhQbbHi0mTUfSnJNVxNDk6qmziuOf6+jLL2dbpcUhNt2Cc8TfkqEMwkmFR0nE/&#10;hkiUFzWFXDrWI73Z+xzXlMIq3+PfAfwhUtsdKSd9Dco4LjopSOFwNIFF8agQiWpXTgf+evuO8EAm&#10;80SayF2p8X6lFW/DW9O2bmrJYZpM4BBCQRviN//Q620Mvv8ftW8x11pqvX3rvwfqW7B1Ri6RK4SM&#10;X6XJxq1/0dwdn7n19RNrIfdIzXeznc/4GsCTJnpzwM1bOc7XPP2fXz/xWlGVNdjcN+P9YV577dXX&#10;mjdh7eJO7d9gDWUt9joG/Xit+bnGQCD+6zV49TWVNdn6udLE+WM3HmsdZ4WyNjthz9/56v+Nu1gi&#10;j31j8CdL1uFYIutwLJF1OJbIOhxLZB2OJbIOxxJZh2OJrMOxRNbhWCLrcCyRdTiWyDocS2QdjiWy&#10;DscSeZxwVJ68yuHjgePLm5OxQKDx1X1seO0Jku8Xjrnbt35T6X8rsPl1/kX8j1+v7Hi1tX/mCdKR&#10;7wuOuVu3KpOTqcCmF/aeDB7taX5lG9udeNu2v9z6fHN/5tYT0oRZezhufv5Zpj+VCgb37t9z8vSH&#10;hIx2Hgk8tw3/+xt+wteWDRvbY/1PREt/LeG488Xn6VjsrX1vdXV1nczlcOQHO/zkYM/mHzv/DW/x&#10;25YtL24PxL547PXmtYBjfv6rW3OVYLC1tXX/ydM4PkdxaxJ3Hmi089Cl17aAnVTBcL+2bfnzjRuD&#10;mdrstLBSqS0cd2Y/vXEDNGJfa+vurgRFuTuw7i4W/PBYz56NDgTV7869n7z8k5c2PB/ou/Gbx2c2&#10;tYLjD3dmMpmR2ODufXv3n+w6TShx5garM6VsBobCY3LqWMfGLS+95Gz07tjKS3/18rZtf/bihmee&#10;Btnw/Pa+dOYxzZiuHo4/zM2k/4+36/tNI8vSxCZlJ4NtiMFgrLI6TLy7qJHTDw0IjDDgBFOJy79W&#10;iXY1vclTq2MGewRFwG07SMsmaTsZsOTaSEZxQzIZrSpx8KyalgK7a5ltdeelMxlptx8itf+C7GZ7&#10;tA8r+cl77q3fjpO2kzgXGwowZeqrc77znXNv3Ts1Gxseomgqy+RZLseyEg74imL+IuG8z0PGufKD&#10;mQtNdkePZBPoQadDODRomnUnbLYjCJG2U+F3OfHCntvbwfFkanJquCtylj6bvQYgiFfNIwA4/mJp&#10;CZgyx5AEofcuzlzs1NnlsAL3tiNHj9hsPTab7nBzq/2k/QQKwLY2Y3jqNVdxHEx7EzhebG3+6btY&#10;bCpi8Zw5e/Ya+MADYdoifKmSgi045CG30JwKD7xafbzqsWg1+oHFs21/yePBu0qP4+RJB3iP40N7&#10;a/MRXatOB0zrsPfadDpd+D+fvc9BMvuCY+vF8+/qjzIzMxGPlwaLQATBLXIKzxCvFuXw9Rgsy9BD&#10;nV4rabHSlEVvsFAL7QZLcPB21mzrlZlUbA5dY2OzrhWs5BeNOpu9p/ekved4y0fhqe+evS9E9roA&#10;69bW80wmFhumhiiKZrJ3AYg8K11YLppDno8liDIZr883XyaJQ3pqPuu1EAaS6Sa9fRR7e2Rksczq&#10;bQ6l8sAbDluzVgdgtB5p1hyxwVNbT2+vHeikLfxZ5v0Ashc4MpmZ4XBkODKU/fvs0k18HSNvBMLl&#10;bKx49X0u5zVYcqvlHKknrVZCq7fQcVJLWHx5jqa8HLeG0PrHkZFbubLviN2hCLbiBphGMzIQ8Jjm&#10;ww0NzTodOBFIlA+AW6ceHTwkr4YDrcsMwTNiJr1n6AU0NJRlpbknVBGU3yqDTXDxdoIwxPMWq4Xw&#10;MHGDljDks3GK5qOs4FKDs4vArLTRhlfmlZ1FBOako7kRvOYoROPWZh1arBb+0G6zH9eZMpkf3vdK&#10;52iB6qePv6/PzkbISJ8vy4spPmrIRy/O2INXEgTGvEZ1UwbCkrh/jdRrOijaitZzBlEaVwDB29Fv&#10;BxdvYhXiM7ahrLbHLsRcBY3YbPYPP+wFv2ls1Da3IHNBbzkgIrdNTT06uJW9d8LxtF6fRfnWkA84&#10;YuE6i8QUJylKfiOvYAw41CxwCVf1EBqD1WoFRHxZUm/oW8vG6XkIKGsKZ8Lt+uTIImZfjmPoj41t&#10;In2IGoQnVWQ3jmZNw1HdUXAYnbZBZ3cAj4CRfKBrHczU/3jgcNTrX8cg7Ryi43Ri4TryDS6nlFMq&#10;gQm+US6zec5nIUmgSYrOxq0GQ59Vr7ckAKH5JWQUrASkJNU57vbgndU8/jg07lqixdbb45ABUdqI&#10;HRTZL5BObW7UtYISAZsBHX96oPVE28efZf79INxGgmO2w0czV3M44VpU8gIn8iTmTvQiHAYXhwCT&#10;r8YhcFi7LQYgDCbr9VB9nhzHClwrTlkjAwmRl8v2XQj3dXWSfV6vr88bz5fjyGUccOKh2QXpbhfA&#10;cThsOmBVJElO9jRqG5qbDwdOnwDLAStpazNl3u0kWSo4wmYapZ158eD54JHnNYQwbQmc8Wt58A6D&#10;2QoQaLUWukqRBg9lsRo882x5dQ34VARS2kB3OIPJ+nxkp/PS6eFoupKMRv3w4+70UQnabDQeb/uL&#10;X9p7bPxPD853gUARhzo+7LXbNOAsLdqmwIlWCMG9GLde+1/p2kynMk9/fJdiXoIjVs15GS6v1hFI&#10;TeWYOMMwgEU2kT0DEfQqbdFbQVHFrYcIwgJxA9kJunZJwSmqBvvIMnTE5YpG06XS3OBcOpWuQCuV&#10;SpVCEjBxUaS1u480mrvMZqcZt4/ahAYeAoYCUbf1RCDQ1PRBjw4EnA41hJnN1vKR6bP6j+8ejuHq&#10;+j2KEvUDzjrK3E3aQlr00Awerkob9GAQTI5bO6M9ZPCARGdoGgLPrTWOFSKPMoKIbFFmaK/L7U8W&#10;Cispf9gZDA6cDp52hvvTKyW+FQuXk5cn/ACLx0XRC7e5Bw8exONAYXE4EU6ny9jW1tMaOBEA8a47&#10;AUrVdqRR04A0CXYvG1Zp3/6wy0wObwNH7Pb6RpWm0Mzngr+wlEGvt9Lz2Vyfp1tv8ZS5bqAKSx7o&#10;JUslsonrvBfJEZhTugi/izIXJzvcE8VCpZTyBwdCY2Pnz4+fPz82NjoQNJuj/ekvRUigLc+lJ9xk&#10;JM5x9zERc+yt27du3Wb/Yfp0oPWkA3OG7ghoEi2os1ZgV8ww4FK2423GU7F3EW2U1lFb38hGroqu&#10;X/ZqNNpsFRIPq77dqtVoDInqVYvWMo8IFUl0LqdIWaWp5ORgAn7m83a5kqVSoVCKBgOj4+q1Bc6d&#10;Gw0FTSZTOJlMFUoFDAkgk3R2kr6F8mKOm78zOTOCboN3vjD28twKMfcwZL09KMeTaovweq/tgxbT&#10;1JNn//2O4Iix67Xa+nouQolXLFEEpJ9UPDefzZ6Jg79Yz6AlAcvyHIE5ySUUdCP5CZf1ufzRAnBE&#10;sZROmUZ3m/T5/GgoFAo0aZqCwXAyXVouzl35/De/mfr1JZc3NoJmvh2E28jsb1ezRjESgzaznbD3&#10;SEFZjkIO0CQtpzLfvE28keB4PHMX7KO2Uc36BGe5heaa0eoN7Z3d7aSP4W6hpXgVTClsyqQhb4H1&#10;UBFXdLlSSkfd7kvOU8FxBQqhQAg9DYXOnQ9otIFQALXQgGlwcBIteDSJ7gcGB0ceLi5+sQq36zdd&#10;RjHjg0iDpb2iyYIWuOQDYJKp7zbfFBJZhj2bna7VkIFkwXvx0QFLAqXR8flFEFysmK3lpQKXEhdO&#10;iQmX85D+ZLFYWnEHB0ZDo2N/rXKTUJO2KTQO90AiaLspEIIXzo2eunJlrgifKha/+nV4/osvkPy5&#10;mVvMLdItvJaXFJqdj8RqPSvIOBCuH5lOhTNvCcf2/9WHqhiPNR8liC6kLfOiBsHqXJpylhVKXnkx&#10;r+W1CuadLOlMIR/pD2IzOC+DcW4c2rmx8QCIiAbAIRAYHwfrGBsfOz8eTJcQFohpiq6ri9L/yXFM&#10;i2wGipxPfEUSsnbx0Wb/5XFjrL7/wpEqZ3kSu4fxWE+c4RQnnD/wl7xE3RQvlslopVQoJs0hDMG4&#10;7ChjAbCEhoYm8JNQEzwgLxHfG0gBnQKbIkZ10WVJDiN8GaPNrrKMHrsKlh51tRH5TQ9kwMapb/bJ&#10;reoU7vnsjSpm1Dg1L9GjLK6Udb+8ssyheoflzkThDCcDPAzjcMgij4YACASBpgHiDFCI0oMmVjAY&#10;y4VicYKSV3LA++Uos82hsgO5R8IulaDlchLPJHa7rsU0vJeVNV8Bx/afM9NrCI/agpdW0qaUhIju&#10;wipeFr713euCFXGME44sdSqEIyvYgaZJAOTc+GiTBrgTbGRHpAn5MRhgGsXSZXJB2TPDq/yPW229&#10;cr+MskYi2YSMF3pwgGR1On3hfa1otLPesfUkxmGHqdIkx8l8oPYL9SusJO1F23YX4aiK/aZwYBQQ&#10;GR8NaJqacDBBISQwNjq2M+SOmXg0lotgVm6a3aHngEIWzxo/kMlBirGScaiKBJDR2HRG58K/rlen&#10;95XS7FL+mVzAEWbjfjeOMEv8FxP5Q6W3ODHyim9ha+HiTswCJWAQv3lg7Nz5c2MBLTAniiG7L/M0&#10;MAFkA54C9OEncxyrAgMnDez9VbLNLrOnOtQquRQS4uPGNrK6vgHCsjr8lnBsb2Wm/wAOAxKEonbP&#10;ylTG8TKxcjnSP4c4EUy/spIyhXixEdhNifFtPJwuIduAT0xQ9xSEpXQa0DLm47Yeh6IuovgRFXuP&#10;rc1snqgCGOik1qqJfY0e2a1WCg6TB2ABWoZSHb+SMBUw5MVvLh1HnulMgYIoIu294nqFRShaMFpC&#10;LFosLLsoTtrRjnqJAAh/0LLmkCnUARmu0em8C1isr/Maqsa+FZUK7fnsNC9BuIg4QyuvOuRSIcc/&#10;ERFS5ywc1/dpCU42nPGSa2D8Z8A4F+pHtgG5TcqV2FF3EzYEPwQ1SBtRUczhUBEpoguHTddiHPqq&#10;WuOxWK9t1MrzsZn6ftB4VSX9pwzGo7ZxzauI/7s6i2w5whbf/9KF6AN0qT/0WjTOjYeC5lQJ5TV+&#10;vxOFFIGGlgS7UwwBwFZ495rPjApogAkuKgpuYjve4uTuISSwXcD92vTw5Lf7HR7xyo6FJ7GHGI+l&#10;CM2KsURV8lN5trwlyNa17mQJkcGp0Vd4CvDraGhgIOjshxy/MOd3k0NUllMCL9EWp37GlVezZrPZ&#10;iGqngAamiy5nAlEn7yK12tq9mdjsm8yX/ep+lh/BQJAEAUJldgRWKWVRZbeqjbIH0UFpYmA3NMYh&#10;jw0OBMOfpvrTqWTS73a5KPoGy7H5nTt6yRb5t9nV+6sLLqfT/JFRZzN+7FriPQQryOra76ZnM9+8&#10;2cQxr+mF++kRL8kg6afVX1B6kpdNhJPPIi4vk0kUOjtDapNAOASDpy65L6XT6VR/0u3yUb4EE2c5&#10;MUviH2RcllT/VyJrdgnVGrLdpGei/JXkIMhFYrP1J288W8rrOiW3Hid4PKo+yCE4ZRoHj3JWw+1k&#10;UniMu4pIY0bbAYBxgGEUcDgWCLr7UyvpwkqpUoi6O70RX5y9gZb5kpIiGXX+P4g7ZZX/JMdXsanu&#10;zm6mvIFjIB9GHiaGZx+/eJuZY17fR/tfswkcYap9PpVkVykkbsfLCC+OxKK7UKmk+/vdJlM/tNKX&#10;cxevfIlT1qTL6o1zq9ya2NErBChZzclI76ATsCIWTV4Z6YyvrSOlxbdq9SHYxX+8BRJ7gAMk2UwV&#10;ob/OROIKOlWeSVURTHqRdrmTlyGyFHApdKVSQoXzyV9dKRXSSVwPLfOLDiiF+I72UsjltVguS3sp&#10;byJX29io8WZRq5bvzMxmnryDXpef7cGvz9zFllim6Nck+S9RC5ejh9yuZDLJQ4JLw4XBC0XgTSo+&#10;z+50DQkVJcb8nWIADeoCpSPexN2lsqAtkOXem575uv5k/2vPvhEc25tT8zxlJ7y58s7TpTBm0bnz&#10;Arlw7CLjI12uTmcX7mCBnO7ihaLbStH5cplTHbd6QAArQaAyDESdNOmhOVTjFsBYr+UTsczjzXc2&#10;X8qexnfEyvh/MyTNySUv4ZsKnJpXH5mgm8rlB9dyuYW+btLc6U4mLw6WSilQGBbYESvuIi+c/Lya&#10;ifJSHYXFfJFjPKSVVtJFrfq7WCzz9J2OldrT6J/H2GEgp/PQC2oveVmfyiSSF/DhWG71/tU83RH+&#10;u0mU5lbmChBgu86iN3ZJEVn1Hewhz2bjfZ4hSLQ3xIhaq/5hKTaTeedD6fY2GOpHXFZeR5LsJqc0&#10;c8U336GWlPkXeA4XjyQ//9VkERf/gFXn0lFvxMvkOKnnin3pk7gKzeUYKtKXWKiuyx5SvTc/k3l0&#10;EEO29zg27EV9ooyJ/J6PyedU46Ak6b4LMSILAVnB3YyQ7rmVqQtzWIxUINMtliogSP0R0hVn8PBb&#10;Kb4qd8Nycao7ksV5mUSdN8Asvj+gYbh7HTm49RTnMGAg3XFOOHU7wwmHakWKnkmeG+Ds+7qiaYBg&#10;8mIBKdWUmehIl+Y6zB1dzmgh5QQNwtx8eVwRx5bnKdIDwmejJuYiter8cKy+eXDj1vc+kHJz6g7u&#10;l6oNeRh5+MrOblmVIyHpnYu7yGgBdUwOXphCaJRKyQ5CYyD0TnPH0UMdkM2mkk6nvJCYUCzOxWnS&#10;RVfXFXSxdjc2ecDT0u1jXOkWn/Sv15bILLcTASUl4m3ECVk0jMEfRUWgwtTFi1cAinTS709Vks7D&#10;DZ2pyr+lnfoGcxLFYL9cPMcfpPooZBcyFndmZr4++Gvn9jXM9psYhyTqxn0PIy1EgrvaOfyAtAa+&#10;lblyjqFdLlCmqTTuR5q7eGGyCHbQZew06928hehRnSPldCdRWTVFcoI9AV14fIklgS4wGKiMA+ri&#10;PQwt3d8gbKHjcqPq9SIUyuXVci7LzDNZuBN+4NdLQgOdsVxCBXU41pXJTwaLFXey2KEhOp0dZr3e&#10;HC2l9Boj6t3HJfRS1Hs/h0aUgLrwQDLCp2VYb1Wnhye/e/aexuvvc0z6ViZRxfzOUEyWRocNqhPd&#10;lHdR0OZzFZzC4UO9cvFisd/pbjCkik6joQMUmb7hcLKCSqm4vAwby04UwOMUGblW3lAIrX9JxCZ3&#10;WZHqwNq+h+g/ia3hCJO3doDOhJwEJ2diU2yjSjr4R3E5NjC4UnLrNQ2dkOBWUm6nE0BxFiW4MCr+&#10;obi3L8JUNzYEu0AlrenZWRGLega1lwufm6+f83Mzw7cXmd0WenkHcCBJxlfJJibwURfwQBUsKIoF&#10;/nwDKinwA1Qc9HcZg0F9h7u43NXQ2AHgQRRxOvv5fhi+2F5cTkf9PipxvyYrrera5zMz9W/kDtZj&#10;eF2a9pe+Db940ytbhl/PBq3Nsqcu/Te4gOPPvMOsr0/704K182hIj/5LHfqjXWk4ZOdh4tInQaKx&#10;wfBpIWnQEH4h4+dtZxnlustul4v556pc863VHk4Pf11/qupsbte0g3G8bB0/A8fmowyhMT3K/HBw&#10;cIDDDN/Dp/G+ew5bO+ovQl1GKGKiE25o1DuJBn20VIlG/af/drBQIDTajmgh2c930BeFT5WKEy4n&#10;ifS34CC4vJcYmXr8006+aEfLrUD7XxNBEBm0YjK0yeebhEaDttCCLcSxOkHUifD21jF4Qbp8W48+&#10;+UeAo50gZre2Z+G98IvtLfi0iQg/DxOmre0XaA/P3hiO7Z8mb/BDhVwTpcJygfeVZXSi/bi4odd0&#10;Fjq0Gn26kjaGQuGoX2/oiCKakcEoLRcguWWWxPo3FhfVe9OQr+92iTFatuhR/dtNk8ZkOgZnOtZu&#10;MrVrND/Ab7vpGL8gHlqkqN0Ue3aswWQiDol4HENwPNVojqE/+34WHgHazS2NRm86BL9aTfjZMS18&#10;AAP4hhd/vcj8E3aYWsKfKgoG4jIThOFwh/tyqTKhP5xE7Kn3p2N/EzxGdDiBRUVnQv1LhcuQrwwt&#10;CV2HfF62dmNmVlgXcDc4UDPFNJpYzKQhtuux2KRZo3mBnWUSwTGsIfAqTrChjU22i8v4bBOidaBF&#10;nr5H+4CdZACOyW2tZgS9HdYQsUk9Xizqja+F+xNfJav93pfk+5oLUUOD1tlvbtQbk8tOLRGtpIzg&#10;Iqc/mUulsEjHQQShcdnvdk0klr5SVHGqD1FJ64dXl7Tg8DIQZ6Z4ZiS2Mzy3/g+GA69aNYLh+J5f&#10;GOz/2bu+2Cju7UxC47+76x2vjccDM9dsbJoVls0D2J3ZvcY2ZL0/srMYKkj4Zx6qNBdrvcnMuDYX&#10;49XVXHy17moclS1SrARcdKVqEmfc3iYSi1SChcj2weCnSI0Efbp9oiW9Up/8RL8zawMmJAFsCJV8&#10;BMbesYH59pzvfOfMzDmwJTj8i95R3Hm1SK1LcCTpcLT42orgQA1jXnYD5oPBqcU7M3a8sp47PdxR&#10;8pq/3r+OA8/2d/QfPXLhPhZ0s9PUR+0xMOflJeok+zs9OTL/46IzsK6O/gAcczdvzN2cLVmXvrkX&#10;KDzOO14tmcM3fbP4k9WPeEeicPNG4bt7S3DgcPTV6sLczcKtFcEBSZbM0zv71QfF6/XIF++WrFvf&#10;PjXVz/nXl/jbce5fDBzqmVryi8mPLgx17JDHr159oL8vz/xDMpn+95/8xwKvRgmukZJ1/sLNQvV1&#10;wFFIFoMlPYdPCnPRJe8Y+LN1gRuFwrJgWfKOOf+6dSP/VkiQd6QIjgXAkXx1XS0QXpl3wArJ37tv&#10;8smOwcW0OVj/yrqaDoitwUFXZ50+dnzU9Y2pj6i7EenITC/eaXBlkS5S6ds//Q/d9w7Cw92LBzcp&#10;AZ98N0dB48eH6mqXSokPU6+4G0kXf9L/sHcUbrskVD17P1jcnYNusKRWCgck2XjebYLobsBQn2sH&#10;KvfJpfuqp3r6eora7EQHM87ml9WoEydPpWef9GGu9MCibkinkgPJBbwTA+m5FE75Or6evZRKpmeT&#10;A7dTxWVeA3jt/qLRkYFL0Eqp5O17t+jwPB38Gpgl5/B9sziMLwbw/bQkbaVPWd9NF69LXT7RNlzk&#10;ycnhRaKgGzZOH+mBFDnd0dam/rNbjy3ddpG/mEil5+787BMZHrUVP3ReSF68UrwTZMi972+yqEJI&#10;lU2eHzjy/nC72KHm70NxudjSSqW/e+mgIFv5M/h3TxVvvrwc76DUUSxFPnLvbTrd1yN25PNXH1Ja&#10;MzN/mxxJP9UdOS/SVmPzV/pkscgdPzG8qMjcluiJjo69A9TpfJBFLp4CXbzwB+ufwlZjYMXCtZTl&#10;+sfZ9iEXjAvD/e1t7AMw51dLXV9qaekj6fn/fClj5L6tzvyO74rXYS7nGdX1oE51eul2tUUsTiZS&#10;1++8DNN9ftxWa5yJ21YGALH+drnNeHDl0L1gdtJtab3cflG01YJjoVC8vf8qy+DDUrF+Je98Droo&#10;rPAZpBdnqzf759aITl3lSP5BLTJz8tTopcL/p/0CqzgK6e6lBAgjnF/0jD/oiZFrz/GC2XOxVZ0M&#10;dSM5c4XRVYH8DGrUGy//7qLv2eoOyro18E/M+cM/njw18kNtnJfcVnmM2sLXiVNfpm+uzp1JP4Ot&#10;9lS5hW9fgq2yz25r02yX2Rocy2wNjmW2BscyW4Njma3BsczW4Fhma3AsszU4ltkaHMtsDY5ltgbH&#10;MluDY5mtwbHM1uBYZmtwLLM1DHnRoAAAHrVJREFUOJbZGhzLbA2OZfZzwfG/C99cK1ybe9n6qj8H&#10;HHfTs+m9PXXbtlVti6Znv/npH3hx9mLhWJidvZTUE7Vd3fu6O0toIvqWbXXRFzQS/knsxcCxsLBQ&#10;mE0nonGxJBBRFbm0s7PS19DkKfPQr6rd20dekkszzxmOhVvfzKcvpWuFqKL4eVlRGc8FqrsPHNxX&#10;Wl5R3KdQgd9lZWW707Mvwb6r5wfH3cKNuS9HErUblcgvJF6UI6pYz3OCaYz0vHn86FEXCY/X6/N4&#10;PWWVngZ82J5KF1ZnRu8z2/OAY/5aIX0qeUqsjWpGhPeLkszCqhrgNVmRpJgQ3WuqJ6PlHo832OgD&#10;f1S6kFRuDjZ4ygN17xV+znvHVheOhRvzhWQixoSAZu5R+ZJNnKTaOYXj6Kk5SRZkzdLEan91if/1&#10;lqZymggfXJxq7fOsL1tfEWxu2lxZE03Pr+r/6ilsVeBYuHP3j4XZaDQRk0Q/rxq6KvG8QGMYpADP&#10;BxQWBhKqbsicn6vu3rcPaaUSFBoM+jzljY0+T6Wn3ONrbSFqdQmloWz3pRt3VjK05llthXAszN+6&#10;9fWlZCIZV5R6XgyrGhN4npc1kwEQXmIsJtWHmaqKAjhUyZgJsRZZhbawlNPeEa83SEHT3AQewa/i&#10;KGPXYaq2R1d/AMNP2grguDlPe1uSusoUfoMQYRFZEHjGNCbyAV5gBsMnIgCRRXpdz6r4o7q7+x34&#10;hq/K4yNIKLUQo8ItGluCvjJwiMfbCJQ8Lp1sfy/97YtdOPkscCzcLiRTEBFx3YxzEjhBlEReCKuG&#10;KnL+gMAy40ZEDMiizDYBIdUwDcSOn5Os3MVwtKuzNBETDVYHJLy0yKks2Nza5CurgLsEmxA+XkKD&#10;fAVINVQEAsn5F3ij3dPAsbBw+/bNZCIRlWOmuYeT6bliWRZ5ljUymuhHMFiWPQaXEICQIPJydsIE&#10;n3J+IWvNWIgeju+iabai8Tu2sa6GTriplXyivNzTFGp0fcUDIvFUBptbGoNg2vJgcyjorYoOvKh9&#10;V08Ex93bd/9r7vqXiWhMUlRDAVkqshwWRV4zLFOXQBKibGRNUVSQPxQJcNjWmCYFOJ6Pn8nZjN8A&#10;H4oxJgCN3l6ajF4aDL6+NVTpitJGQgK02oAQKfMGW1pChFAZTckPeiobgE55+bbEe7PXX4Jn8O/c&#10;uZRO69HEqXBEjfBgCDCFHAmIzJgwmCBJosIylioLeDnCFEWU9KyhxnhJ4OWJHJALbELMxOUYj2/U&#10;2C+42gDqlYMHe6trqpBlES8eqA6ECM7fR0skCJ8KDzlFkKiWjhJg+Ky8Mpl+7iMafhiO/7k7PwKG&#10;SOiqZsh1Is5VjoEKQBFGWET6lFRdyzJBEJUInEYXRdWaMCS4jECjFNWwHBMVhTEmQWzAmwSOD0Sc&#10;j//+t0ppZ1dXAoyi1uBkKY0guTYhp9AOxQpgQp+5OPjgGY00eBNMUk6b0TZXRZMDT/Rw1KrCsXAv&#10;nUzFNsY0UxMZhBPOEclz3LEsDVQgSKph2RFeBm+IUjjA056KiMD7UZTopmOANurBHbE9gmw4dhax&#10;xAVUM+/YKsCq7erq7d7VJWUtZBxuQ0VF09ZWpNn1VN3SZpZFf/CAWmnSM6oZiLPG0NYmN/t6yn2b&#10;a5PvP78E/DAcdxfufvvtSCqZEET21ib9Q1OXZUngRNO0HUsVaW+RYmYNmWWMYjJhOF3rMwk4CGrW&#10;tjVR1SXaugouAaeaYWDHC4bhOIwX6IAYUbu690OF7eraiB+x8/kPNaHSu0gTwQZCo8JT4QttbW1d&#10;hIgmWrtRg5QD6YZwesNbWlr9vJ6Uemi30yXUGbEYJIJpvqWxTQGEu6HqcAMJfoBiNMYrlqEzWRI5&#10;XtWzOSPOC4KsyHB7WdFZRJGRUMRwzjY0SAxOgKuAVaBGIwqjBCTbtm3sCZR2Bjb95rfTEypUmijF&#10;FU3cuA0kQvxBy89aWoIkTkmkhYIkTlxdVokvm1tbfOWVnaWd+w4e6N715sCl2dWv9x7AERVUWGSP&#10;uEkM6wxigYnhODII6SjRmAALiC5CGc1ShQBCJR7R4AyqzhiSjMTJGcu2z4TrREFmqm6NKSJ4V5XF&#10;uIxM9NkEHKpODOzq7qXVLImYwtph9W3GhGMykeMgVGlWMZAglQ7W8G0mJIBQGbJwS2uIKKazGwqf&#10;lnbQ3o7KqqrV38H5AI6RONKkoqnGhCwqYVQfgiwHxnJ4h2OIGB5Q4WxFQYnjAKUXzbFtVQ5sCMi6&#10;u5ZZ5pFYUKQZkqzbFsQ5z3FCnLbCMWRcQVGZOvbLrrcPHnx7V220nnt3+IupycEdHEerBW17rI2I&#10;ta6uTWV1nmBrS3OwoqbG72luaW3ZClQaiHUbfJWuZ3R3vlZK8LWGttTUrm4v7QEcyWlH1C6qiiJB&#10;QSqq6Ti5cwYv0omoVkZmvzdxSISLZ6bzVs4QcB5CxJh2pkEWYQAhqnGeuASKlA9wYfCKk4FzEUSo&#10;ZOTw+Oef7x05dvBQz+gn56fOT/bH9h7vSQ0OTu7siBkTJouIG/kNbHzaccYYV1Hijxj5aTtS5Wnw&#10;+nyl3b2dvoatLa3BhsrS0sqGN1pbqejxUi3c4K0aSc+u1g6wh+G4eln2y7qqTztZkapQcJ8Wjln2&#10;uIECjce7SPuYDUWoh9yQdEOVmQXXUSSqUCznnD0W43hOlFV1YoyBUZBdRRxUrJwzMZ6IvnPsaHGk&#10;7bEBWN/hQwcPHn//wuSF0dN1G+r9df2T//rFUMcOAYolbGhGhMGZ1MRGUEVnb+/+gwcAiK+0s3ff&#10;/l7o2qCrWCqRlkE2IWToiuTstflVHdCZpOef9bCqh/GWInPETWvC1JElBBkkYUxoclzTFSkWhjRX&#10;aeWfCi7hY5r+oWMzAZVLDAlY1xTd0o2IIhF3WjP5HJMEUWhrPzE6ejrVc+iRoceHjvYd6xkcGpoc&#10;2tk/OPrraNcunGtXwp7Oq3JtdW0nbR84sM9dRdDdXSSNAxQspFUBBHyknCrjBvjK5trdqevPNuD4&#10;sXCkP6YHf8/yfMYch8+LgU0ownByY6piqVBTrsRQaZOmrcAf4D7G2TNMYhBlqFyQR81PbSfDUK1x&#10;yCmGfU6X8RbHYh39gzvqdyJATo/2HH7MHOhjAxemRlM9fe8cOfyX7iaX/V2BQGDXrnd6Sc9D1Hd1&#10;CRE50FmclVwKge+jZUaNQbfE8QW9FDO0OM9TXr19oPAj5/pUcPwxaRYHX4P0IvViOCJHbNs5p6HU&#10;2BCAFM/ZTo6JDHpLUFC8STP5M0g6POdntn3OyduKH1oNQWbahqQ70xBvQjvn7586PzV1/pPksWNH&#10;Dh1+1DkW7ehRHHkwMXs/+UFnd++BA8gi/upA2M47086E4CLR9Ia7VjLUEgrSckVaW0sb0itQ7wWD&#10;LcHNVdtrUyu4mPWQDPvTCHNH0KsBmWVpUaIcAEFK4biGXJjJqZAkkszxWcf+1MqpcgmHc9c/y9ui&#10;xMJhGe7CZGY70zQGTeRKdgy5g6Lao6mBvqNHHo/DI3a4r+94qm8XTd3fv6+7tKtU+OVvPv74dwxO&#10;ylikpiFIlR6A2EpLr18r39qCtEOvedxa2OdBzISafBCytem5Z2wKLBPpad2miRxnmR6mTEsnaObd&#10;eboCahSapunYiijHwSwo5SLMuGgaKoUHL+k2ANRxQELpugeiJTYIshjoOf4DHvE4NAYmz58/P7xz&#10;Z1dnd1c0qr71VphpGc0Yp9jkPFTq4uzL6eyLss0VasFyL2m0EKQJIVHmaQg1Bxuq/jpVmH8GL1le&#10;sxT0cXcGpiKq7skbUh14IY4izlIUw4QiJZYQVLiOY5Lo4BFa1gxkhqRBnkCzIR2Z0zNZVZc3Hu97&#10;cijIDh07vvf0aD/UWVt9vXpmGgGCt8HPCUbOzmXjO2pedxWqj8oaOvugW/wRStRSLANQBBIkXBM8&#10;yFMR2F33VyP/sSI47t0ZiedpLimTNWpvyrImRPLQAh/qIjKtkjEyCGQTQoNSiayZcngmb6kqo06o&#10;NpNzyH0CQntbe9vfIIUefyo4YMeOvfmrYXdiY0cbVLCoyMo4ENYm8vkz6gYf+KGJ9tK2BMvLScXD&#10;O7zUaQ1RhnH7Z80h6paAVXy0TDC4uWZ3+qkQ+V5Fm45/TAGjc2I2NzE9Y38q+SVU8ZJJGnTctvbE&#10;eEEUAxHLcfI5OwOU4D/KhOOoIu2YBIco8sZB2lSD7Ple3+NyyQ/EyrGe01M0/qWfpuS01W+AAtRm&#10;HDtvjwNsv9fbGKI+UWWwgZqpyCeIkBD1FREir3m2trZQZ6BY43gbfW5EhUJ/XuX//ui1p4Hj3jwN&#10;0r18NR9TLSrCJQqBLEpa06KWJwglaznTyDEG1esS0+TwRdCGiVwMKS9qIFMnJ2/s6O/Y0dG+c+pC&#10;z5PRKDyjZ3Tqk6mp4aENG2s4hWZTTlhMlFAEihGD1dVs2RKC5AoWe4YtrVubQ9Q6cos8xI3XB78p&#10;FjmUbFD/NHoqq+p+ffarxNMwyGP6Hf89QlPjkHFR5wMSO2+AHhUwQ0zLKnJmetoy5AjqG4iQM7R1&#10;mJFQk+OMQaqFdQsME5OVGLdj+AtykeGeI09KIYf7egb2tsdUQ42E4yZkrkZ9Jqh/OKKTU+uozY7K&#10;rilE/bOQS6agjGAzwgfxUlZWUe4Lbm2CuwSp17il/cTJ/NUrV2Ir8w56PjgOwX7liiFlHKRNapXz&#10;Ek0kdfIWQ1UroWhXs58aMW1CIw+Bghctx552UOr6uQ2qoWXOTtsn2ODQYEd7++gPyK/vWx+tUPwL&#10;aEB4myqI8EQ9a1mmJsuqYcBJFCZ4iTyakUTK1sNHaAM6xQVRqdfNtR5KMfiqpi3mbuVA3K8Yjnv3&#10;biXG3PWBIuoTWgDgOErY0mWBhz6XRYMSi2WgjAnUG6ZpI8CRWTI4A9mwMnE5Y0/nND0s1vnrhmhg&#10;FBTp9+T5I/b224cRK1M0Rr0tYhoy6AkJPGycsym/if6Skgj+VtTNjNayBN3V5x4vhHpza5BaZnR1&#10;AgHSTMnWWxfR80sLSlYFjnt/ShpuwFDmOGeZKN4ETlDPZK1pO68hhtQY/r9m1pAgSS2N2hpIPKar&#10;4HMqcW37jo7JqeF33Zlzoz3He34EiiNHj/a8fyq6c4hmvV4YHtzg96MAhI9M6KAONYIy2vowq6Ac&#10;QCFtqAGeq9yMBAI12uSmWo+P+qlUxARDVdvkiHFlccqnqxlmoivkDtfukiQDwlR4yCCDGFSHOpM7&#10;gzoVJV5AUC1aVI7Cn+dxNKxDmjM2MTbGFKrlxPYhdznzcHu053jf2z/mFMff/NXkv4BDPxkCgh0d&#10;7XGEIGrhuGZnxjTQl9ukJXc0oHXpsqcFwHfUbEHaoC6Rp9JVqi3/1971xqZxnnE2RUxatwpMMH+y&#10;Q9OkTZq6D/sw7nRww8ZOCdf5nMRV2qSqmk+V4hOwcncGBxy2sqTCsqBSrpaM6oGcqMklFKeepQaS&#10;YbOo4ssaf5hSqZLTL2s/Zc3WT5P8iT3PezbGbeLEMc4cya+sRMY2cA/Pn9/ved97fmCR537sPjB8&#10;szXDsFqtzF1OJh8w4/QJzIHiLOPI6TLdVOYcjvEtwaVjneGlCe0cx6dVGXvHLEBo8OIy+rEd8gr8&#10;NA1pRuJjMWx3iUoh/MbLDzHGyUORyJl8zCfGsC6LNBXstvDgfyR3UKzTNSCkc1mJZz2yluUAAAbB&#10;RaQy5pY0+0Pc/v/lz3/1AiLTn/30+R/9enimbT5yrXp5NJG8dWeLE1Q22WdZDkXxia/RnlKWo4CR&#10;uTyUhLFcUjMTQbOZEgTU69WCOCico5ysFPU6+cnyLORUnrLt941h5gDgffqNB5ji5MkXe/L68FvF&#10;xjjcNI/g8ywQZ1XD3j1uYaVRKr5czjhNED/YctOw9PJZDeenRyVqPyYPLK/PHTj/0botqovVS6FQ&#10;6tMvtn7AalP1nhRRdK7xdjsvC5hRsy4OCinAdCcL9XQG3mz2rOy124120v/RKjnOidsNDq+sZmg6&#10;DuFSCB0Kn9zgH6+9foiwk2mfm5mKx8ZEmgbSjEGA06SznNHsjGbOgT/KULXS8Dqop53GfRwydZuy&#10;2Y0/yRIfKU9Q+5//xaCbryyuD1yq3bwUDiU/ezJWu/ku3CeDZOKuPJBGWwBdYy12O5AXeDMlPaXC&#10;tQtyLg2YTctKgNYBKUCO1XMqT0HhPNEGw/Ty8uqL4vR0sYBlxH3A5nDBr18tYzAI8HSQp6JRlo9O&#10;aFe1czJLNm9UMLtaPuuheCDLrICy0BCzsgr8UWIHriy0FL9q1cq1C4lk6sn7Yo/YlPwigZBsUeM9&#10;PLxfLzbYPQIUVjXNe8ANzKycQ1XyErxXF+vxenkpqwkelMPmOZoOHmovsCdOnNCT6lD/i0pe8Yk0&#10;w8uYGLIaKkdJFBDXqJxRtas5GV4PXwDdQiB9gzKkaifrNFNyDowzCz4Kdh8VLlRaM8lq1ZszieSZ&#10;+tJ2ziA+ao/2fkogkJ0z85lxLYcUHz4hTt+b1WSKR+WZNKQWF4FiH6olwGpes8XhUwpx8IDf6zQO&#10;AGfkTMS/JqfY56e6OSmdzak51F3BXpvTJaSz4ABZnL3OB11mi5m/Ooui6prqpVgP68KdLbACHirK&#10;ILGTy7VWuoDKehnSxe3tjod45A7+Sn1Ag5ddkCGxXVUBi0HONNtRNQOzqgo8C7dp8V0LlHcmCzDe&#10;BeCeH0YNIzI0PnzitdcjhWlUeJru8R9DsWarN/0OR7HACq+quL9ntgiIsVCSgUOmjLsQ4AQsheVc&#10;RZ0ayuSUUacDkwvmWSrR0o0kJRWFa+524NDDYxxouBdKk4BBAEKRRllJQpkWiBsPBV+8OkmSPviK&#10;GWmOAD5UilJiPD7G0JTDM5rgevQR4nEx0PsDyx/fLr2PXiY7WMHjDQKULasulweMk5XSktditksE&#10;02hQ2sEQgPcmSqVSFNwjS3SuOGGhNYgL53DduBAOP96Uz46Yo7mSJKAXOJ2Ml4HiW3hQFJiuMPFh&#10;+V3ySZJc4ol6PEA5iOadYLe72aikqln1vUmBAf4SCPj7+l454g+8h/bLQtrAgyE8KtLkNPARD+QR&#10;eAq1DJkS0isEBudxOZ0OQSMC4+Wos9vp4YWL1dZ8ZEgXlzs7tu+xjrusXJdUzNuyB52Chw+Uh5CA&#10;65jFdyo7LR4KCoKcy86qUBXgQjjgW4LEI93XSqVJTXKZ9vuPrMpLgkGgBAH+lrLnJN6FrqBmoUTB&#10;peOVo4rFOO5UeHjSkM+AC0qTajQ4MCoIFystFU0oI4nRcL3R0Wkyj3cYauWrEA42rs04gFyxApEk&#10;i+JxBUiidmD7rD1dIjIcWjoI5MXFC+PwDV5JNB2EXAD+/o63dzWPHjvaazFT74IXgfNPZj0sJ7BO&#10;IIqTmFWRHl6VIWFil3HVOFrUaaEGL1YXauuD+2o3LwyG6190emzfY6v3JHlSYViAnajKo+VUwQIf&#10;IQfvuQSRjjty8BGD88tRJ5+rELEuiACTBUKKhFjpT1TvUH9/n9/aEy/GaVrG59DkrGAzmbjJElw4&#10;BMQEHjV0Ud4JSK1RgrwgMjl24NxC+9i+hWuJUHhH7nN47KNyK3VJw2iVPChyJwueIO7VRde0WSBV&#10;AK4G1DEJAYTIIy1gL17OCawwA46gqm+neX+vtQdsgSok8wrDChyAEzcqEwQ5PoNYKy0H7RB675aJ&#10;WwAzIYes5PZxjtXKZQBa9R2a5riFk4ONRBQL/biHx86YEIUCIgcBdwBAYhGiUZAGAElok8jm7E4+&#10;Kk+grcaF4EtqVAj4/X1DL/cFfNNoDeDxjI3pZnBkNKpMKiKYLspSqG16lnd5ZKInKgQpfvxam25N&#10;7cbpRPIPjZ07D7WVg5T3ki8hhykDy0IEkEV6FbS7IM6jSO0AkwgV8BOOggoKjFTX89JKM16zzX/8&#10;yNAqIvWLxSnfb9xiLF8E0htD2+DJBgdUaUnVJcAmBMjMAhVMXFto+QUOmE6EkvXbOzq2b0vHbAGS&#10;VZAvRhF2qdkM7wXKTwnlSg4FzCDcIXc4WW9G0z6EiAmixqDAOx2+fD6wJuF8bOhlf3e3mCcDb4uF&#10;mJvJx0TGyclqBZJqNKvHXlaw2PkWRcV/F25Aumis7PQdL1s8dXwnNEE4HXx42EPlc4ASWBYB44SM&#10;LIWhhQrxCogZwWlm3YwvT/QkY4Gjx47hobCDzAg4xYgu6lJAt3CQeozKZ3h0Kp2WODYoLbaPPL1x&#10;KRFKPRURn60ewr6blEoQMLPYG8TPEewBaBQIHs34RCApMcaLAD4b5YO0z8cw+Xl9YPp8nHmlP3BK&#10;jE8T4zCQNeangMSJPTGR5zNowRzyIauZHR0vtwYkgy0uIUdt7E5tJ6LuNIsVl/foml94itDtYJTC&#10;FJkUXygqNCQOmh5WUMtmmEGZs+K0z33Q/+px97Su+ASPjPncDOOL49zs4phIB4H+ZQWOHTz/QVsZ&#10;qVU/jgDo3BZH3dp6giP6twazqIYmAQWTOSftQHXVN+mCLmNUUNzu7v2KrlyDadIN0eKGovIqgLDj&#10;vQwRYiXCeO5uRtdrwTyi2IEPDciVhVXMSbQs5kKh5J21A5P3U0ZTlzG0JvVkNJFbgO6aush0fVsX&#10;/tR0eNBofdrmaP4ngaPzF694KLcYz/8VnWI+xoiF/JQiuiEtzCu0guJNyGnjcVtX75FWz2PIqgCx&#10;c7uZWLw4L7p9Y2jFKWyIsVdqbZJftRtziXCyrY3T+J7BZLF0GZL6t59YLSiY0fx8VaQogFo0Fksk&#10;0NIheXrmwJMPZQiYclAhIk15vCbF4UD3J+oj83HRBxU0pjDI2lDmfa2s9PVb3Q4FGyEoGVcQodKK&#10;w8HfnUbxhXX8PfcBajG3h0jdZDDBdS9ZkqnI9Xp45ctw+H7zdjgSamk2pQwGgCNgjju6XAJqMXwJ&#10;rhxOLocjX94PR8B8jXAEBRc6bo6Vxug4JhDJFy8U5qegVEJSFN3KPBGeQDVRZv+Bg/6+/iHCU472&#10;kWP5ff6DA2Icfjmmp9d8cYRxcHJ70xfAxUUEnd9OF6g2gv/fXupCvY17cPFLy7qiz7fMgboc+yLN&#10;5D4UoEGJI4MNvgLwzb+X8A9Mm0pePendTsshCSuuFoyJbnALyJtweQyjawowmFsZf1uMHOnts2KA&#10;EMwFYCNWnAcXcg/OtSkx4wRt7IA/SLiGBEHA0mVJdRmsjUbzusFwG8IjmfqOOUyNhsVgTRoNjUbA&#10;YG0eNuxDHZd6iPxBqJEyGDc7PvbkN38lycmHioPCXZKirl/VQ8eKgCQwuUI5YfrRN44dGzra77c6&#10;mLgu1IJVN2bznaLp0cr6FhHuYGB77yEdcLhM+AcMkCJiPHjxDVRU+fy7wdJsWokGFC4TeMc+Iu6T&#10;Whcy2mwfahv3wjVGc0gjpGFdwqqYn4JkYeuGT75Iykyx6PMfwdsTAu6e+HwxzohTRMImpgz7gtz5&#10;K7pWy6p0+9wH4WTq4frDge9jsNwHf9DNcZ3oEoWbyw83RyBgCwTazQF/YAnAo5vdlbqdOyWXExAw&#10;1cU0j9hCgfzxpi8WY96MEY0vNMefe3r9EEeoXoPJUwTsNaWcCp2W/9LmF9i6SCRStzZtaYFTmOpr&#10;5lghF//3R3hHGB4Mf8sc1nsrK6nlHTJH8+sUNkGqHw2IPob2xeIEbYwwPrK5Nq34rP19x/3gGES8&#10;BhmKjWakj9uwRRV3A0KJ1NIjR8vXUcPNCubYv+Ydt8OGLnzkgea4azXss1qtJswdRBgMJbFCKBtn&#10;7dqstmzzPtrGoEq6qBSRkNQxFXjBmOgGPn8UaduQv2eaiF3lgzT91vmFti4O2AI74PceqwPeIOKA&#10;g/+1GtEcdVT5CxuN14mEIDGH0YjmQBhmMwZWvrHgr99thowmFArEH99bieBjoc1ebbt3Wd8NpdHf&#10;M2/FdPxRLEzFxrpt/UDY1g7O9vnFKWXER49DhCy2bFG9OZeIJOs7eivX1te2bzq/j5CsVpvBBFKI&#10;KQru2+fzp9YI/SsEbwTfGj5faaNl1WsXEmdSf9tltmh25B587BoCxxUkBcCYT0FN83yxx79mjN7B&#10;xEer6ELvgC/OJUaT9U93n85VszMjCW5jm71WlalxpG2rGSTuH0K/8EM1XtPbJbuH1xKhSP2r3Spc&#10;05kJDaTCLF7hdG081HfK5xVL12/fX/xnrRUjmC6SkeSt3egVa6tD8zvqA3oTZISQ/MKIz8eNjmyQ&#10;/KremElEUvX/xxSKLaxOjTNpACSr1ipyUMkrPcHRsYuVNrdYrM4C0HpqLa1trI5Nd/k6OYyQ/Tx9&#10;WiI7uuutC0wXyVvLu98WzY4Ou0nxZeR0fJuaERjj8ujhyNKOd8A7tTo5++ezUAbiBSXAVvPF3Fwy&#10;nPzHs2IKXB0dhfSvpFQh5sADa3OYLj59lmzR7PRkqG+uD6qnF6DE4MZIYxMt5t26Oj03bHlwcPFS&#10;KJJaesYkv1ZXx8eofRY4vGlHYXevzk+Vewblz9bX3jTbDWvPHBvWnjk2rD1zbFh75tiw9syxYe2Z&#10;Y8PaM8eGtWeODWvPHBvWnjk2rP8BlqRNJABjQJYAAAAASUVORK5CYIJQSwECLQAUAAYACAAAACEA&#10;sYJntgoBAAATAgAAEwAAAAAAAAAAAAAAAAAAAAAAW0NvbnRlbnRfVHlwZXNdLnhtbFBLAQItABQA&#10;BgAIAAAAIQA4/SH/1gAAAJQBAAALAAAAAAAAAAAAAAAAADsBAABfcmVscy8ucmVsc1BLAQItABQA&#10;BgAIAAAAIQA7Dv+TUQQAALcKAAAOAAAAAAAAAAAAAAAAADoCAABkcnMvZTJvRG9jLnhtbFBLAQIt&#10;ABQABgAIAAAAIQCqJg6+vAAAACEBAAAZAAAAAAAAAAAAAAAAALcGAABkcnMvX3JlbHMvZTJvRG9j&#10;LnhtbC5yZWxzUEsBAi0AFAAGAAgAAAAhAPsKn7fhAAAACgEAAA8AAAAAAAAAAAAAAAAAqgcAAGRy&#10;cy9kb3ducmV2LnhtbFBLAQItAAoAAAAAAAAAIQBHTKWGH2IAAB9iAAAUAAAAAAAAAAAAAAAAALgI&#10;AABkcnMvbWVkaWEvaW1hZ2UxLnBuZ1BLBQYAAAAABgAGAHwBAAAJawAAAAA=&#10;">
                <v:shape id="Picture 177" o:spid="_x0000_s1158" type="#_x0000_t75" alt="vectrast" style="position:absolute;left:4350;top:6710;width:3810;height:2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0Z7xAAAANwAAAAPAAAAZHJzL2Rvd25yZXYueG1sRI/BasMw&#10;DIbvg76DUaGXstrrYZSsbmkHhd66Zb3sJmItMY3lYHtp9vbTYbCj+PV/+rTdT6FXI6XsI1t4WhlQ&#10;xE10nlsL14/T4wZULsgO+8hk4Ycy7Hezhy1WLt75nca6tEognCu00JUyVFrnpqOAeRUHYsm+YgpY&#10;ZEytdgnvAg+9XhvzrAN6lgsdDvTaUXOrv4NojKfPzTKZ+nK8+ia0/cEvz2/WLubT4QVUoan8L/+1&#10;z87C2oitPCME0LtfAAAA//8DAFBLAQItABQABgAIAAAAIQDb4fbL7gAAAIUBAAATAAAAAAAAAAAA&#10;AAAAAAAAAABbQ29udGVudF9UeXBlc10ueG1sUEsBAi0AFAAGAAgAAAAhAFr0LFu/AAAAFQEAAAsA&#10;AAAAAAAAAAAAAAAAHwEAAF9yZWxzLy5yZWxzUEsBAi0AFAAGAAgAAAAhAKxXRnvEAAAA3AAAAA8A&#10;AAAAAAAAAAAAAAAABwIAAGRycy9kb3ducmV2LnhtbFBLBQYAAAAAAwADALcAAAD4AgAAAAA=&#10;">
                  <v:imagedata r:id="rId18" o:title="vectrast"/>
                </v:shape>
                <v:shape id="Text Box 178" o:spid="_x0000_s1159" type="#_x0000_t202" style="position:absolute;left:4695;top:9540;width:34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7aYwgAAANwAAAAPAAAAZHJzL2Rvd25yZXYueG1sRI9fa8JA&#10;EMTfC/0Oxxb6Vi9aKTZ6ipYIvvqHPi+5NRfN7oXcqem39wShj8PM/IaZLXpu1JW6UHsxMBxkoEhK&#10;b2upDBz2648JqBBRLDZeyMAfBVjMX19mmFt/ky1dd7FSCSIhRwMuxjbXOpSOGMPAtyTJO/qOMSbZ&#10;Vdp2eEtwbvQoy740Yy1pwWFLP47K8+7CBopwOo6HxYY/uf5Fze5sL6vCmPe3fjkFFamP/+Fne2MN&#10;jLJveJxJR0DP7wAAAP//AwBQSwECLQAUAAYACAAAACEA2+H2y+4AAACFAQAAEwAAAAAAAAAAAAAA&#10;AAAAAAAAW0NvbnRlbnRfVHlwZXNdLnhtbFBLAQItABQABgAIAAAAIQBa9CxbvwAAABUBAAALAAAA&#10;AAAAAAAAAAAAAB8BAABfcmVscy8ucmVsc1BLAQItABQABgAIAAAAIQBlo7aYwgAAANwAAAAPAAAA&#10;AAAAAAAAAAAAAAcCAABkcnMvZG93bnJldi54bWxQSwUGAAAAAAMAAwC3AAAA9gIAAAAA&#10;" stroked="f">
                  <v:textbox inset=".5mm,.3mm,.5mm,.3mm">
                    <w:txbxContent>
                      <w:p w:rsidR="00ED0113" w:rsidRPr="0018502C" w:rsidRDefault="00ED0113" w:rsidP="00ED0113">
                        <w:pPr>
                          <w:jc w:val="center"/>
                          <w:rPr>
                            <w:sz w:val="20"/>
                            <w:szCs w:val="20"/>
                            <w:lang w:val="sv-SE"/>
                          </w:rPr>
                        </w:pPr>
                        <w:r w:rsidRPr="0018502C">
                          <w:rPr>
                            <w:b/>
                            <w:sz w:val="20"/>
                            <w:szCs w:val="20"/>
                            <w:lang w:val="sv-SE"/>
                          </w:rPr>
                          <w:t>Gambar</w:t>
                        </w:r>
                        <w:r w:rsidRPr="0018502C">
                          <w:rPr>
                            <w:sz w:val="20"/>
                            <w:szCs w:val="20"/>
                            <w:lang w:val="sv-SE"/>
                          </w:rPr>
                          <w:t xml:space="preserve"> Model struktur data dalam SIG</w:t>
                        </w:r>
                      </w:p>
                    </w:txbxContent>
                  </v:textbox>
                </v:shape>
              </v:group>
            </w:pict>
          </mc:Fallback>
        </mc:AlternateContent>
      </w:r>
    </w:p>
    <w:p w:rsidR="00ED0113" w:rsidRPr="00D90F8D" w:rsidRDefault="00ED0113" w:rsidP="00ED0113">
      <w:pPr>
        <w:tabs>
          <w:tab w:val="left" w:pos="900"/>
        </w:tabs>
        <w:spacing w:line="360" w:lineRule="auto"/>
        <w:ind w:left="426"/>
        <w:jc w:val="both"/>
        <w:rPr>
          <w:rFonts w:ascii="Book Antiqua" w:hAnsi="Book Antiqua"/>
          <w:lang w:val="sv-SE"/>
        </w:rPr>
      </w:pPr>
    </w:p>
    <w:p w:rsidR="00ED0113" w:rsidRPr="00D90F8D" w:rsidRDefault="00ED0113" w:rsidP="00ED0113">
      <w:pPr>
        <w:tabs>
          <w:tab w:val="left" w:pos="900"/>
        </w:tabs>
        <w:spacing w:line="360" w:lineRule="auto"/>
        <w:ind w:left="426"/>
        <w:jc w:val="both"/>
        <w:rPr>
          <w:rFonts w:ascii="Book Antiqua" w:hAnsi="Book Antiqua"/>
          <w:lang w:val="sv-SE"/>
        </w:rPr>
      </w:pPr>
    </w:p>
    <w:p w:rsidR="00ED0113" w:rsidRPr="00D90F8D" w:rsidRDefault="00ED0113" w:rsidP="00ED0113">
      <w:pPr>
        <w:tabs>
          <w:tab w:val="left" w:pos="900"/>
        </w:tabs>
        <w:spacing w:line="360" w:lineRule="auto"/>
        <w:ind w:left="426"/>
        <w:jc w:val="both"/>
        <w:rPr>
          <w:rFonts w:ascii="Book Antiqua" w:hAnsi="Book Antiqua"/>
          <w:lang w:val="sv-SE"/>
        </w:rPr>
      </w:pPr>
    </w:p>
    <w:p w:rsidR="00ED0113" w:rsidRPr="00D90F8D" w:rsidRDefault="00ED0113" w:rsidP="00ED0113">
      <w:pPr>
        <w:tabs>
          <w:tab w:val="left" w:pos="900"/>
        </w:tabs>
        <w:spacing w:line="360" w:lineRule="auto"/>
        <w:ind w:left="426"/>
        <w:jc w:val="both"/>
        <w:rPr>
          <w:rFonts w:ascii="Book Antiqua" w:hAnsi="Book Antiqua"/>
          <w:lang w:val="sv-SE"/>
        </w:rPr>
      </w:pPr>
    </w:p>
    <w:p w:rsidR="00ED0113" w:rsidRPr="00D90F8D" w:rsidRDefault="00ED0113" w:rsidP="00ED0113">
      <w:pPr>
        <w:tabs>
          <w:tab w:val="left" w:pos="900"/>
        </w:tabs>
        <w:spacing w:line="360" w:lineRule="auto"/>
        <w:ind w:left="426"/>
        <w:jc w:val="both"/>
        <w:rPr>
          <w:rFonts w:ascii="Book Antiqua" w:hAnsi="Book Antiqua"/>
          <w:lang w:val="sv-SE"/>
        </w:rPr>
      </w:pPr>
    </w:p>
    <w:p w:rsidR="00ED0113" w:rsidRPr="00D90F8D" w:rsidRDefault="00ED0113" w:rsidP="00ED0113">
      <w:pPr>
        <w:tabs>
          <w:tab w:val="left" w:pos="900"/>
        </w:tabs>
        <w:spacing w:line="360" w:lineRule="auto"/>
        <w:jc w:val="both"/>
        <w:rPr>
          <w:rFonts w:ascii="Book Antiqua" w:hAnsi="Book Antiqua"/>
          <w:lang w:val="sv-SE"/>
        </w:rPr>
      </w:pPr>
    </w:p>
    <w:p w:rsidR="00ED0113" w:rsidRPr="00B851B5" w:rsidRDefault="00ED0113" w:rsidP="00FD3FBD">
      <w:pPr>
        <w:pStyle w:val="ListParagraph"/>
        <w:spacing w:line="360" w:lineRule="auto"/>
        <w:ind w:firstLine="720"/>
        <w:jc w:val="both"/>
        <w:rPr>
          <w:rFonts w:ascii="Book Antiqua" w:hAnsi="Book Antiqua"/>
          <w:lang w:val="sv-SE"/>
        </w:rPr>
      </w:pPr>
    </w:p>
    <w:p w:rsidR="00ED0113" w:rsidRPr="00FD3FBD" w:rsidRDefault="00ED0113" w:rsidP="00FD3FBD">
      <w:pPr>
        <w:pStyle w:val="ListParagraph"/>
        <w:spacing w:line="360" w:lineRule="auto"/>
        <w:ind w:firstLine="720"/>
        <w:jc w:val="both"/>
        <w:rPr>
          <w:rFonts w:ascii="Arial" w:hAnsi="Arial" w:cs="Arial"/>
          <w:lang w:val="id-ID"/>
        </w:rPr>
      </w:pPr>
      <w:r w:rsidRPr="00FD3FBD">
        <w:rPr>
          <w:rFonts w:ascii="Arial" w:hAnsi="Arial" w:cs="Arial"/>
          <w:lang w:val="id-ID"/>
        </w:rPr>
        <w:t>Data spasial dalam bentuk vektor dapat diperoleh dari peta-peta tematik. Data spasial yang berbentuk raster dapat dipenuhi dengan teknologi penginderaan jauh. Data penginderaan jauh berupa CCT( Komputer Compatible Type) diproses dengan komputer untuk menghasilkan klasifikasi tutupan lahan maupun penggunaan lahan atau peta tematik lainnya, sedangkan foto udara dikonversi kedalam bentuk digital atau diinterpretasikan secara visual untuk mendapatkan peta tematik.</w:t>
      </w:r>
    </w:p>
    <w:p w:rsidR="00ED0113" w:rsidRPr="00FD3FBD" w:rsidRDefault="00ED0113" w:rsidP="00FD3FBD">
      <w:pPr>
        <w:pStyle w:val="ListParagraph"/>
        <w:spacing w:line="360" w:lineRule="auto"/>
        <w:ind w:firstLine="720"/>
        <w:jc w:val="both"/>
        <w:rPr>
          <w:rFonts w:ascii="Arial" w:hAnsi="Arial" w:cs="Arial"/>
          <w:lang w:val="id-ID"/>
        </w:rPr>
      </w:pPr>
      <w:r w:rsidRPr="00FD3FBD">
        <w:rPr>
          <w:rFonts w:ascii="Arial" w:hAnsi="Arial" w:cs="Arial"/>
          <w:lang w:val="id-ID"/>
        </w:rPr>
        <w:t>Data tabular alfanumerik bersumber dari data skunder dan catatan statistik atau sumber lainnya seperti hasil survey dan eksplorasi. Data tabular alfanumerik sifatnya sebagai data atribut atau pelengkap bagi data spasial, yaitu sebagai diskripsi tambahan pada titik, garis dan polygon. Data atribut dapat berupa tabel-tabel statistik kependudukan, iklim, sumberdaya lahan,sosial ekonomi, kawasan politik yang dapat dikaitkan dengan luasan administratif. Semua data spasial yang berbentuk vektor, raster maupun data tabular alfanumerik dapat disimpan kedalam basis data SIG (Purwadhi,1994).</w:t>
      </w:r>
    </w:p>
    <w:p w:rsidR="00ED0113" w:rsidRPr="00FD3FBD" w:rsidRDefault="00ED0113" w:rsidP="00FD3FBD">
      <w:pPr>
        <w:pStyle w:val="ListParagraph"/>
        <w:spacing w:line="360" w:lineRule="auto"/>
        <w:ind w:firstLine="720"/>
        <w:jc w:val="both"/>
        <w:rPr>
          <w:rFonts w:ascii="Arial" w:hAnsi="Arial" w:cs="Arial"/>
          <w:lang w:val="id-ID"/>
        </w:rPr>
      </w:pPr>
      <w:r w:rsidRPr="00FD3FBD">
        <w:rPr>
          <w:rFonts w:ascii="Arial" w:hAnsi="Arial" w:cs="Arial"/>
          <w:lang w:val="id-ID"/>
        </w:rPr>
        <w:t>Data lapangan merupakan data primer diperoleh dari pengukuran langsung dilapangan, baik menggunakan alat ukur maupun tidak (observasi). Data sekunder dapat berupa catatan statistik atau deskriptif diperlukan sebagai data atribut dalam SIG. Data sekunder tersebut dapat diperoleh dari terbitan resmi maupun catatan oleh badan resmi pemerintah atau swasta.</w:t>
      </w:r>
    </w:p>
    <w:p w:rsidR="00FF3A33" w:rsidRPr="00FF3A33" w:rsidRDefault="00FF3A33" w:rsidP="00ED0113">
      <w:pPr>
        <w:pStyle w:val="BodyTextIndent"/>
        <w:tabs>
          <w:tab w:val="left" w:pos="2268"/>
        </w:tabs>
        <w:spacing w:after="0" w:line="360" w:lineRule="auto"/>
        <w:ind w:left="0"/>
        <w:jc w:val="both"/>
        <w:rPr>
          <w:rFonts w:ascii="Arial" w:hAnsi="Arial" w:cs="Arial"/>
          <w:sz w:val="22"/>
          <w:szCs w:val="22"/>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01098B" w:rsidRDefault="0001098B">
      <w:pPr>
        <w:rPr>
          <w:rFonts w:ascii="Arial" w:hAnsi="Arial" w:cs="Arial"/>
          <w:b/>
          <w:lang w:val="id-ID"/>
        </w:rPr>
      </w:pPr>
    </w:p>
    <w:p w:rsidR="00356D60" w:rsidRPr="00356D60" w:rsidRDefault="00D42F29" w:rsidP="004F7947">
      <w:pPr>
        <w:pStyle w:val="ListParagraph"/>
        <w:numPr>
          <w:ilvl w:val="0"/>
          <w:numId w:val="4"/>
        </w:numPr>
        <w:spacing w:line="360" w:lineRule="auto"/>
        <w:ind w:hanging="786"/>
        <w:rPr>
          <w:rFonts w:ascii="Arial" w:hAnsi="Arial" w:cs="Arial"/>
        </w:rPr>
      </w:pPr>
      <w:r>
        <w:rPr>
          <w:rFonts w:ascii="Arial" w:hAnsi="Arial" w:cs="Arial"/>
          <w:b/>
          <w:lang w:val="id-ID"/>
        </w:rPr>
        <w:t>DESAIN SISTEM APLIKASI ASET TANAH</w:t>
      </w:r>
    </w:p>
    <w:p w:rsidR="00356D60" w:rsidRDefault="002E68BC" w:rsidP="00356D60">
      <w:pPr>
        <w:pStyle w:val="ListParagraph"/>
        <w:spacing w:line="360" w:lineRule="auto"/>
        <w:ind w:left="851"/>
        <w:jc w:val="both"/>
        <w:rPr>
          <w:rFonts w:ascii="Arial" w:hAnsi="Arial" w:cs="Arial"/>
          <w:lang w:val="id-ID"/>
        </w:rPr>
      </w:pPr>
      <w:r>
        <w:rPr>
          <w:rFonts w:ascii="Arial" w:hAnsi="Arial" w:cs="Arial"/>
          <w:lang w:val="id-ID"/>
        </w:rPr>
        <w:t>Aplikasi Aset Tanah pada PT. Semen Indonesia (PERSERO) Tbk, adalah aplikasi berbasis web</w:t>
      </w:r>
      <w:r w:rsidR="00635A76">
        <w:rPr>
          <w:rFonts w:ascii="Arial" w:hAnsi="Arial" w:cs="Arial"/>
          <w:lang w:val="id-ID"/>
        </w:rPr>
        <w:t>. Karena berbasis web tersebut, maka kegiatan update data, penyajian data, analisa data, laporan dan statistik dapat dilakukan secara online agar cepat dan terstandarisasi.</w:t>
      </w:r>
      <w:r w:rsidR="00F47FBB">
        <w:rPr>
          <w:rFonts w:ascii="Arial" w:hAnsi="Arial" w:cs="Arial"/>
          <w:lang w:val="id-ID"/>
        </w:rPr>
        <w:t xml:space="preserve"> Untuk memudahkan dalam proses pembuatan aplikasi, maka aplikasi ini </w:t>
      </w:r>
      <w:r w:rsidR="00D42F29">
        <w:rPr>
          <w:rFonts w:ascii="Arial" w:hAnsi="Arial" w:cs="Arial"/>
          <w:lang w:val="id-ID"/>
        </w:rPr>
        <w:t>disusun menjadi</w:t>
      </w:r>
      <w:r w:rsidR="00F47FBB">
        <w:rPr>
          <w:rFonts w:ascii="Arial" w:hAnsi="Arial" w:cs="Arial"/>
          <w:lang w:val="id-ID"/>
        </w:rPr>
        <w:t xml:space="preserve"> beberapa module atau bagian sesuai dengan fungsi atau tugasnya.</w:t>
      </w:r>
      <w:r w:rsidR="00D42F29">
        <w:rPr>
          <w:rFonts w:ascii="Arial" w:hAnsi="Arial" w:cs="Arial"/>
          <w:lang w:val="id-ID"/>
        </w:rPr>
        <w:t xml:space="preserve"> Terdapat 11</w:t>
      </w:r>
      <w:r w:rsidR="00F47FBB">
        <w:rPr>
          <w:rFonts w:ascii="Arial" w:hAnsi="Arial" w:cs="Arial"/>
          <w:lang w:val="id-ID"/>
        </w:rPr>
        <w:t xml:space="preserve"> module yang nampak seperti gambar berikut ini:</w:t>
      </w:r>
    </w:p>
    <w:p w:rsidR="00AC23A5" w:rsidRDefault="00AC23A5" w:rsidP="00356D60">
      <w:pPr>
        <w:pStyle w:val="ListParagraph"/>
        <w:spacing w:line="360" w:lineRule="auto"/>
        <w:ind w:left="851"/>
        <w:jc w:val="both"/>
        <w:rPr>
          <w:rFonts w:ascii="Arial" w:hAnsi="Arial" w:cs="Arial"/>
          <w:lang w:val="id-ID"/>
        </w:rPr>
      </w:pPr>
      <w:r>
        <w:rPr>
          <w:noProof/>
        </w:rPr>
        <w:drawing>
          <wp:anchor distT="0" distB="0" distL="114300" distR="114300" simplePos="0" relativeHeight="251646976" behindDoc="0" locked="0" layoutInCell="1" allowOverlap="1" wp14:anchorId="7A028EFF" wp14:editId="4F34CA4A">
            <wp:simplePos x="0" y="0"/>
            <wp:positionH relativeFrom="column">
              <wp:posOffset>153670</wp:posOffset>
            </wp:positionH>
            <wp:positionV relativeFrom="paragraph">
              <wp:posOffset>134620</wp:posOffset>
            </wp:positionV>
            <wp:extent cx="5996940" cy="5189220"/>
            <wp:effectExtent l="0" t="0" r="0" b="11430"/>
            <wp:wrapThrough wrapText="bothSides">
              <wp:wrapPolygon edited="0">
                <wp:start x="10292" y="0"/>
                <wp:lineTo x="9812" y="238"/>
                <wp:lineTo x="9057" y="1031"/>
                <wp:lineTo x="6244" y="1348"/>
                <wp:lineTo x="4872" y="1824"/>
                <wp:lineTo x="4734" y="3965"/>
                <wp:lineTo x="5489" y="5075"/>
                <wp:lineTo x="3362" y="5233"/>
                <wp:lineTo x="2058" y="5709"/>
                <wp:lineTo x="1853" y="7771"/>
                <wp:lineTo x="2470" y="8881"/>
                <wp:lineTo x="2539" y="9119"/>
                <wp:lineTo x="7342" y="10150"/>
                <wp:lineTo x="2882" y="10229"/>
                <wp:lineTo x="1372" y="10467"/>
                <wp:lineTo x="1235" y="12846"/>
                <wp:lineTo x="1921" y="13956"/>
                <wp:lineTo x="3705" y="15225"/>
                <wp:lineTo x="3088" y="16414"/>
                <wp:lineTo x="3225" y="18476"/>
                <wp:lineTo x="4734" y="19031"/>
                <wp:lineTo x="6861" y="19031"/>
                <wp:lineTo x="6861" y="20537"/>
                <wp:lineTo x="7822" y="21568"/>
                <wp:lineTo x="8028" y="21568"/>
                <wp:lineTo x="13586" y="21568"/>
                <wp:lineTo x="13860" y="21568"/>
                <wp:lineTo x="14752" y="20537"/>
                <wp:lineTo x="14752" y="19031"/>
                <wp:lineTo x="16811" y="19031"/>
                <wp:lineTo x="18457" y="18476"/>
                <wp:lineTo x="18595" y="16493"/>
                <wp:lineTo x="17909" y="15225"/>
                <wp:lineTo x="19761" y="13956"/>
                <wp:lineTo x="20379" y="12687"/>
                <wp:lineTo x="20379" y="10467"/>
                <wp:lineTo x="18732" y="10229"/>
                <wp:lineTo x="14272" y="10150"/>
                <wp:lineTo x="19006" y="9119"/>
                <wp:lineTo x="19075" y="8881"/>
                <wp:lineTo x="19693" y="7771"/>
                <wp:lineTo x="19624" y="5789"/>
                <wp:lineTo x="18183" y="5233"/>
                <wp:lineTo x="16262" y="5075"/>
                <wp:lineTo x="16879" y="3806"/>
                <wp:lineTo x="16811" y="1824"/>
                <wp:lineTo x="15370" y="1348"/>
                <wp:lineTo x="12625" y="1031"/>
                <wp:lineTo x="11733" y="159"/>
                <wp:lineTo x="11321" y="0"/>
                <wp:lineTo x="10292" y="0"/>
              </wp:wrapPolygon>
            </wp:wrapThrough>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p>
    <w:p w:rsidR="00AC23A5" w:rsidRDefault="00AC23A5" w:rsidP="00356D60">
      <w:pPr>
        <w:pStyle w:val="ListParagraph"/>
        <w:spacing w:line="360" w:lineRule="auto"/>
        <w:ind w:left="851"/>
        <w:jc w:val="both"/>
        <w:rPr>
          <w:rFonts w:ascii="Arial" w:hAnsi="Arial" w:cs="Arial"/>
          <w:lang w:val="id-ID"/>
        </w:rPr>
      </w:pPr>
    </w:p>
    <w:p w:rsidR="00AC23A5" w:rsidRDefault="00AC23A5" w:rsidP="00356D60">
      <w:pPr>
        <w:pStyle w:val="ListParagraph"/>
        <w:spacing w:line="360" w:lineRule="auto"/>
        <w:ind w:left="851"/>
        <w:jc w:val="both"/>
        <w:rPr>
          <w:rFonts w:ascii="Arial" w:hAnsi="Arial" w:cs="Arial"/>
          <w:lang w:val="id-ID"/>
        </w:rPr>
      </w:pPr>
    </w:p>
    <w:p w:rsidR="00AC23A5" w:rsidRDefault="00AC23A5" w:rsidP="00356D60">
      <w:pPr>
        <w:pStyle w:val="ListParagraph"/>
        <w:spacing w:line="360" w:lineRule="auto"/>
        <w:ind w:left="851"/>
        <w:jc w:val="both"/>
        <w:rPr>
          <w:rFonts w:ascii="Arial" w:hAnsi="Arial" w:cs="Arial"/>
          <w:lang w:val="id-ID"/>
        </w:rPr>
      </w:pPr>
    </w:p>
    <w:p w:rsidR="00AC23A5" w:rsidRDefault="00AC23A5" w:rsidP="00356D60">
      <w:pPr>
        <w:pStyle w:val="ListParagraph"/>
        <w:spacing w:line="360" w:lineRule="auto"/>
        <w:ind w:left="851"/>
        <w:jc w:val="both"/>
        <w:rPr>
          <w:rFonts w:ascii="Arial" w:hAnsi="Arial" w:cs="Arial"/>
          <w:lang w:val="id-ID"/>
        </w:rPr>
      </w:pPr>
    </w:p>
    <w:p w:rsidR="00356D60" w:rsidRDefault="00356D60" w:rsidP="00F47FBB">
      <w:pPr>
        <w:spacing w:line="360" w:lineRule="auto"/>
        <w:rPr>
          <w:rFonts w:ascii="Arial" w:hAnsi="Arial" w:cs="Arial"/>
        </w:rPr>
      </w:pPr>
    </w:p>
    <w:p w:rsidR="00D42F29" w:rsidRDefault="00D42F29" w:rsidP="00F47FBB">
      <w:pPr>
        <w:spacing w:line="360" w:lineRule="auto"/>
        <w:rPr>
          <w:rFonts w:ascii="Arial" w:hAnsi="Arial" w:cs="Arial"/>
        </w:rPr>
      </w:pPr>
    </w:p>
    <w:p w:rsidR="00D42F29" w:rsidRDefault="00D42F29" w:rsidP="00F47FBB">
      <w:pPr>
        <w:spacing w:line="360" w:lineRule="auto"/>
        <w:rPr>
          <w:rFonts w:ascii="Arial" w:hAnsi="Arial" w:cs="Arial"/>
        </w:rPr>
      </w:pPr>
    </w:p>
    <w:p w:rsidR="00D42F29" w:rsidRDefault="00D42F29" w:rsidP="00F47FBB">
      <w:pPr>
        <w:spacing w:line="360" w:lineRule="auto"/>
        <w:rPr>
          <w:rFonts w:ascii="Arial" w:hAnsi="Arial" w:cs="Arial"/>
        </w:rPr>
      </w:pPr>
    </w:p>
    <w:p w:rsidR="00D42F29" w:rsidRPr="00F47FBB" w:rsidRDefault="00D42F29" w:rsidP="00F47FBB">
      <w:pPr>
        <w:spacing w:line="360" w:lineRule="auto"/>
        <w:rPr>
          <w:rFonts w:ascii="Arial" w:hAnsi="Arial" w:cs="Arial"/>
        </w:rPr>
      </w:pPr>
    </w:p>
    <w:p w:rsidR="00356D60" w:rsidRPr="00356D60" w:rsidRDefault="00356D60" w:rsidP="00356D60">
      <w:pPr>
        <w:spacing w:line="360" w:lineRule="auto"/>
        <w:jc w:val="both"/>
        <w:rPr>
          <w:rFonts w:ascii="Arial" w:hAnsi="Arial" w:cs="Arial"/>
          <w:lang w:val="id-ID"/>
        </w:rPr>
      </w:pPr>
    </w:p>
    <w:p w:rsidR="0004573F" w:rsidRDefault="0004573F"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Pr="00D42F29" w:rsidRDefault="00895E64">
      <w:pPr>
        <w:rPr>
          <w:rFonts w:ascii="Arial" w:hAnsi="Arial" w:cs="Arial"/>
          <w:lang w:val="id-ID"/>
        </w:rPr>
      </w:pPr>
    </w:p>
    <w:p w:rsidR="0004573F" w:rsidRDefault="0004573F"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AC23A5" w:rsidP="0004573F">
      <w:pPr>
        <w:spacing w:line="360" w:lineRule="auto"/>
        <w:rPr>
          <w:rFonts w:ascii="Arial" w:hAnsi="Arial" w:cs="Arial"/>
        </w:rPr>
      </w:pPr>
      <w:r>
        <w:rPr>
          <w:rFonts w:ascii="Arial" w:hAnsi="Arial" w:cs="Arial"/>
          <w:noProof/>
        </w:rPr>
        <mc:AlternateContent>
          <mc:Choice Requires="wps">
            <w:drawing>
              <wp:anchor distT="0" distB="0" distL="114300" distR="114300" simplePos="0" relativeHeight="251648000" behindDoc="0" locked="0" layoutInCell="1" allowOverlap="1" wp14:anchorId="57464C64" wp14:editId="3EED7D68">
                <wp:simplePos x="0" y="0"/>
                <wp:positionH relativeFrom="column">
                  <wp:posOffset>655320</wp:posOffset>
                </wp:positionH>
                <wp:positionV relativeFrom="paragraph">
                  <wp:posOffset>130810</wp:posOffset>
                </wp:positionV>
                <wp:extent cx="5090160" cy="563880"/>
                <wp:effectExtent l="0" t="0" r="0" b="7620"/>
                <wp:wrapNone/>
                <wp:docPr id="3" name="Text Box 3"/>
                <wp:cNvGraphicFramePr/>
                <a:graphic xmlns:a="http://schemas.openxmlformats.org/drawingml/2006/main">
                  <a:graphicData uri="http://schemas.microsoft.com/office/word/2010/wordprocessingShape">
                    <wps:wsp>
                      <wps:cNvSpPr txBox="1"/>
                      <wps:spPr>
                        <a:xfrm>
                          <a:off x="0" y="0"/>
                          <a:ext cx="5090160" cy="563880"/>
                        </a:xfrm>
                        <a:prstGeom prst="rect">
                          <a:avLst/>
                        </a:prstGeom>
                        <a:solidFill>
                          <a:schemeClr val="lt1"/>
                        </a:solidFill>
                        <a:ln w="6350">
                          <a:noFill/>
                        </a:ln>
                      </wps:spPr>
                      <wps:txbx>
                        <w:txbxContent>
                          <w:p w:rsidR="00D42F29" w:rsidRPr="00F10CF1" w:rsidRDefault="00D42F29" w:rsidP="00D42F29">
                            <w:pPr>
                              <w:jc w:val="center"/>
                              <w:rPr>
                                <w:lang w:val="id-ID"/>
                              </w:rPr>
                            </w:pPr>
                            <w:r>
                              <w:rPr>
                                <w:b/>
                                <w:lang w:val="id-ID"/>
                              </w:rPr>
                              <w:t xml:space="preserve">Gambar 1: </w:t>
                            </w:r>
                            <w:r w:rsidRPr="00F10CF1">
                              <w:rPr>
                                <w:lang w:val="id-ID"/>
                              </w:rPr>
                              <w:t>Module Aplikasi SIMASI (Sistem Informasi Manajemen Asset Semen Indonesia)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64C64" id="Text Box 3" o:spid="_x0000_s1160" type="#_x0000_t202" style="position:absolute;margin-left:51.6pt;margin-top:10.3pt;width:400.8pt;height:44.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2CfRAIAAIEEAAAOAAAAZHJzL2Uyb0RvYy54bWysVEuP2jAQvlfqf7B8LwnPsoiwoqyoKq12&#10;V4Jqz8ZxiCXb49qGhP76jh1g6banqhdnPDOex/fNZH7fakWOwnkJpqD9Xk6JMBxKafYF/b5df5pS&#10;4gMzJVNgREFPwtP7xccP88bOxABqUKVwBIMYP2tsQesQ7CzLPK+FZr4HVhg0VuA0C3h1+6x0rMHo&#10;WmWDPJ9kDbjSOuDCe9Q+dEa6SPGrSvDwXFVeBKIKirWFdLp07uKZLeZstnfM1pKfy2D/UIVm0mDS&#10;a6gHFhg5OPlHKC25Aw9V6HHQGVSV5CL1gN3083fdbGpmReoFwfH2CpP/f2H50/HFEVkWdEiJYRop&#10;2oo2kC/QkmFEp7F+hk4bi26hRTWyfNF7VMam28rp+MV2CNoR59MV2xiMo3Kc3+X9CZo42saT4XSa&#10;wM/eXlvnw1cBmkShoA65S5Cy46MPWAm6XlxiMg9KlmupVLrEeREr5ciRIdMqpBrxxW9eypCmoJPh&#10;OE+BDcTnXWRlMEHstespSqHdtQmZyRWIHZQnxMFBN0fe8rXEYh+ZDy/M4eBgf7gM4RmPSgEmg7NE&#10;SQ3u59/00R/5RCslDQ5iQf2PA3OCEvXNINN3/dEoTm66jMafB3hxt5bdrcUc9AoQgT6uneVJjP5B&#10;XcTKgX7FnVnGrGhihmPugoaLuArdeuDOcbFcJiecVcvCo9lYHkNHxCMV2/aVOXvmKyDTT3AZWTZ7&#10;R1vnG18aWB4CVDJxGoHuUD3jj3OeqD7vZFyk23vyevtzLH4BAAD//wMAUEsDBBQABgAIAAAAIQCO&#10;KqCI4AAAAAoBAAAPAAAAZHJzL2Rvd25yZXYueG1sTI9LT8MwEITvSPwHa5G4IGqTlEJDnAohHhI3&#10;Gh7i5sZLEhGvo9hNwr9ne4LjaEYz3+Sb2XVixCG0njRcLBQIpMrblmoNr+XD+TWIEA1Z03lCDT8Y&#10;YFMcH+Ums36iFxy3sRZcQiEzGpoY+0zKUDXoTFj4Hom9Lz84E1kOtbSDmbjcdTJRaiWdaYkXGtPj&#10;XYPV93bvNHye1R/PYX58m9LLtL9/Gsurd1tqfXoy396AiDjHvzAc8BkdCmba+T3ZIDrWKk04qiFR&#10;KxAcWKslf9kdnPUSZJHL/xeKXwAAAP//AwBQSwECLQAUAAYACAAAACEAtoM4kv4AAADhAQAAEwAA&#10;AAAAAAAAAAAAAAAAAAAAW0NvbnRlbnRfVHlwZXNdLnhtbFBLAQItABQABgAIAAAAIQA4/SH/1gAA&#10;AJQBAAALAAAAAAAAAAAAAAAAAC8BAABfcmVscy8ucmVsc1BLAQItABQABgAIAAAAIQAal2CfRAIA&#10;AIEEAAAOAAAAAAAAAAAAAAAAAC4CAABkcnMvZTJvRG9jLnhtbFBLAQItABQABgAIAAAAIQCOKqCI&#10;4AAAAAoBAAAPAAAAAAAAAAAAAAAAAJ4EAABkcnMvZG93bnJldi54bWxQSwUGAAAAAAQABADzAAAA&#10;qwUAAAAA&#10;" fillcolor="white [3201]" stroked="f" strokeweight=".5pt">
                <v:textbox>
                  <w:txbxContent>
                    <w:p w:rsidR="00D42F29" w:rsidRPr="00F10CF1" w:rsidRDefault="00D42F29" w:rsidP="00D42F29">
                      <w:pPr>
                        <w:jc w:val="center"/>
                        <w:rPr>
                          <w:lang w:val="id-ID"/>
                        </w:rPr>
                      </w:pPr>
                      <w:r>
                        <w:rPr>
                          <w:b/>
                          <w:lang w:val="id-ID"/>
                        </w:rPr>
                        <w:t xml:space="preserve">Gambar 1: </w:t>
                      </w:r>
                      <w:r w:rsidRPr="00F10CF1">
                        <w:rPr>
                          <w:lang w:val="id-ID"/>
                        </w:rPr>
                        <w:t>Module Aplikasi SIMASI (Sistem Informasi Manajemen Asset Semen Indonesia)</w:t>
                      </w:r>
                    </w:p>
                  </w:txbxContent>
                </v:textbox>
              </v:shape>
            </w:pict>
          </mc:Fallback>
        </mc:AlternateContent>
      </w:r>
    </w:p>
    <w:p w:rsidR="00AC23A5" w:rsidRDefault="00AC23A5" w:rsidP="0004573F">
      <w:pPr>
        <w:spacing w:line="360" w:lineRule="auto"/>
        <w:rPr>
          <w:rFonts w:ascii="Arial" w:hAnsi="Arial" w:cs="Arial"/>
        </w:rPr>
      </w:pPr>
    </w:p>
    <w:p w:rsidR="0000706C" w:rsidRDefault="0000706C" w:rsidP="0000706C">
      <w:pPr>
        <w:pStyle w:val="ListParagraph"/>
        <w:spacing w:line="360" w:lineRule="auto"/>
        <w:ind w:left="851"/>
        <w:rPr>
          <w:rFonts w:ascii="Arial" w:hAnsi="Arial" w:cs="Arial"/>
          <w:lang w:val="id-ID"/>
        </w:rPr>
      </w:pPr>
    </w:p>
    <w:p w:rsidR="0000706C" w:rsidRDefault="0000706C" w:rsidP="0000706C">
      <w:pPr>
        <w:pStyle w:val="ListParagraph"/>
        <w:spacing w:line="360" w:lineRule="auto"/>
        <w:ind w:left="851"/>
        <w:rPr>
          <w:rFonts w:ascii="Arial" w:hAnsi="Arial" w:cs="Arial"/>
          <w:lang w:val="id-ID"/>
        </w:rPr>
      </w:pPr>
    </w:p>
    <w:p w:rsidR="0000706C" w:rsidRPr="0000706C" w:rsidRDefault="0000706C" w:rsidP="0000706C">
      <w:pPr>
        <w:pStyle w:val="ListParagraph"/>
        <w:spacing w:line="360" w:lineRule="auto"/>
        <w:ind w:left="851"/>
        <w:rPr>
          <w:rFonts w:ascii="Arial" w:hAnsi="Arial" w:cs="Arial"/>
          <w:lang w:val="id-ID"/>
        </w:rPr>
      </w:pPr>
    </w:p>
    <w:p w:rsidR="00895E64" w:rsidRPr="00AC23A5" w:rsidRDefault="00AC23A5" w:rsidP="00AC23A5">
      <w:pPr>
        <w:pStyle w:val="ListParagraph"/>
        <w:numPr>
          <w:ilvl w:val="0"/>
          <w:numId w:val="5"/>
        </w:numPr>
        <w:spacing w:line="360" w:lineRule="auto"/>
        <w:ind w:left="851" w:hanging="567"/>
        <w:rPr>
          <w:rFonts w:ascii="Arial" w:hAnsi="Arial" w:cs="Arial"/>
          <w:lang w:val="id-ID"/>
        </w:rPr>
      </w:pPr>
      <w:r>
        <w:rPr>
          <w:rFonts w:ascii="Arial" w:hAnsi="Arial" w:cs="Arial"/>
          <w:b/>
          <w:lang w:val="id-ID"/>
        </w:rPr>
        <w:t>Module Halaman Utama</w:t>
      </w:r>
    </w:p>
    <w:p w:rsidR="009557C8" w:rsidRDefault="00AC23A5" w:rsidP="00AC23A5">
      <w:pPr>
        <w:pStyle w:val="ListParagraph"/>
        <w:spacing w:line="360" w:lineRule="auto"/>
        <w:ind w:left="851"/>
        <w:jc w:val="both"/>
        <w:rPr>
          <w:rFonts w:ascii="Arial" w:hAnsi="Arial" w:cs="Arial"/>
          <w:lang w:val="id-ID"/>
        </w:rPr>
      </w:pPr>
      <w:r>
        <w:rPr>
          <w:rFonts w:ascii="Arial" w:hAnsi="Arial" w:cs="Arial"/>
          <w:lang w:val="id-ID"/>
        </w:rPr>
        <w:t>Setiap aplikasi WEB, pasti terdapat halaman utama, dimana halaman utama ini sebagai navigator ke halaman-halaman lain yang terdapat pada aplikasi tersebut.</w:t>
      </w:r>
      <w:r w:rsidR="009557C8">
        <w:rPr>
          <w:rFonts w:ascii="Arial" w:hAnsi="Arial" w:cs="Arial"/>
          <w:lang w:val="id-ID"/>
        </w:rPr>
        <w:t xml:space="preserve"> Pada halaman utama berisikan informasi umum, diantaranya</w:t>
      </w:r>
    </w:p>
    <w:p w:rsidR="009557C8" w:rsidRDefault="009557C8" w:rsidP="009557C8">
      <w:pPr>
        <w:pStyle w:val="ListParagraph"/>
        <w:numPr>
          <w:ilvl w:val="0"/>
          <w:numId w:val="6"/>
        </w:numPr>
        <w:spacing w:line="360" w:lineRule="auto"/>
        <w:jc w:val="both"/>
        <w:rPr>
          <w:rFonts w:ascii="Arial" w:hAnsi="Arial" w:cs="Arial"/>
          <w:lang w:val="id-ID"/>
        </w:rPr>
      </w:pPr>
      <w:r>
        <w:rPr>
          <w:rFonts w:ascii="Arial" w:hAnsi="Arial" w:cs="Arial"/>
          <w:lang w:val="id-ID"/>
        </w:rPr>
        <w:t>Informasi tentang aplikasi.</w:t>
      </w:r>
    </w:p>
    <w:p w:rsidR="009557C8" w:rsidRDefault="009557C8" w:rsidP="009557C8">
      <w:pPr>
        <w:pStyle w:val="ListParagraph"/>
        <w:numPr>
          <w:ilvl w:val="0"/>
          <w:numId w:val="6"/>
        </w:numPr>
        <w:spacing w:line="360" w:lineRule="auto"/>
        <w:jc w:val="both"/>
        <w:rPr>
          <w:rFonts w:ascii="Arial" w:hAnsi="Arial" w:cs="Arial"/>
          <w:lang w:val="id-ID"/>
        </w:rPr>
      </w:pPr>
      <w:r>
        <w:rPr>
          <w:rFonts w:ascii="Arial" w:hAnsi="Arial" w:cs="Arial"/>
          <w:lang w:val="id-ID"/>
        </w:rPr>
        <w:t>Informasi tentang pemilik aplikasi.</w:t>
      </w:r>
    </w:p>
    <w:p w:rsidR="009557C8" w:rsidRDefault="009557C8" w:rsidP="009557C8">
      <w:pPr>
        <w:pStyle w:val="ListParagraph"/>
        <w:numPr>
          <w:ilvl w:val="0"/>
          <w:numId w:val="6"/>
        </w:numPr>
        <w:spacing w:line="360" w:lineRule="auto"/>
        <w:jc w:val="both"/>
        <w:rPr>
          <w:rFonts w:ascii="Arial" w:hAnsi="Arial" w:cs="Arial"/>
          <w:lang w:val="id-ID"/>
        </w:rPr>
      </w:pPr>
      <w:r>
        <w:rPr>
          <w:rFonts w:ascii="Arial" w:hAnsi="Arial" w:cs="Arial"/>
          <w:lang w:val="id-ID"/>
        </w:rPr>
        <w:t>Album foto yang berkaitan dengan aplikasi.</w:t>
      </w:r>
    </w:p>
    <w:p w:rsidR="009557C8" w:rsidRDefault="009557C8" w:rsidP="009557C8">
      <w:pPr>
        <w:pStyle w:val="ListParagraph"/>
        <w:numPr>
          <w:ilvl w:val="0"/>
          <w:numId w:val="6"/>
        </w:numPr>
        <w:spacing w:line="360" w:lineRule="auto"/>
        <w:jc w:val="both"/>
        <w:rPr>
          <w:rFonts w:ascii="Arial" w:hAnsi="Arial" w:cs="Arial"/>
          <w:lang w:val="id-ID"/>
        </w:rPr>
      </w:pPr>
      <w:r>
        <w:rPr>
          <w:rFonts w:ascii="Arial" w:hAnsi="Arial" w:cs="Arial"/>
          <w:lang w:val="id-ID"/>
        </w:rPr>
        <w:t>Informasi alamat yang bisa dihubungi oleh pengguna aplikasi.</w:t>
      </w:r>
    </w:p>
    <w:p w:rsidR="00D6159D" w:rsidRDefault="00D6159D" w:rsidP="00D6159D">
      <w:pPr>
        <w:pStyle w:val="ListParagraph"/>
        <w:numPr>
          <w:ilvl w:val="0"/>
          <w:numId w:val="6"/>
        </w:numPr>
        <w:spacing w:line="360" w:lineRule="auto"/>
        <w:jc w:val="both"/>
        <w:rPr>
          <w:rFonts w:ascii="Arial" w:hAnsi="Arial" w:cs="Arial"/>
          <w:lang w:val="id-ID"/>
        </w:rPr>
      </w:pPr>
      <w:r>
        <w:rPr>
          <w:rFonts w:ascii="Arial" w:hAnsi="Arial" w:cs="Arial"/>
          <w:lang w:val="id-ID"/>
        </w:rPr>
        <w:t>Jumlah pengunjung situs/website.</w:t>
      </w:r>
    </w:p>
    <w:p w:rsidR="00D6159D" w:rsidRPr="00D6159D" w:rsidRDefault="00D6159D" w:rsidP="00D6159D">
      <w:pPr>
        <w:pStyle w:val="ListParagraph"/>
        <w:numPr>
          <w:ilvl w:val="0"/>
          <w:numId w:val="6"/>
        </w:numPr>
        <w:spacing w:line="360" w:lineRule="auto"/>
        <w:jc w:val="both"/>
        <w:rPr>
          <w:rFonts w:ascii="Arial" w:hAnsi="Arial" w:cs="Arial"/>
          <w:lang w:val="id-ID"/>
        </w:rPr>
      </w:pPr>
      <w:r>
        <w:rPr>
          <w:rFonts w:ascii="Arial" w:hAnsi="Arial" w:cs="Arial"/>
          <w:lang w:val="id-ID"/>
        </w:rPr>
        <w:t>Petunjuk penggunaan aplikasi berupa artikel atau video</w:t>
      </w:r>
    </w:p>
    <w:p w:rsidR="00AC23A5" w:rsidRPr="00D6159D" w:rsidRDefault="009557C8" w:rsidP="009557C8">
      <w:pPr>
        <w:spacing w:line="360" w:lineRule="auto"/>
        <w:ind w:left="851"/>
        <w:jc w:val="both"/>
        <w:rPr>
          <w:rFonts w:ascii="Arial" w:hAnsi="Arial" w:cs="Arial"/>
          <w:lang w:val="id-ID"/>
        </w:rPr>
      </w:pPr>
      <w:r>
        <w:rPr>
          <w:rFonts w:ascii="Arial" w:hAnsi="Arial" w:cs="Arial"/>
          <w:lang w:val="id-ID"/>
        </w:rPr>
        <w:t xml:space="preserve">Selain informasi umum diatas, pada halaman utama juga terdapat kumpulan menu-menu navigasi ke halaman-halaman lain sesuai dengan module-module yang digambarkan pada </w:t>
      </w:r>
      <w:r w:rsidRPr="009557C8">
        <w:rPr>
          <w:rFonts w:ascii="Arial" w:hAnsi="Arial" w:cs="Arial"/>
          <w:i/>
          <w:lang w:val="id-ID"/>
        </w:rPr>
        <w:t>gambar 1</w:t>
      </w:r>
      <w:r w:rsidR="00D6159D">
        <w:rPr>
          <w:rFonts w:ascii="Arial" w:hAnsi="Arial" w:cs="Arial"/>
          <w:lang w:val="id-ID"/>
        </w:rPr>
        <w:t xml:space="preserve">, tentu saja untuk mengakses ke module-module tersebut dibatasi dengan hak akses melalui </w:t>
      </w:r>
      <w:r w:rsidR="00D6159D">
        <w:rPr>
          <w:rFonts w:ascii="Arial" w:hAnsi="Arial" w:cs="Arial"/>
          <w:i/>
          <w:lang w:val="id-ID"/>
        </w:rPr>
        <w:t>module manajemen user.</w:t>
      </w:r>
    </w:p>
    <w:p w:rsidR="00D6159D" w:rsidRDefault="00D6159D" w:rsidP="009557C8">
      <w:pPr>
        <w:spacing w:line="360" w:lineRule="auto"/>
        <w:ind w:left="851"/>
        <w:jc w:val="both"/>
        <w:rPr>
          <w:rFonts w:ascii="Arial" w:hAnsi="Arial" w:cs="Arial"/>
          <w:lang w:val="id-ID"/>
        </w:rPr>
      </w:pPr>
    </w:p>
    <w:p w:rsidR="0095221C" w:rsidRDefault="0095221C" w:rsidP="0095221C">
      <w:pPr>
        <w:pStyle w:val="ListParagraph"/>
        <w:numPr>
          <w:ilvl w:val="0"/>
          <w:numId w:val="5"/>
        </w:numPr>
        <w:spacing w:line="360" w:lineRule="auto"/>
        <w:ind w:left="851" w:hanging="567"/>
        <w:rPr>
          <w:rFonts w:ascii="Arial" w:hAnsi="Arial" w:cs="Arial"/>
          <w:b/>
          <w:lang w:val="id-ID"/>
        </w:rPr>
      </w:pPr>
      <w:r>
        <w:rPr>
          <w:rFonts w:ascii="Arial" w:hAnsi="Arial" w:cs="Arial"/>
          <w:b/>
          <w:lang w:val="id-ID"/>
        </w:rPr>
        <w:t>Module Pemetaan Interaktif</w:t>
      </w:r>
    </w:p>
    <w:p w:rsidR="0095221C" w:rsidRDefault="0095221C" w:rsidP="0095221C">
      <w:pPr>
        <w:pStyle w:val="ListParagraph"/>
        <w:spacing w:line="360" w:lineRule="auto"/>
        <w:ind w:left="851"/>
        <w:jc w:val="both"/>
        <w:rPr>
          <w:rFonts w:ascii="Arial" w:hAnsi="Arial" w:cs="Arial"/>
          <w:lang w:val="id-ID"/>
        </w:rPr>
      </w:pPr>
      <w:r>
        <w:rPr>
          <w:rFonts w:ascii="Arial" w:hAnsi="Arial" w:cs="Arial"/>
          <w:lang w:val="id-ID"/>
        </w:rPr>
        <w:t>Module Pemetaan Interaktif berfungsi manampilkan peta geospatial aset tanah yang diperoleh dari hasil pengukuran patok-patok batas tanah yang dimiliki oleh PT. Semen Indonesia.</w:t>
      </w:r>
      <w:r w:rsidR="00C40D23">
        <w:rPr>
          <w:rFonts w:ascii="Arial" w:hAnsi="Arial" w:cs="Arial"/>
          <w:lang w:val="id-ID"/>
        </w:rPr>
        <w:t xml:space="preserve"> Secara garis besar, proses kegiatan dari perolehan data sampai penyajian dalam webgis dapat digambarkan dalam flowchart berikut ini:</w:t>
      </w:r>
    </w:p>
    <w:p w:rsidR="00C40D23" w:rsidRDefault="00C40D23" w:rsidP="0095221C">
      <w:pPr>
        <w:pStyle w:val="ListParagraph"/>
        <w:spacing w:line="360" w:lineRule="auto"/>
        <w:ind w:left="851"/>
        <w:jc w:val="both"/>
        <w:rPr>
          <w:rFonts w:ascii="Arial" w:hAnsi="Arial" w:cs="Arial"/>
          <w:lang w:val="id-ID"/>
        </w:rPr>
      </w:pPr>
    </w:p>
    <w:p w:rsidR="00C40D23" w:rsidRPr="0095221C" w:rsidRDefault="00B35288" w:rsidP="0095221C">
      <w:pPr>
        <w:pStyle w:val="ListParagraph"/>
        <w:spacing w:line="360" w:lineRule="auto"/>
        <w:ind w:left="851"/>
        <w:jc w:val="both"/>
        <w:rPr>
          <w:lang w:val="id-ID"/>
        </w:rPr>
      </w:pPr>
      <w:r>
        <w:rPr>
          <w:rFonts w:ascii="Arial" w:hAnsi="Arial" w:cs="Arial"/>
          <w:noProof/>
        </w:rPr>
        <mc:AlternateContent>
          <mc:Choice Requires="wpg">
            <w:drawing>
              <wp:anchor distT="0" distB="0" distL="114300" distR="114300" simplePos="0" relativeHeight="251685888" behindDoc="0" locked="0" layoutInCell="1" allowOverlap="1" wp14:anchorId="18FF8422" wp14:editId="1D7CDC87">
                <wp:simplePos x="0" y="0"/>
                <wp:positionH relativeFrom="column">
                  <wp:posOffset>426720</wp:posOffset>
                </wp:positionH>
                <wp:positionV relativeFrom="paragraph">
                  <wp:posOffset>144145</wp:posOffset>
                </wp:positionV>
                <wp:extent cx="5394960" cy="2400300"/>
                <wp:effectExtent l="0" t="0" r="15240" b="19050"/>
                <wp:wrapNone/>
                <wp:docPr id="31" name="Group 31"/>
                <wp:cNvGraphicFramePr/>
                <a:graphic xmlns:a="http://schemas.openxmlformats.org/drawingml/2006/main">
                  <a:graphicData uri="http://schemas.microsoft.com/office/word/2010/wordprocessingGroup">
                    <wpg:wgp>
                      <wpg:cNvGrpSpPr/>
                      <wpg:grpSpPr>
                        <a:xfrm>
                          <a:off x="0" y="0"/>
                          <a:ext cx="5394960" cy="2400300"/>
                          <a:chOff x="0" y="0"/>
                          <a:chExt cx="5394960" cy="2400300"/>
                        </a:xfrm>
                      </wpg:grpSpPr>
                      <wps:wsp>
                        <wps:cNvPr id="11" name="Rounded Rectangle 11"/>
                        <wps:cNvSpPr/>
                        <wps:spPr>
                          <a:xfrm>
                            <a:off x="0" y="0"/>
                            <a:ext cx="5394960" cy="2400300"/>
                          </a:xfrm>
                          <a:prstGeom prst="roundRect">
                            <a:avLst>
                              <a:gd name="adj" fmla="val 7626"/>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ounded Rectangle 2"/>
                        <wps:cNvSpPr/>
                        <wps:spPr>
                          <a:xfrm>
                            <a:off x="220980" y="518160"/>
                            <a:ext cx="662940" cy="2971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C40D23" w:rsidRDefault="00C40D23" w:rsidP="00C40D23">
                              <w:pPr>
                                <w:jc w:val="center"/>
                                <w:rPr>
                                  <w:lang w:val="id-ID"/>
                                </w:rPr>
                              </w:pPr>
                              <w:r>
                                <w:rPr>
                                  <w:lang w:val="id-ID"/>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188720" y="327660"/>
                            <a:ext cx="1036320" cy="678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C40D23" w:rsidRDefault="00C40D23" w:rsidP="00C40D23">
                              <w:pPr>
                                <w:jc w:val="center"/>
                                <w:rPr>
                                  <w:lang w:val="id-ID"/>
                                </w:rPr>
                              </w:pPr>
                              <w:r>
                                <w:rPr>
                                  <w:lang w:val="id-ID"/>
                                </w:rPr>
                                <w:t>Pengukuran Patok  Batas 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689860" y="327660"/>
                            <a:ext cx="1036320" cy="678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C40D23" w:rsidRDefault="00C40D23" w:rsidP="00C40D23">
                              <w:pPr>
                                <w:jc w:val="center"/>
                                <w:rPr>
                                  <w:lang w:val="id-ID"/>
                                </w:rPr>
                              </w:pPr>
                              <w:r>
                                <w:rPr>
                                  <w:lang w:val="id-ID"/>
                                </w:rPr>
                                <w:t>Koordinat Patok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4107180" y="304800"/>
                            <a:ext cx="1219200" cy="6781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C40D23" w:rsidRDefault="00C40D23" w:rsidP="00C40D23">
                              <w:pPr>
                                <w:jc w:val="center"/>
                                <w:rPr>
                                  <w:lang w:val="id-ID"/>
                                </w:rPr>
                              </w:pPr>
                              <w:r>
                                <w:rPr>
                                  <w:lang w:val="id-ID"/>
                                </w:rPr>
                                <w:t>Penggambaran di AutoCad/Arcgis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20980" y="1409700"/>
                            <a:ext cx="1219200" cy="807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C40D23" w:rsidRDefault="00C40D23" w:rsidP="00C40D23">
                              <w:pPr>
                                <w:jc w:val="center"/>
                                <w:rPr>
                                  <w:lang w:val="id-ID"/>
                                </w:rPr>
                              </w:pPr>
                              <w:r>
                                <w:rPr>
                                  <w:lang w:val="id-ID"/>
                                </w:rPr>
                                <w:t>Penggabungan data tekstual dan data gambar (GIS)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859280" y="1615440"/>
                            <a:ext cx="1219200" cy="327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40D23" w:rsidRPr="001F0DD7" w:rsidRDefault="00C40D23" w:rsidP="00C40D23">
                              <w:pPr>
                                <w:jc w:val="center"/>
                                <w:rPr>
                                  <w:b/>
                                  <w:sz w:val="28"/>
                                  <w:lang w:val="id-ID"/>
                                </w:rPr>
                              </w:pPr>
                              <w:r w:rsidRPr="001F0DD7">
                                <w:rPr>
                                  <w:b/>
                                  <w:sz w:val="28"/>
                                  <w:lang w:val="id-ID"/>
                                </w:rPr>
                                <w:t>File SHP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2141220" y="0"/>
                            <a:ext cx="1493520" cy="259080"/>
                          </a:xfrm>
                          <a:prstGeom prst="rect">
                            <a:avLst/>
                          </a:prstGeom>
                          <a:noFill/>
                          <a:ln w="6350">
                            <a:noFill/>
                          </a:ln>
                        </wps:spPr>
                        <wps:txbx>
                          <w:txbxContent>
                            <w:p w:rsidR="00C40D23" w:rsidRPr="00C40D23" w:rsidRDefault="00D76CF1" w:rsidP="00C40D23">
                              <w:pPr>
                                <w:jc w:val="center"/>
                                <w:rPr>
                                  <w:b/>
                                  <w:lang w:val="id-ID"/>
                                </w:rPr>
                              </w:pPr>
                              <w:r>
                                <w:rPr>
                                  <w:b/>
                                  <w:lang w:val="id-ID"/>
                                </w:rPr>
                                <w:t>TEAM</w:t>
                              </w:r>
                              <w:r w:rsidR="00C40D23" w:rsidRPr="00C40D23">
                                <w:rPr>
                                  <w:b/>
                                  <w:lang w:val="id-ID"/>
                                </w:rPr>
                                <w:t xml:space="preserve"> PENGUKURAN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Straight Arrow Connector 13"/>
                        <wps:cNvCnPr/>
                        <wps:spPr>
                          <a:xfrm>
                            <a:off x="2225040" y="655320"/>
                            <a:ext cx="4648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17" name="Straight Connector 17"/>
                        <wps:cNvCnPr/>
                        <wps:spPr>
                          <a:xfrm>
                            <a:off x="4785360" y="944880"/>
                            <a:ext cx="0" cy="2133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8" name="Straight Connector 18"/>
                        <wps:cNvCnPr/>
                        <wps:spPr>
                          <a:xfrm flipH="1">
                            <a:off x="815340" y="1158240"/>
                            <a:ext cx="39700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9" name="Straight Arrow Connector 19"/>
                        <wps:cNvCnPr/>
                        <wps:spPr>
                          <a:xfrm>
                            <a:off x="815340" y="1158240"/>
                            <a:ext cx="0" cy="2514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0" name="Straight Arrow Connector 20"/>
                        <wps:cNvCnPr/>
                        <wps:spPr>
                          <a:xfrm flipV="1">
                            <a:off x="1440180" y="1783080"/>
                            <a:ext cx="419100" cy="7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2" name="Oval 22"/>
                        <wps:cNvSpPr/>
                        <wps:spPr>
                          <a:xfrm>
                            <a:off x="3505200" y="1569720"/>
                            <a:ext cx="426720" cy="4343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D03" w:rsidRPr="00AD6D03" w:rsidRDefault="00AD6D03" w:rsidP="00AD6D03">
                              <w:pPr>
                                <w:jc w:val="center"/>
                                <w:rPr>
                                  <w:lang w:val="id-ID"/>
                                </w:rPr>
                              </w:pPr>
                              <w:r>
                                <w:rPr>
                                  <w:lang w:val="id-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Arrow Connector 23"/>
                        <wps:cNvCnPr/>
                        <wps:spPr>
                          <a:xfrm>
                            <a:off x="3078480" y="1783080"/>
                            <a:ext cx="381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29" name="Straight Arrow Connector 29"/>
                        <wps:cNvCnPr/>
                        <wps:spPr>
                          <a:xfrm>
                            <a:off x="883920" y="655320"/>
                            <a:ext cx="3048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0" name="Straight Arrow Connector 30"/>
                        <wps:cNvCnPr/>
                        <wps:spPr>
                          <a:xfrm>
                            <a:off x="3726180" y="655320"/>
                            <a:ext cx="3810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8FF8422" id="Group 31" o:spid="_x0000_s1161" style="position:absolute;left:0;text-align:left;margin-left:33.6pt;margin-top:11.35pt;width:424.8pt;height:189pt;z-index:251685888" coordsize="53949,24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AOixAYAAFA3AAAOAAAAZHJzL2Uyb0RvYy54bWzsW1tv2zYUfh+w/0DofbWou4w6RZau3YCi&#10;LZpufVZ0sbVJokYxsbNfv3MoknLiKLbTtehctYAjiRRFHX7fuVLPX2zqitzkvCtZs7DoM9sieZOy&#10;rGyWC+v3j69+iizSiaTJkoo1+cK6zTvrxdmPPzxft/PcYStWZTknMEjTzdftwloJ0c5nsy5d5XXS&#10;PWNt3kBjwXidCDjly1nGkzWMXlczx7aD2ZrxrOUszbsOrr7sG60zOX5R5Kl4VxRdLki1sGBuQv5y&#10;+XuFv7Oz58l8yZN2VaZqGskTZlEnZQMPNUO9TERCrnm5M1Rdppx1rBDPUlbPWFGUaS7fAd6G2vfe&#10;5jVn1618l+V8vWyNmEC09+T05GHTtzfvOSmzheVSizRJDWskH0vgHISzbpdz6POat5fte64uLPsz&#10;fN9NwWv8C29CNlKst0as+UaQFC76buzFAUg/hTbHs23XVoJPV7A6O/elq1/23DnTD57h/Mx01i2A&#10;qBvk1H2enC5XSZtL8XcoAyUnauT0gV03WZ6RD4CypFlWOYE2KSLZ3wism3cgu8+VlnnnZN7yTrzO&#10;WU3wYGEBSpoMJyERmNy86YSEYqbWM8n+tEhRVwDsm6QiYeAEOE0YUPWFIz0kXEYp9hOWR+K2ynG4&#10;qvmQF4AUWFAqHyQ5ml9UnMCoCytJ07wRnhpZ9sbbirKqzI3O/htVf7w1l/w1Nx/wVHOHfDJrhLm5&#10;LhvGH3p69pdcMxBB0ffXEujfG0VwxbJbWHzOeu3RtemrEgT/JunE+4SDVAHaoALFO/gpKrZeWEwd&#10;WWTF+D8PXcf+gE5otcga1M/C6v6+Tnhukeq3BnAbU89DfSVPPD904IRvt1xttzTX9QWDNQBowuzk&#10;IfYXlT4sOKs/gaY8x6dCU9Kk8OyFlQquTy5ErxZB16b5+bnsBjqqTcSb5rJN9aojUD5uPiW8VegT&#10;QPO3THNFYaqH19AX16Nh59eCFaXAxkGu6gR4i9rmKxDY0Xpul7/OUfR1HDuOQJig1XwaUdBw8GYA&#10;W6W8gsCJcQ2l1otDCl17sWidqTk3TuNBjEh3jUypTMa4+QjFFIFWSZb3lPVt+KcmZdgMT1FklyTa&#10;pu8jDDQk6vtLOdylr/0Q+3qloW9+An0roW8epa/YXG2khQukchqQNzFaLsnA0v8roz3DaGOJzVKD&#10;4d5viCmNIqligcquEwb3qUxtN3BRBSOXgzDaz+U71niisXIcRq3wUTT2tZaeDPNJGeZgl8bSUUWN&#10;fRCNnSCKIww0Jhr3Kmfcmf4GrLFZ24nGJ0XjcJfGodbYB9HYo7b0liWNbS/S2QLtWFOHxpD7mawx&#10;xmjoaRvffTsS137xl3aqzdpOND4pGkPitk8HDumt6Cgab4XH1LPj8FEaR3aIDvjjAfLkVEM+S0bl&#10;B6W2jnKqzdpOND4pGse7NI6PojGN/NhRaS4aUB/zkkDTIc91xxwP0TNkkcYSXROPvxyPzeJOPD4p&#10;HlOTtv6IfvDPbEPgEhBxKzomYgPXMVOvro/UnRzqUbDOMk6+T2Yvdn2d6XL82N6btX6UzJj1fwUp&#10;YakwqoZAbSRw/d5rNS0y37yT3DZp21BO8cTTtuK7K8NQV1umS8GTcrkS5JxztiYXrGkAVIwT6DIA&#10;/KJR9WddnRzsiyo+O47j21hxwSSt72PCVuJOx41e4EUa2rJp3ER1akpmLn3pQ9ZLYUy4URdv0BJW&#10;Df6KpKx+aTIiblsoogteypowTuFhgHcPVFYfrd7okbTx2C7NHBAIjieDDqjrPCGKFBsdgo6WZnob&#10;he+F9P56JUBqchQGe2alCTTCjJRa3Y86L4x8VyUdY8+LeoU5uEcqT+FQF3v1azjiGFVlg/sNdmqo&#10;/03xb4KP3FJ01FYZXdZWaNBbQExs/BB8TCQFya4R+JCiKttfdUldqa+I+q7SXpT6EWyUuau+XAyh&#10;D9RfE5LqYWfKt6yITHhmkLRjBI1HP44n1BkHokirI596+9TRZATVpiZtx07LCKIq6TN8o9jrPajH&#10;TaHUZX/c02W4ewmL5OiK0TByVRgxWEWPxlSn8GFD2h7DOCHxtJFoYtt3uEHRuR/XKndsJJqFeBIi&#10;VoU1P4hVHnkLa04gN3fg5g3Phf970JZXYJ27L+iJobruvtttWKFJT0wpqpNKUTn7I3rockxs5dph&#10;BPXfcTPiRmBFoB2pvYfVkw05bRuy35N2jvSkIxe2GYxmk9x+Z8IEvSP26Z+mI+0CSPY40tDlKL0X&#10;OoF2nx/KZE5qD78pQTfKhGR7v0z56tiT3ybBZ1sy/6s+McPvwrbPZeZz+BDu7F8AAAD//wMAUEsD&#10;BBQABgAIAAAAIQBZXcyo4AAAAAkBAAAPAAAAZHJzL2Rvd25yZXYueG1sTI9BS8NAFITvgv9heYI3&#10;u5uoicZsSinqqRRsBfH2mrwmodm3IbtN0n/vetLjMMPMN/lyNp0YaXCtZQ3RQoEgLm3Vcq3hc/92&#10;9wTCeeQKO8uk4UIOlsX1VY5ZZSf+oHHnaxFK2GWoofG+z6R0ZUMG3cL2xME72sGgD3KoZTXgFMpN&#10;J2OlEmmw5bDQYE/rhsrT7mw0vE84re6j13FzOq4v3/vH7dcmIq1vb+bVCwhPs/8Lwy9+QIciMB3s&#10;mSsnOg1JGoekhjhOQQT/OUrClYOGB6VSkEUu/z8ofgAAAP//AwBQSwECLQAUAAYACAAAACEAtoM4&#10;kv4AAADhAQAAEwAAAAAAAAAAAAAAAAAAAAAAW0NvbnRlbnRfVHlwZXNdLnhtbFBLAQItABQABgAI&#10;AAAAIQA4/SH/1gAAAJQBAAALAAAAAAAAAAAAAAAAAC8BAABfcmVscy8ucmVsc1BLAQItABQABgAI&#10;AAAAIQBkHAOixAYAAFA3AAAOAAAAAAAAAAAAAAAAAC4CAABkcnMvZTJvRG9jLnhtbFBLAQItABQA&#10;BgAIAAAAIQBZXcyo4AAAAAkBAAAPAAAAAAAAAAAAAAAAAB4JAABkcnMvZG93bnJldi54bWxQSwUG&#10;AAAAAAQABADzAAAAKwoAAAAA&#10;">
                <v:roundrect id="Rounded Rectangle 11" o:spid="_x0000_s1162" style="position:absolute;width:53949;height:24003;visibility:visible;mso-wrap-style:square;v-text-anchor:middle" arcsize="4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ZfVwwAAANsAAAAPAAAAZHJzL2Rvd25yZXYueG1sRE9NawIx&#10;EL0L/Q9hCt40q4LIahSVCoKHVq2Kt2EzbpZuJssm6tpfbwpCb/N4nzOZNbYUN6p94VhBr5uAIM6c&#10;LjhX8L1fdUYgfEDWWDomBQ/yMJu+tSaYanfnLd12IRcxhH2KCkwIVSqlzwxZ9F1XEUfu4mqLIcI6&#10;l7rGewy3pewnyVBaLDg2GKxoaSj72V2tguNjaYabs9kOPver38Xp67D4OJdKtd+b+RhEoCb8i1/u&#10;tY7ze/D3SzxATp8AAAD//wMAUEsBAi0AFAAGAAgAAAAhANvh9svuAAAAhQEAABMAAAAAAAAAAAAA&#10;AAAAAAAAAFtDb250ZW50X1R5cGVzXS54bWxQSwECLQAUAAYACAAAACEAWvQsW78AAAAVAQAACwAA&#10;AAAAAAAAAAAAAAAfAQAAX3JlbHMvLnJlbHNQSwECLQAUAAYACAAAACEAuyWX1cMAAADbAAAADwAA&#10;AAAAAAAAAAAAAAAHAgAAZHJzL2Rvd25yZXYueG1sUEsFBgAAAAADAAMAtwAAAPcCAAAAAA==&#10;" fillcolor="#ffd555 [2167]" strokecolor="#ffc000 [3207]" strokeweight=".5pt">
                  <v:fill color2="#ffcc31 [2615]" rotate="t" colors="0 #ffdd9c;.5 #ffd78e;1 #ffd479" focus="100%" type="gradient">
                    <o:fill v:ext="view" type="gradientUnscaled"/>
                  </v:fill>
                  <v:stroke joinstyle="miter"/>
                </v:roundrect>
                <v:roundrect id="Rounded Rectangle 2" o:spid="_x0000_s1163" style="position:absolute;left:2209;top:5181;width:6630;height:29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lVwQAAANoAAAAPAAAAZHJzL2Rvd25yZXYueG1sRI9BawIx&#10;FITvBf9DeIK3mlVpka1RtCIUPLl68fbcvG623bwsSarpvzcFocdhZr5hFqtkO3ElH1rHCibjAgRx&#10;7XTLjYLTcfc8BxEissbOMSn4pQCr5eBpgaV2Nz7QtYqNyBAOJSowMfallKE2ZDGMXU+cvU/nLcYs&#10;fSO1x1uG205Oi+JVWmw5Lxjs6d1Q/V39WAVWz9L2C9dn2s2rzfkl7bfeXJQaDdP6DUSkFP/Dj/aH&#10;VjCFvyv5BsjlHQAA//8DAFBLAQItABQABgAIAAAAIQDb4fbL7gAAAIUBAAATAAAAAAAAAAAAAAAA&#10;AAAAAABbQ29udGVudF9UeXBlc10ueG1sUEsBAi0AFAAGAAgAAAAhAFr0LFu/AAAAFQEAAAsAAAAA&#10;AAAAAAAAAAAAHwEAAF9yZWxzLy5yZWxzUEsBAi0AFAAGAAgAAAAhAACF6VXBAAAA2gAAAA8AAAAA&#10;AAAAAAAAAAAABwIAAGRycy9kb3ducmV2LnhtbFBLBQYAAAAAAwADALcAAAD1AgAAAAA=&#10;" fillcolor="#5b9bd5 [3204]" strokecolor="#1f4d78 [1604]" strokeweight="1pt">
                  <v:stroke joinstyle="miter"/>
                  <v:textbox>
                    <w:txbxContent>
                      <w:p w:rsidR="00C40D23" w:rsidRPr="00C40D23" w:rsidRDefault="00C40D23" w:rsidP="00C40D23">
                        <w:pPr>
                          <w:jc w:val="center"/>
                          <w:rPr>
                            <w:lang w:val="id-ID"/>
                          </w:rPr>
                        </w:pPr>
                        <w:r>
                          <w:rPr>
                            <w:lang w:val="id-ID"/>
                          </w:rPr>
                          <w:t>Start</w:t>
                        </w:r>
                      </w:p>
                    </w:txbxContent>
                  </v:textbox>
                </v:roundrect>
                <v:rect id="Rectangle 4" o:spid="_x0000_s1164" style="position:absolute;left:11887;top:3276;width:10363;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5b9bd5 [3204]" strokecolor="#1f4d78 [1604]" strokeweight="1pt">
                  <v:textbox>
                    <w:txbxContent>
                      <w:p w:rsidR="00C40D23" w:rsidRPr="00C40D23" w:rsidRDefault="00C40D23" w:rsidP="00C40D23">
                        <w:pPr>
                          <w:jc w:val="center"/>
                          <w:rPr>
                            <w:lang w:val="id-ID"/>
                          </w:rPr>
                        </w:pPr>
                        <w:r>
                          <w:rPr>
                            <w:lang w:val="id-ID"/>
                          </w:rPr>
                          <w:t>Pengukuran Patok  Batas Aset</w:t>
                        </w:r>
                      </w:p>
                    </w:txbxContent>
                  </v:textbox>
                </v:rect>
                <v:rect id="Rectangle 6" o:spid="_x0000_s1165" style="position:absolute;left:26898;top:3276;width:10363;height:6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C40D23" w:rsidRPr="00C40D23" w:rsidRDefault="00C40D23" w:rsidP="00C40D23">
                        <w:pPr>
                          <w:jc w:val="center"/>
                          <w:rPr>
                            <w:lang w:val="id-ID"/>
                          </w:rPr>
                        </w:pPr>
                        <w:r>
                          <w:rPr>
                            <w:lang w:val="id-ID"/>
                          </w:rPr>
                          <w:t>Koordinat Patok</w:t>
                        </w:r>
                      </w:p>
                    </w:txbxContent>
                  </v:textbox>
                </v:rect>
                <v:rect id="Rectangle 7" o:spid="_x0000_s1166" style="position:absolute;left:41071;top:3048;width:12192;height:6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N8vAAAANoAAAAPAAAAZHJzL2Rvd25yZXYueG1sRI/LCsIw&#10;EEX3gv8QRnCnqS5UqlFEEERw4eMDhmZsqs2kNNG2f28EweXlPg53tWltKd5U+8Kxgsk4AUGcOV1w&#10;ruB23Y8WIHxA1lg6JgUdedis+70Vpto1fKb3JeQijrBPUYEJoUql9Jkhi37sKuLo3V1tMURZ51LX&#10;2MRxW8ppksykxYIjwWBFO0PZ8/KyEYJ07ibzZvc8mfZYUNk96NUpNRy02yWIQG34h3/tg1Ywh++V&#10;eAPk+gMAAP//AwBQSwECLQAUAAYACAAAACEA2+H2y+4AAACFAQAAEwAAAAAAAAAAAAAAAAAAAAAA&#10;W0NvbnRlbnRfVHlwZXNdLnhtbFBLAQItABQABgAIAAAAIQBa9CxbvwAAABUBAAALAAAAAAAAAAAA&#10;AAAAAB8BAABfcmVscy8ucmVsc1BLAQItABQABgAIAAAAIQDd00N8vAAAANoAAAAPAAAAAAAAAAAA&#10;AAAAAAcCAABkcnMvZG93bnJldi54bWxQSwUGAAAAAAMAAwC3AAAA8AIAAAAA&#10;" fillcolor="#5b9bd5 [3204]" strokecolor="#1f4d78 [1604]" strokeweight="1pt">
                  <v:textbox>
                    <w:txbxContent>
                      <w:p w:rsidR="00C40D23" w:rsidRPr="00C40D23" w:rsidRDefault="00C40D23" w:rsidP="00C40D23">
                        <w:pPr>
                          <w:jc w:val="center"/>
                          <w:rPr>
                            <w:lang w:val="id-ID"/>
                          </w:rPr>
                        </w:pPr>
                        <w:r>
                          <w:rPr>
                            <w:lang w:val="id-ID"/>
                          </w:rPr>
                          <w:t>Penggambaran di AutoCad/Arcgis</w:t>
                        </w:r>
                      </w:p>
                    </w:txbxContent>
                  </v:textbox>
                </v:rect>
                <v:rect id="Rectangle 8" o:spid="_x0000_s1167" style="position:absolute;left:2209;top:14097;width:12192;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cOvQAAANoAAAAPAAAAZHJzL2Rvd25yZXYueG1sRE/NisIw&#10;EL4v+A5hhL1tUz24SzWKCIIIHnT3AYZmbKrNpDTRtm/vHBY8fnz/q83gG/WkLtaBDcyyHBRxGWzN&#10;lYG/3/3XD6iYkC02gcnASBE268nHCgsbej7T85IqJSEcCzTgUmoLrWPpyGPMQkss3DV0HpPArtK2&#10;w17CfaPneb7QHmuWBoct7RyV98vDSwnSeZx997v7yQ3HmprxRo/RmM/psF2CSjSkt/jffbAGZKtc&#10;kRug1y8AAAD//wMAUEsBAi0AFAAGAAgAAAAhANvh9svuAAAAhQEAABMAAAAAAAAAAAAAAAAAAAAA&#10;AFtDb250ZW50X1R5cGVzXS54bWxQSwECLQAUAAYACAAAACEAWvQsW78AAAAVAQAACwAAAAAAAAAA&#10;AAAAAAAfAQAAX3JlbHMvLnJlbHNQSwECLQAUAAYACAAAACEArEzXDr0AAADaAAAADwAAAAAAAAAA&#10;AAAAAAAHAgAAZHJzL2Rvd25yZXYueG1sUEsFBgAAAAADAAMAtwAAAPECAAAAAA==&#10;" fillcolor="#5b9bd5 [3204]" strokecolor="#1f4d78 [1604]" strokeweight="1pt">
                  <v:textbox>
                    <w:txbxContent>
                      <w:p w:rsidR="00C40D23" w:rsidRPr="00C40D23" w:rsidRDefault="00C40D23" w:rsidP="00C40D23">
                        <w:pPr>
                          <w:jc w:val="center"/>
                          <w:rPr>
                            <w:lang w:val="id-ID"/>
                          </w:rPr>
                        </w:pPr>
                        <w:r>
                          <w:rPr>
                            <w:lang w:val="id-ID"/>
                          </w:rPr>
                          <w:t>Penggabungan data tekstual dan data gambar (GIS)</w:t>
                        </w:r>
                      </w:p>
                    </w:txbxContent>
                  </v:textbox>
                </v:rect>
                <v:rect id="Rectangle 9" o:spid="_x0000_s1168" style="position:absolute;left:18592;top:16154;width:12192;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5b9bd5 [3204]" strokecolor="#1f4d78 [1604]" strokeweight="1pt">
                  <v:textbox>
                    <w:txbxContent>
                      <w:p w:rsidR="00C40D23" w:rsidRPr="001F0DD7" w:rsidRDefault="00C40D23" w:rsidP="00C40D23">
                        <w:pPr>
                          <w:jc w:val="center"/>
                          <w:rPr>
                            <w:b/>
                            <w:sz w:val="28"/>
                            <w:lang w:val="id-ID"/>
                          </w:rPr>
                        </w:pPr>
                        <w:r w:rsidRPr="001F0DD7">
                          <w:rPr>
                            <w:b/>
                            <w:sz w:val="28"/>
                            <w:lang w:val="id-ID"/>
                          </w:rPr>
                          <w:t>File SHP</w:t>
                        </w:r>
                      </w:p>
                    </w:txbxContent>
                  </v:textbox>
                </v:rect>
                <v:shape id="Text Box 12" o:spid="_x0000_s1169" type="#_x0000_t202" style="position:absolute;left:21412;width:1493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C40D23" w:rsidRPr="00C40D23" w:rsidRDefault="00D76CF1" w:rsidP="00C40D23">
                        <w:pPr>
                          <w:jc w:val="center"/>
                          <w:rPr>
                            <w:b/>
                            <w:lang w:val="id-ID"/>
                          </w:rPr>
                        </w:pPr>
                        <w:r>
                          <w:rPr>
                            <w:b/>
                            <w:lang w:val="id-ID"/>
                          </w:rPr>
                          <w:t>TEAM</w:t>
                        </w:r>
                        <w:r w:rsidR="00C40D23" w:rsidRPr="00C40D23">
                          <w:rPr>
                            <w:b/>
                            <w:lang w:val="id-ID"/>
                          </w:rPr>
                          <w:t xml:space="preserve"> PENGUKURAN</w:t>
                        </w:r>
                      </w:p>
                    </w:txbxContent>
                  </v:textbox>
                </v:shape>
                <v:shape id="Straight Arrow Connector 13" o:spid="_x0000_s1170" type="#_x0000_t32" style="position:absolute;left:22250;top:6553;width:46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s9wQAAANsAAAAPAAAAZHJzL2Rvd25yZXYueG1sRE9Ni8Iw&#10;EL0L/ocwgpdlTVWUtRpFFEH2sKAuC96GZmyLzSQ0sdZ/vxEEb/N4n7NYtaYSDdW+tKxgOEhAEGdW&#10;l5wr+D3tPr9A+ICssbJMCh7kYbXsdhaYanvnAzXHkIsYwj5FBUUILpXSZwUZ9APriCN3sbXBEGGd&#10;S13jPYabSo6SZCoNlhwbCnS0KSi7Hm9GQcPlbDTbnn982E8e7vvPuY98olS/167nIAK14S1+ufc6&#10;zh/D85d4gFz+AwAA//8DAFBLAQItABQABgAIAAAAIQDb4fbL7gAAAIUBAAATAAAAAAAAAAAAAAAA&#10;AAAAAABbQ29udGVudF9UeXBlc10ueG1sUEsBAi0AFAAGAAgAAAAhAFr0LFu/AAAAFQEAAAsAAAAA&#10;AAAAAAAAAAAAHwEAAF9yZWxzLy5yZWxzUEsBAi0AFAAGAAgAAAAhAEBWmz3BAAAA2wAAAA8AAAAA&#10;AAAAAAAAAAAABwIAAGRycy9kb3ducmV2LnhtbFBLBQYAAAAAAwADALcAAAD1AgAAAAA=&#10;" strokecolor="#5b9bd5 [3204]" strokeweight="1pt">
                  <v:stroke endarrow="block" joinstyle="miter"/>
                </v:shape>
                <v:line id="Straight Connector 17" o:spid="_x0000_s1171" style="position:absolute;visibility:visible;mso-wrap-style:square" from="47853,9448" to="47853,1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Z5hwQAAANsAAAAPAAAAZHJzL2Rvd25yZXYueG1sRE9Ni8Iw&#10;EL0v+B/CCN7WVA/uUo0igosXKbpWr2MztsVm0m2irf9+Iwje5vE+Z7boTCXu1LjSsoLRMAJBnFld&#10;cq7g8Lv+/AbhPLLGyjIpeJCDxbz3McNY25Z3dN/7XIQQdjEqKLyvYyldVpBBN7Q1ceAutjHoA2xy&#10;qRtsQ7ip5DiKJtJgyaGhwJpWBWXX/c0oGCeJOV3Ooz+tt5M8OaaVbH9SpQb9bjkF4anzb/HLvdFh&#10;/hc8fwkHyPk/AAAA//8DAFBLAQItABQABgAIAAAAIQDb4fbL7gAAAIUBAAATAAAAAAAAAAAAAAAA&#10;AAAAAABbQ29udGVudF9UeXBlc10ueG1sUEsBAi0AFAAGAAgAAAAhAFr0LFu/AAAAFQEAAAsAAAAA&#10;AAAAAAAAAAAAHwEAAF9yZWxzLy5yZWxzUEsBAi0AFAAGAAgAAAAhAIrJnmHBAAAA2wAAAA8AAAAA&#10;AAAAAAAAAAAABwIAAGRycy9kb3ducmV2LnhtbFBLBQYAAAAAAwADALcAAAD1AgAAAAA=&#10;" strokecolor="#5b9bd5 [3204]" strokeweight="1pt">
                  <v:stroke joinstyle="miter"/>
                </v:line>
                <v:line id="Straight Connector 18" o:spid="_x0000_s1172" style="position:absolute;flip:x;visibility:visible;mso-wrap-style:square" from="8153,11582" to="47853,11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qLwwAAANsAAAAPAAAAZHJzL2Rvd25yZXYueG1sRI9BawIx&#10;EIXvgv8hjNCbJhVaZGuUUhGkt6720Nt0M90sbibrJur67zsHwdsM78173yzXQ2jVhfrURLbwPDOg&#10;iKvoGq4tHPbb6QJUysgO28hk4UYJ1qvxaImFi1f+okuZayUhnAq04HPuCq1T5SlgmsWOWLS/2AfM&#10;sva1dj1eJTy0em7Mqw7YsDR47OjDU3Usz8HCJvjvUm+OJ16Ym9l2nz+/rXux9mkyvL+ByjTkh/l+&#10;vXOCL7DyiwygV/8AAAD//wMAUEsBAi0AFAAGAAgAAAAhANvh9svuAAAAhQEAABMAAAAAAAAAAAAA&#10;AAAAAAAAAFtDb250ZW50X1R5cGVzXS54bWxQSwECLQAUAAYACAAAACEAWvQsW78AAAAVAQAACwAA&#10;AAAAAAAAAAAAAAAfAQAAX3JlbHMvLnJlbHNQSwECLQAUAAYACAAAACEAd0iqi8MAAADbAAAADwAA&#10;AAAAAAAAAAAAAAAHAgAAZHJzL2Rvd25yZXYueG1sUEsFBgAAAAADAAMAtwAAAPcCAAAAAA==&#10;" strokecolor="#5b9bd5 [3204]" strokeweight="1pt">
                  <v:stroke joinstyle="miter"/>
                </v:line>
                <v:shape id="Straight Arrow Connector 19" o:spid="_x0000_s1173" type="#_x0000_t32" style="position:absolute;left:8153;top:11582;width:0;height:2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zXwwAAANsAAAAPAAAAZHJzL2Rvd25yZXYueG1sRE9Na8JA&#10;EL0X/A/LFLyUZlMhxaSuIhVBPAiNpdDbkJ0modnZJbvG5N+7QqG3ebzPWW1G04mBet9aVvCSpCCI&#10;K6tbrhV8nvfPSxA+IGvsLJOCiTxs1rOHFRbaXvmDhjLUIoawL1BBE4IrpPRVQwZ9Yh1x5H5sbzBE&#10;2NdS93iN4aaTizR9lQZbjg0NOnpvqPotL0bBwG2+yHffJx8O2eSOX8491ZlS88dx+wYi0Bj+xX/u&#10;g47zc7j/Eg+Q6xsAAAD//wMAUEsBAi0AFAAGAAgAAAAhANvh9svuAAAAhQEAABMAAAAAAAAAAAAA&#10;AAAAAAAAAFtDb250ZW50X1R5cGVzXS54bWxQSwECLQAUAAYACAAAACEAWvQsW78AAAAVAQAACwAA&#10;AAAAAAAAAAAAAAAfAQAAX3JlbHMvLnJlbHNQSwECLQAUAAYACAAAACEAIb6s18MAAADbAAAADwAA&#10;AAAAAAAAAAAAAAAHAgAAZHJzL2Rvd25yZXYueG1sUEsFBgAAAAADAAMAtwAAAPcCAAAAAA==&#10;" strokecolor="#5b9bd5 [3204]" strokeweight="1pt">
                  <v:stroke endarrow="block" joinstyle="miter"/>
                </v:shape>
                <v:shape id="Straight Arrow Connector 20" o:spid="_x0000_s1174" type="#_x0000_t32" style="position:absolute;left:14401;top:17830;width:4191;height: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XgCwAAAANsAAAAPAAAAZHJzL2Rvd25yZXYueG1sRE/NagIx&#10;EL4X+g5hCr3VrFKkbI0iQkGtB6s+wHQz3SzdTEKS6rZP3zkIHj++/9li8L06U8pdYAPjUQWKuAm2&#10;49bA6fj29AIqF2SLfWAy8EsZFvP7uxnWNlz4g86H0ioJ4VyjAVdKrLXOjSOPeRQisXBfIXksAlOr&#10;bcKLhPteT6pqqj12LA0OI60cNd+HHy8l2/3qPe00fW42cZsdP//t49qYx4dh+Qqq0FBu4qt7bQ1M&#10;ZL18kR+g5/8AAAD//wMAUEsBAi0AFAAGAAgAAAAhANvh9svuAAAAhQEAABMAAAAAAAAAAAAAAAAA&#10;AAAAAFtDb250ZW50X1R5cGVzXS54bWxQSwECLQAUAAYACAAAACEAWvQsW78AAAAVAQAACwAAAAAA&#10;AAAAAAAAAAAfAQAAX3JlbHMvLnJlbHNQSwECLQAUAAYACAAAACEAL2F4AsAAAADbAAAADwAAAAAA&#10;AAAAAAAAAAAHAgAAZHJzL2Rvd25yZXYueG1sUEsFBgAAAAADAAMAtwAAAPQCAAAAAA==&#10;" strokecolor="#5b9bd5 [3204]" strokeweight="1pt">
                  <v:stroke endarrow="block" joinstyle="miter"/>
                </v:shape>
                <v:oval id="Oval 22" o:spid="_x0000_s1175" style="position:absolute;left:35052;top:15697;width:426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QT7wwAAANsAAAAPAAAAZHJzL2Rvd25yZXYueG1sRI9Ba8JA&#10;FITvhf6H5RW81Y1BRKOrSCFgCx4a4/2RfSaL2bchu2r013cFocdhZr5hVpvBtuJKvTeOFUzGCQji&#10;ymnDtYLykH/OQfiArLF1TAru5GGzfn9bYabdjX/pWoRaRAj7DBU0IXSZlL5qyKIfu444eifXWwxR&#10;9rXUPd4i3LYyTZKZtGg4LjTY0VdD1bm4WAWPXV6acFkU86T8Oe+n37mT5qjU6GPYLkEEGsJ/+NXe&#10;aQVpCs8v8QfI9R8AAAD//wMAUEsBAi0AFAAGAAgAAAAhANvh9svuAAAAhQEAABMAAAAAAAAAAAAA&#10;AAAAAAAAAFtDb250ZW50X1R5cGVzXS54bWxQSwECLQAUAAYACAAAACEAWvQsW78AAAAVAQAACwAA&#10;AAAAAAAAAAAAAAAfAQAAX3JlbHMvLnJlbHNQSwECLQAUAAYACAAAACEAlrkE+8MAAADbAAAADwAA&#10;AAAAAAAAAAAAAAAHAgAAZHJzL2Rvd25yZXYueG1sUEsFBgAAAAADAAMAtwAAAPcCAAAAAA==&#10;" fillcolor="#5b9bd5 [3204]" strokecolor="#1f4d78 [1604]" strokeweight="1pt">
                  <v:stroke joinstyle="miter"/>
                  <v:textbox>
                    <w:txbxContent>
                      <w:p w:rsidR="00AD6D03" w:rsidRPr="00AD6D03" w:rsidRDefault="00AD6D03" w:rsidP="00AD6D03">
                        <w:pPr>
                          <w:jc w:val="center"/>
                          <w:rPr>
                            <w:lang w:val="id-ID"/>
                          </w:rPr>
                        </w:pPr>
                        <w:r>
                          <w:rPr>
                            <w:lang w:val="id-ID"/>
                          </w:rPr>
                          <w:t>1</w:t>
                        </w:r>
                      </w:p>
                    </w:txbxContent>
                  </v:textbox>
                </v:oval>
                <v:shape id="Straight Arrow Connector 23" o:spid="_x0000_s1176" type="#_x0000_t32" style="position:absolute;left:30784;top:17830;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GAxAAAANsAAAAPAAAAZHJzL2Rvd25yZXYueG1sRI9Ba8JA&#10;FITvQv/D8gpeRDeNWDS6SlEE6UHQiuDtkX1NQrNvl+wa47/vCoLHYWa+YRarztSipcZXlhV8jBIQ&#10;xLnVFRcKTj/b4RSED8gaa8uk4E4eVsu33gIzbW98oPYYChEh7DNUUIbgMil9XpJBP7KOOHq/tjEY&#10;omwKqRu8RbipZZokn9JgxXGhREfrkvK/49UoaLmapbPNZe/DbnJ332fnBsVEqf579zUHEagLr/Cz&#10;vdMK0jE8vsQfIJf/AAAA//8DAFBLAQItABQABgAIAAAAIQDb4fbL7gAAAIUBAAATAAAAAAAAAAAA&#10;AAAAAAAAAABbQ29udGVudF9UeXBlc10ueG1sUEsBAi0AFAAGAAgAAAAhAFr0LFu/AAAAFQEAAAsA&#10;AAAAAAAAAAAAAAAAHwEAAF9yZWxzLy5yZWxzUEsBAi0AFAAGAAgAAAAhAI46UYDEAAAA2wAAAA8A&#10;AAAAAAAAAAAAAAAABwIAAGRycy9kb3ducmV2LnhtbFBLBQYAAAAAAwADALcAAAD4AgAAAAA=&#10;" strokecolor="#5b9bd5 [3204]" strokeweight="1pt">
                  <v:stroke endarrow="block" joinstyle="miter"/>
                </v:shape>
                <v:shape id="Straight Arrow Connector 29" o:spid="_x0000_s1177" type="#_x0000_t32" style="position:absolute;left:8839;top:6553;width:30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mZqxQAAANsAAAAPAAAAZHJzL2Rvd25yZXYueG1sRI/NasMw&#10;EITvhbyD2EIuJZFrSIjdyCY0BEIPhfwQyG2xtraptRKW4jhvXxUKPQ4z8w2zLkfTiYF631pW8DpP&#10;QBBXVrdcKzifdrMVCB+QNXaWScGDPJTF5GmNubZ3PtBwDLWIEPY5KmhCcLmUvmrIoJ9bRxy9L9sb&#10;DFH2tdQ93iPcdDJNkqU02HJcaNDRe0PV9/FmFAzcZmm2vX76sF883MfFuZd6odT0edy8gQg0hv/w&#10;X3uvFaQZ/H6JP0AWPwAAAP//AwBQSwECLQAUAAYACAAAACEA2+H2y+4AAACFAQAAEwAAAAAAAAAA&#10;AAAAAAAAAAAAW0NvbnRlbnRfVHlwZXNdLnhtbFBLAQItABQABgAIAAAAIQBa9CxbvwAAABUBAAAL&#10;AAAAAAAAAAAAAAAAAB8BAABfcmVscy8ucmVsc1BLAQItABQABgAIAAAAIQDv0mZqxQAAANsAAAAP&#10;AAAAAAAAAAAAAAAAAAcCAABkcnMvZG93bnJldi54bWxQSwUGAAAAAAMAAwC3AAAA+QIAAAAA&#10;" strokecolor="#5b9bd5 [3204]" strokeweight="1pt">
                  <v:stroke endarrow="block" joinstyle="miter"/>
                </v:shape>
                <v:shape id="Straight Arrow Connector 30" o:spid="_x0000_s1178" type="#_x0000_t32" style="position:absolute;left:37261;top:6553;width:38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VkqwgAAANsAAAAPAAAAZHJzL2Rvd25yZXYueG1sRE/LasJA&#10;FN0X/IfhCt0UM6nFYqKjSKUgXRSqIri7ZK5JMHNnyIx5/H1nUejycN7r7WAa0VHra8sKXpMUBHFh&#10;dc2lgvPpc7YE4QOyxsYyKRjJw3YzeVpjrm3PP9QdQyliCPscFVQhuFxKX1Rk0CfWEUfuZluDIcK2&#10;lLrFPoabRs7T9F0arDk2VOjoo6LifnwYBR3X2TzbX799OCxG93Vx7qVcKPU8HXYrEIGG8C/+cx+0&#10;gre4Pn6JP0BufgEAAP//AwBQSwECLQAUAAYACAAAACEA2+H2y+4AAACFAQAAEwAAAAAAAAAAAAAA&#10;AAAAAAAAW0NvbnRlbnRfVHlwZXNdLnhtbFBLAQItABQABgAIAAAAIQBa9CxbvwAAABUBAAALAAAA&#10;AAAAAAAAAAAAAB8BAABfcmVscy8ucmVsc1BLAQItABQABgAIAAAAIQD7MVkqwgAAANsAAAAPAAAA&#10;AAAAAAAAAAAAAAcCAABkcnMvZG93bnJldi54bWxQSwUGAAAAAAMAAwC3AAAA9gIAAAAA&#10;" strokecolor="#5b9bd5 [3204]" strokeweight="1pt">
                  <v:stroke endarrow="block" joinstyle="miter"/>
                </v:shape>
              </v:group>
            </w:pict>
          </mc:Fallback>
        </mc:AlternateContent>
      </w: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1F0DD7" w:rsidP="0004573F">
      <w:pPr>
        <w:spacing w:line="360" w:lineRule="auto"/>
        <w:rPr>
          <w:rFonts w:ascii="Arial" w:hAnsi="Arial" w:cs="Arial"/>
        </w:rPr>
      </w:pPr>
      <w:r>
        <w:rPr>
          <w:rFonts w:ascii="Arial" w:hAnsi="Arial" w:cs="Arial"/>
          <w:noProof/>
        </w:rPr>
        <mc:AlternateContent>
          <mc:Choice Requires="wpg">
            <w:drawing>
              <wp:anchor distT="0" distB="0" distL="114300" distR="114300" simplePos="0" relativeHeight="251712512" behindDoc="0" locked="0" layoutInCell="1" allowOverlap="1">
                <wp:simplePos x="0" y="0"/>
                <wp:positionH relativeFrom="column">
                  <wp:posOffset>228600</wp:posOffset>
                </wp:positionH>
                <wp:positionV relativeFrom="paragraph">
                  <wp:posOffset>106680</wp:posOffset>
                </wp:positionV>
                <wp:extent cx="5425440" cy="3200400"/>
                <wp:effectExtent l="0" t="0" r="22860" b="19050"/>
                <wp:wrapNone/>
                <wp:docPr id="49" name="Group 49"/>
                <wp:cNvGraphicFramePr/>
                <a:graphic xmlns:a="http://schemas.openxmlformats.org/drawingml/2006/main">
                  <a:graphicData uri="http://schemas.microsoft.com/office/word/2010/wordprocessingGroup">
                    <wpg:wgp>
                      <wpg:cNvGrpSpPr/>
                      <wpg:grpSpPr>
                        <a:xfrm>
                          <a:off x="0" y="0"/>
                          <a:ext cx="5425440" cy="3200400"/>
                          <a:chOff x="0" y="0"/>
                          <a:chExt cx="5425440" cy="3200400"/>
                        </a:xfrm>
                      </wpg:grpSpPr>
                      <wpg:grpSp>
                        <wpg:cNvPr id="48" name="Group 48"/>
                        <wpg:cNvGrpSpPr/>
                        <wpg:grpSpPr>
                          <a:xfrm>
                            <a:off x="0" y="0"/>
                            <a:ext cx="5425440" cy="3200400"/>
                            <a:chOff x="0" y="0"/>
                            <a:chExt cx="5425440" cy="3200400"/>
                          </a:xfrm>
                        </wpg:grpSpPr>
                        <wps:wsp>
                          <wps:cNvPr id="21" name="Rounded Rectangle 21"/>
                          <wps:cNvSpPr/>
                          <wps:spPr>
                            <a:xfrm>
                              <a:off x="0" y="0"/>
                              <a:ext cx="5425440" cy="1463040"/>
                            </a:xfrm>
                            <a:prstGeom prst="roundRect">
                              <a:avLst>
                                <a:gd name="adj" fmla="val 7626"/>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99060" y="647700"/>
                              <a:ext cx="426720" cy="4343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D6D03" w:rsidRPr="00AD6D03" w:rsidRDefault="00AD6D03" w:rsidP="00AD6D03">
                                <w:pPr>
                                  <w:jc w:val="center"/>
                                  <w:rPr>
                                    <w:lang w:val="id-ID"/>
                                  </w:rPr>
                                </w:pPr>
                                <w:r>
                                  <w:rPr>
                                    <w:lang w:val="id-ID"/>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68680" y="510540"/>
                              <a:ext cx="1645920" cy="731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7ABB" w:rsidRPr="00C40D23" w:rsidRDefault="006F7ABB" w:rsidP="006F7ABB">
                                <w:pPr>
                                  <w:jc w:val="center"/>
                                  <w:rPr>
                                    <w:lang w:val="id-ID"/>
                                  </w:rPr>
                                </w:pPr>
                                <w:r>
                                  <w:rPr>
                                    <w:lang w:val="id-ID"/>
                                  </w:rPr>
                                  <w:t>Konvert SHP to Database Jaringan (Postgresql/Postgis)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2880360" y="579120"/>
                              <a:ext cx="10363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7ABB" w:rsidRPr="00C40D23" w:rsidRDefault="006F7ABB" w:rsidP="006F7ABB">
                                <w:pPr>
                                  <w:jc w:val="center"/>
                                  <w:rPr>
                                    <w:lang w:val="id-ID"/>
                                  </w:rPr>
                                </w:pPr>
                                <w:r>
                                  <w:rPr>
                                    <w:lang w:val="id-ID"/>
                                  </w:rPr>
                                  <w:t>Setting Geoserver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4267200" y="571500"/>
                              <a:ext cx="10363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7ABB" w:rsidRPr="001F0DD7" w:rsidRDefault="006F7ABB" w:rsidP="006F7ABB">
                                <w:pPr>
                                  <w:jc w:val="center"/>
                                  <w:rPr>
                                    <w:b/>
                                    <w:sz w:val="24"/>
                                    <w:lang w:val="id-ID"/>
                                  </w:rPr>
                                </w:pPr>
                                <w:r w:rsidRPr="001F0DD7">
                                  <w:rPr>
                                    <w:b/>
                                    <w:sz w:val="24"/>
                                    <w:lang w:val="id-ID"/>
                                  </w:rPr>
                                  <w:t>Url Geoserver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Straight Arrow Connector 33"/>
                          <wps:cNvCnPr/>
                          <wps:spPr>
                            <a:xfrm>
                              <a:off x="2514600" y="868680"/>
                              <a:ext cx="36576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4" name="Straight Arrow Connector 34"/>
                          <wps:cNvCnPr/>
                          <wps:spPr>
                            <a:xfrm>
                              <a:off x="3916680" y="868680"/>
                              <a:ext cx="3505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5" name="Straight Arrow Connector 35"/>
                          <wps:cNvCnPr/>
                          <wps:spPr>
                            <a:xfrm>
                              <a:off x="525780" y="868680"/>
                              <a:ext cx="3429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6" name="Rounded Rectangle 36"/>
                          <wps:cNvSpPr/>
                          <wps:spPr>
                            <a:xfrm>
                              <a:off x="0" y="1737360"/>
                              <a:ext cx="5425440" cy="1463040"/>
                            </a:xfrm>
                            <a:prstGeom prst="roundRect">
                              <a:avLst>
                                <a:gd name="adj" fmla="val 7626"/>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99060" y="2110740"/>
                              <a:ext cx="10363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DD7" w:rsidRPr="00C40D23" w:rsidRDefault="001F0DD7" w:rsidP="001F0DD7">
                                <w:pPr>
                                  <w:jc w:val="center"/>
                                  <w:rPr>
                                    <w:lang w:val="id-ID"/>
                                  </w:rPr>
                                </w:pPr>
                                <w:r>
                                  <w:rPr>
                                    <w:lang w:val="id-ID"/>
                                  </w:rPr>
                                  <w:t>Desain Tampilan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562100" y="2110740"/>
                              <a:ext cx="112776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DD7" w:rsidRPr="00C40D23" w:rsidRDefault="001F0DD7" w:rsidP="001F0DD7">
                                <w:pPr>
                                  <w:jc w:val="center"/>
                                  <w:rPr>
                                    <w:lang w:val="id-ID"/>
                                  </w:rPr>
                                </w:pPr>
                                <w:r>
                                  <w:rPr>
                                    <w:lang w:val="id-ID"/>
                                  </w:rPr>
                                  <w:t>Pemrogramman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154680" y="2110740"/>
                              <a:ext cx="1036320" cy="5029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DD7" w:rsidRPr="001F0DD7" w:rsidRDefault="001F0DD7" w:rsidP="001F0DD7">
                                <w:pPr>
                                  <w:jc w:val="center"/>
                                  <w:rPr>
                                    <w:b/>
                                    <w:sz w:val="24"/>
                                    <w:lang w:val="id-ID"/>
                                  </w:rPr>
                                </w:pPr>
                                <w:r w:rsidRPr="001F0DD7">
                                  <w:rPr>
                                    <w:b/>
                                    <w:sz w:val="24"/>
                                    <w:lang w:val="id-ID"/>
                                  </w:rPr>
                                  <w:t>Pemetaan Interaktif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4511040" y="2209800"/>
                              <a:ext cx="662940" cy="2971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0DD7" w:rsidRPr="00C40D23" w:rsidRDefault="001F0DD7" w:rsidP="001F0DD7">
                                <w:pPr>
                                  <w:jc w:val="center"/>
                                  <w:rPr>
                                    <w:lang w:val="id-ID"/>
                                  </w:rPr>
                                </w:pPr>
                                <w:r>
                                  <w:rPr>
                                    <w:lang w:val="id-ID"/>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Connector 41"/>
                          <wps:cNvCnPr/>
                          <wps:spPr>
                            <a:xfrm>
                              <a:off x="4792980" y="1082040"/>
                              <a:ext cx="0" cy="5410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flipH="1">
                              <a:off x="640080" y="1623060"/>
                              <a:ext cx="415290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 name="Straight Arrow Connector 44"/>
                          <wps:cNvCnPr/>
                          <wps:spPr>
                            <a:xfrm>
                              <a:off x="640080" y="1623060"/>
                              <a:ext cx="0" cy="4876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5" name="Straight Arrow Connector 45"/>
                          <wps:cNvCnPr/>
                          <wps:spPr>
                            <a:xfrm>
                              <a:off x="1135380" y="2369820"/>
                              <a:ext cx="4267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6" name="Straight Arrow Connector 46"/>
                          <wps:cNvCnPr/>
                          <wps:spPr>
                            <a:xfrm>
                              <a:off x="2689860" y="2369820"/>
                              <a:ext cx="46482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47" name="Straight Arrow Connector 47"/>
                          <wps:cNvCnPr/>
                          <wps:spPr>
                            <a:xfrm>
                              <a:off x="4191000" y="2369820"/>
                              <a:ext cx="32004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g:grpSp>
                      <wps:wsp>
                        <wps:cNvPr id="24" name="Text Box 24"/>
                        <wps:cNvSpPr txBox="1"/>
                        <wps:spPr>
                          <a:xfrm>
                            <a:off x="1981200" y="114300"/>
                            <a:ext cx="1493520" cy="259080"/>
                          </a:xfrm>
                          <a:prstGeom prst="rect">
                            <a:avLst/>
                          </a:prstGeom>
                          <a:noFill/>
                          <a:ln w="6350">
                            <a:noFill/>
                          </a:ln>
                        </wps:spPr>
                        <wps:txbx>
                          <w:txbxContent>
                            <w:p w:rsidR="00AD6D03" w:rsidRPr="00C40D23" w:rsidRDefault="00D76CF1" w:rsidP="00AD6D03">
                              <w:pPr>
                                <w:jc w:val="center"/>
                                <w:rPr>
                                  <w:b/>
                                  <w:lang w:val="id-ID"/>
                                </w:rPr>
                              </w:pPr>
                              <w:r>
                                <w:rPr>
                                  <w:b/>
                                  <w:lang w:val="id-ID"/>
                                </w:rPr>
                                <w:t>TEAM</w:t>
                              </w:r>
                              <w:r w:rsidR="00AD6D03" w:rsidRPr="00C40D23">
                                <w:rPr>
                                  <w:b/>
                                  <w:lang w:val="id-ID"/>
                                </w:rPr>
                                <w:t xml:space="preserve"> </w:t>
                              </w:r>
                              <w:r w:rsidR="00AD6D03">
                                <w:rPr>
                                  <w:b/>
                                  <w:lang w:val="id-ID"/>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1981200" y="1775460"/>
                            <a:ext cx="1493520" cy="259080"/>
                          </a:xfrm>
                          <a:prstGeom prst="rect">
                            <a:avLst/>
                          </a:prstGeom>
                          <a:noFill/>
                          <a:ln w="6350">
                            <a:noFill/>
                          </a:ln>
                        </wps:spPr>
                        <wps:txbx>
                          <w:txbxContent>
                            <w:p w:rsidR="001F0DD7" w:rsidRPr="00C40D23" w:rsidRDefault="00D76CF1" w:rsidP="001F0DD7">
                              <w:pPr>
                                <w:jc w:val="center"/>
                                <w:rPr>
                                  <w:b/>
                                  <w:lang w:val="id-ID"/>
                                </w:rPr>
                              </w:pPr>
                              <w:r>
                                <w:rPr>
                                  <w:b/>
                                  <w:lang w:val="id-ID"/>
                                </w:rPr>
                                <w:t>TEAM</w:t>
                              </w:r>
                              <w:r w:rsidR="001F0DD7" w:rsidRPr="00C40D23">
                                <w:rPr>
                                  <w:b/>
                                  <w:lang w:val="id-ID"/>
                                </w:rPr>
                                <w:t xml:space="preserve"> </w:t>
                              </w:r>
                              <w:r w:rsidR="001F0DD7">
                                <w:rPr>
                                  <w:b/>
                                  <w:lang w:val="id-ID"/>
                                </w:rPr>
                                <w:t>PROGRAMMER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9" o:spid="_x0000_s1179" style="position:absolute;margin-left:18pt;margin-top:8.4pt;width:427.2pt;height:252pt;z-index:251712512" coordsize="5425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IE4bgcAAB9FAAAOAAAAZHJzL2Uyb0RvYy54bWzsXFtvm0gUfl9p/wPifWsYBjBWnSqbXnal&#10;qq2arvpMuNjsYoYdJrGzv37PXHFsbGNHjVKHRnINc4OZ851z5jtn/PrNalFadxltClJNbfeVY1tZ&#10;lZC0qGZT+69v738b21bD4iqNS1JlU/s+a+w3F7/+8npZTzJE5qRMM2pBJ1UzWdZTe85YPRmNmmSe&#10;LeLmFamzCgpzQhcxg0s6G6U0XkLvi3KEHCcYLQlNa0qSrGng7ltZaF+I/vM8S9jnPG8yZpVTG56N&#10;iU8qPm/45+jidTyZ0bieF4l6jPiEp1jERQWDmq7exiy2bmmx1dWiSChpSM5eJWQxInleJJl4B3gb&#10;19l4mw+U3NbiXWaT5aw20wRTuzFPJ3ebfLr7Qq0indo4sq0qXsAaiWEtuIbJWdazCdT5QOvr+gtV&#10;N2byir/vKqcL/j+8ibUS03pvpjVbMSuBmz5GPsYw+wmUebBq2FETn8xhdbbaJfN3B1qO9MAj/nzm&#10;ccyFeW79biCFD95t/BO+GwCkaWWgeZwMXM/jOhOi1fD1VfOEXD1PX8ltlWap9RUQFFezMrOgTCy/&#10;qG+EoZk0IBcnSYKLAw9Egfdq1jOe1LRhHzKysPiXqQ0IqFL+EAJd8d3HhgmYpWo94/Rv28oXJYD2&#10;Li6tMECB6lDVha51lzDOstYPLL6x+zLj3ZXV1ywHFICwumIgoX+yq5Ja0OvUjpMkqxhSPYvavFle&#10;lKVpiA43VPV500zoJtO4x6imhRiZVMw0XhQVoV2jp/+INYMpyGV9PQPyvfkU3JD0HhafEqkZmzp5&#10;X8DEf4wb9iWmMKsAW1Dv7DN85CVZTm2ivtnWnND/uu7z+iCdUGpbS1CtU7v59zammW2Vf1Ygt5Er&#10;tAETF9gPEYxB10tu1kuq28UVgTUA0YSnE195fVbqrzkli+9gBS75qFAUVwmMPbUTRvXFFZMqH+xI&#10;kl1eimqgf+uYfayu60SvOheUb6vvMa2V9DFQYZ+Ixko8ETIl5bWty9ejIpe3jOQF44XtvKoLwC3X&#10;SE8BYF8D+DOHA/KPwmwUOQFMIGjpAIehVtJajWMUiKXiWhx78HcAullZFnXDlczWxHGAa1kU6mMX&#10;GveASkFmHqeZBKnvwD8FUYNfGEXBW8BmHbB7MGdgI+vzpgZ+Uk04XXiTakI3Ni3EyL0AWzLdeCdg&#10;2epmJex1KNRRK2sDhsWStLj8aTEcaAyvGV9h1fhig7E+bHzHAfxJJPuu40ukggwrt8oNsB9xrcuh&#10;HHquD9/3W+EHBrhVgAOOuw3vUTj2tI4ebPF52eKwA8ehXuxeOEbjseMpk+yHkStxugZkKIUNlQSy&#10;7yAO6gHIm367tqk/2iBjvbYDkM8LyIY9WDPIikHoaZCl76wscuiCq8plZQDy8/Ssza5pAPJZAdnz&#10;tEW+ZjQuZnNmXVJKltYVqSpwcQm1oAoAUznaV5WiPDVppGlHw3ciH1gsADPfMyun+wGuvcAPuf3m&#10;jvYB09yoRzLPIvenG5SD9Lj5lpZDh8VF+a5KLXZfA2/LaCGoOuUC8Co9CK+9W2zpTHQTXj22wCcR&#10;Xo8w12ylG+/cP0tI8/fii/x0zIyHD8uecSDAOTwse17kBnqX1yl7vsM3doPsbXI3PYifE1zF5yx7&#10;hhXcrfeMzeslez7yQ0UwdIoeRhHXioPaM4J0MLqgNZdp0Z82fM6i15JZWxEl7zhSS1pZN/RCviV+&#10;YGYfRBh/uriSjlh1m9k99lk3PMnM6sYnyNsQV1JBphcTV/I6uCy4ByDszUm3wSXkuk64xUkPVJYO&#10;QfdwrE8A7VGctNHMww74vHbAHVSWdxyV5foBctWWtxvJLgrNpncgpeOJCUavJ5M8wt07CslGSQ9I&#10;Pi8km3S9lpT2VMpeT1IaAr9YEwjdSB5s8jOyyUZND0g+KySDJ6ySGbeTLqWX3NvHxj641rw/oJsR&#10;cqLxZpwpCFDEyzkxg6LQBQ5HUrw6j1fnSu5Ov5T1db3HU8yc5mhebhaXUdkDqs8L1SaV2nCuJrJj&#10;YeH99Y4y4TBCgGUBa9cZI5U13YaPFaJ97DqHMkDKovqBKZlSOXQTWT22tScRWY/wpJ8xcYq3Y5Vr&#10;8tMjSmnlkH77h05tVuczAjh6oQUpQB5P94UlawUJQy5gX+Z+kKRFm2n0nCXpcOQRHxd5PCRFSh3h&#10;cci3F3sdjCHqrQ6XnKkWOxx5xMdFHl3X8z2lwpAXRGANN1TY2jGFQfiS9pjQiwt7YxN7NC7YZroP&#10;VAH11NsRQ8E4Gqt83G7hCzAXyCHw/eJzLrCJmO0WPsPN9sq5wG4EvLvcBXQKnzxaOwgfuLO9T1c+&#10;udmFtDN1YvmpjgQa9+8bP//zO1lZaN3d46eJLLaC+3yvoLThjkO9bjSGMwhSBF0Xe5v0kosjz+Sc&#10;IT/ie4297h/de7CIn6t8D0fwoAue8WjB6dPA8+U+0pSI831bNJQ5JiefgGv4MyZY2Is76IqRJk2N&#10;VMOt1pafLNVhCEGRDZfyOYq1geog1k9zflsobvgVDlA1D37mY/1aqKH2d00u/gcAAP//AwBQSwME&#10;FAAGAAgAAAAhABRc8CDgAAAACQEAAA8AAABkcnMvZG93bnJldi54bWxMj8FKw0AQhu+C77CM4M3u&#10;prUhjdmUUtRTEWwF6W2bTJPQ7GzIbpP07R1Pepz5h3++L1tPthUD9r5xpCGaKRBIhSsbqjR8Hd6e&#10;EhA+GCpN6wg13NDDOr+/y0xaupE+cdiHSnAJ+dRoqEPoUil9UaM1fuY6JM7Orrcm8NhXsuzNyOW2&#10;lXOlYmlNQ/yhNh1uaywu+6vV8D6acbOIXofd5by9HQ/Lj+9dhFo/PkybFxABp/B3DL/4jA45M53c&#10;lUovWg2LmFUC72M24DxZqWcQJw3LuUpA5pn8b5D/AAAA//8DAFBLAQItABQABgAIAAAAIQC2gziS&#10;/gAAAOEBAAATAAAAAAAAAAAAAAAAAAAAAABbQ29udGVudF9UeXBlc10ueG1sUEsBAi0AFAAGAAgA&#10;AAAhADj9If/WAAAAlAEAAAsAAAAAAAAAAAAAAAAALwEAAF9yZWxzLy5yZWxzUEsBAi0AFAAGAAgA&#10;AAAhAL3ggThuBwAAH0UAAA4AAAAAAAAAAAAAAAAALgIAAGRycy9lMm9Eb2MueG1sUEsBAi0AFAAG&#10;AAgAAAAhABRc8CDgAAAACQEAAA8AAAAAAAAAAAAAAAAAyAkAAGRycy9kb3ducmV2LnhtbFBLBQYA&#10;AAAABAAEAPMAAADVCgAAAAA=&#10;">
                <v:group id="Group 48" o:spid="_x0000_s1180" style="position:absolute;width:54254;height:32004" coordsize="5425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oundrect id="Rounded Rectangle 21" o:spid="_x0000_s1181" style="position:absolute;width:54254;height:14630;visibility:visible;mso-wrap-style:square;v-text-anchor:middle" arcsize="4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UiDwwAAANsAAAAPAAAAZHJzL2Rvd25yZXYueG1sRI9Bi8Iw&#10;FITvwv6H8IS9yJrqQd3aVBbBxYMXteD10TzbYvNSmljjvzfCwh6HmfmGyTbBtGKg3jWWFcymCQji&#10;0uqGKwXFefe1AuE8ssbWMil4koNN/jHKMNX2wUcaTr4SEcIuRQW1910qpStrMuimtiOO3tX2Bn2U&#10;fSV1j48IN62cJ8lCGmw4LtTY0bam8na6GwWL4ry8BPt9eP7qdjcEPTnKYqLU5zj8rEF4Cv4//Nfe&#10;awXzGby/xB8g8xcAAAD//wMAUEsBAi0AFAAGAAgAAAAhANvh9svuAAAAhQEAABMAAAAAAAAAAAAA&#10;AAAAAAAAAFtDb250ZW50X1R5cGVzXS54bWxQSwECLQAUAAYACAAAACEAWvQsW78AAAAVAQAACwAA&#10;AAAAAAAAAAAAAAAfAQAAX3JlbHMvLnJlbHNQSwECLQAUAAYACAAAACEArYlIg8MAAADbAAAADwAA&#10;AAAAAAAAAAAAAAAHAgAAZHJzL2Rvd25yZXYueG1sUEsFBgAAAAADAAMAtwAAAPcCAAAAAA==&#10;" fillcolor="#f3a875 [2165]" strokecolor="#ed7d31 [3205]" strokeweight=".5pt">
                    <v:fill color2="#f09558 [2613]" rotate="t" colors="0 #f7bda4;.5 #f5b195;1 #f8a581" focus="100%" type="gradient">
                      <o:fill v:ext="view" type="gradientUnscaled"/>
                    </v:fill>
                    <v:stroke joinstyle="miter"/>
                  </v:roundrect>
                  <v:oval id="Oval 25" o:spid="_x0000_s1182" style="position:absolute;left:990;top:6477;width:426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yPwwAAANsAAAAPAAAAZHJzL2Rvd25yZXYueG1sRI9Ba8JA&#10;FITvBf/D8gRvdVPRYlNXESGggofGeH9kX5PF7NuQXTX213cFweMwM98wi1VvG3GlzhvHCj7GCQji&#10;0mnDlYLimL3PQfiArLFxTAru5GG1HLwtMNXuxj90zUMlIoR9igrqENpUSl/WZNGPXUscvV/XWQxR&#10;dpXUHd4i3DZykiSf0qLhuFBjS5uaynN+sQr+tllhwuUrnyfF/nyY7jInzUmp0bBff4MI1IdX+Nne&#10;agWTGTy+xB8gl/8AAAD//wMAUEsBAi0AFAAGAAgAAAAhANvh9svuAAAAhQEAABMAAAAAAAAAAAAA&#10;AAAAAAAAAFtDb250ZW50X1R5cGVzXS54bWxQSwECLQAUAAYACAAAACEAWvQsW78AAAAVAQAACwAA&#10;AAAAAAAAAAAAAAAfAQAAX3JlbHMvLnJlbHNQSwECLQAUAAYACAAAACEAGVCcj8MAAADbAAAADwAA&#10;AAAAAAAAAAAAAAAHAgAAZHJzL2Rvd25yZXYueG1sUEsFBgAAAAADAAMAtwAAAPcCAAAAAA==&#10;" fillcolor="#5b9bd5 [3204]" strokecolor="#1f4d78 [1604]" strokeweight="1pt">
                    <v:stroke joinstyle="miter"/>
                    <v:textbox>
                      <w:txbxContent>
                        <w:p w:rsidR="00AD6D03" w:rsidRPr="00AD6D03" w:rsidRDefault="00AD6D03" w:rsidP="00AD6D03">
                          <w:pPr>
                            <w:jc w:val="center"/>
                            <w:rPr>
                              <w:lang w:val="id-ID"/>
                            </w:rPr>
                          </w:pPr>
                          <w:r>
                            <w:rPr>
                              <w:lang w:val="id-ID"/>
                            </w:rPr>
                            <w:t>1</w:t>
                          </w:r>
                        </w:p>
                      </w:txbxContent>
                    </v:textbox>
                  </v:oval>
                  <v:rect id="Rectangle 26" o:spid="_x0000_s1183" style="position:absolute;left:8686;top:5105;width:16460;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rsidR="006F7ABB" w:rsidRPr="00C40D23" w:rsidRDefault="006F7ABB" w:rsidP="006F7ABB">
                          <w:pPr>
                            <w:jc w:val="center"/>
                            <w:rPr>
                              <w:lang w:val="id-ID"/>
                            </w:rPr>
                          </w:pPr>
                          <w:r>
                            <w:rPr>
                              <w:lang w:val="id-ID"/>
                            </w:rPr>
                            <w:t>Konvert SHP to Database Jaringan (Postgresql/Postgis)</w:t>
                          </w:r>
                        </w:p>
                      </w:txbxContent>
                    </v:textbox>
                  </v:rect>
                  <v:rect id="Rectangle 27" o:spid="_x0000_s1184" style="position:absolute;left:28803;top:5791;width:10363;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rsidR="006F7ABB" w:rsidRPr="00C40D23" w:rsidRDefault="006F7ABB" w:rsidP="006F7ABB">
                          <w:pPr>
                            <w:jc w:val="center"/>
                            <w:rPr>
                              <w:lang w:val="id-ID"/>
                            </w:rPr>
                          </w:pPr>
                          <w:r>
                            <w:rPr>
                              <w:lang w:val="id-ID"/>
                            </w:rPr>
                            <w:t>Setting Geoserver</w:t>
                          </w:r>
                        </w:p>
                      </w:txbxContent>
                    </v:textbox>
                  </v:rect>
                  <v:rect id="Rectangle 28" o:spid="_x0000_s1185" style="position:absolute;left:42672;top:5715;width:10363;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textbox>
                      <w:txbxContent>
                        <w:p w:rsidR="006F7ABB" w:rsidRPr="001F0DD7" w:rsidRDefault="006F7ABB" w:rsidP="006F7ABB">
                          <w:pPr>
                            <w:jc w:val="center"/>
                            <w:rPr>
                              <w:b/>
                              <w:sz w:val="24"/>
                              <w:lang w:val="id-ID"/>
                            </w:rPr>
                          </w:pPr>
                          <w:r w:rsidRPr="001F0DD7">
                            <w:rPr>
                              <w:b/>
                              <w:sz w:val="24"/>
                              <w:lang w:val="id-ID"/>
                            </w:rPr>
                            <w:t>Url Geoserver</w:t>
                          </w:r>
                        </w:p>
                      </w:txbxContent>
                    </v:textbox>
                  </v:rect>
                  <v:shape id="Straight Arrow Connector 33" o:spid="_x0000_s1186" type="#_x0000_t32" style="position:absolute;left:25146;top:8686;width:3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8ddxQAAANsAAAAPAAAAZHJzL2Rvd25yZXYueG1sRI9Ba8JA&#10;FITvgv9heYIXqZsmWGrqGqRFEA9CbSn09si+JsHs2yW7jcm/dwsFj8PMfMNsisG0oqfON5YVPC4T&#10;EMSl1Q1XCj4/9g/PIHxA1thaJgUjeSi208kGc22v/E79OVQiQtjnqKAOweVS+rImg35pHXH0fmxn&#10;METZVVJ3eI1w08o0SZ6kwYbjQo2OXmsqL+dfo6DnZp2u375PPhxWozt+ObeoVkrNZ8PuBUSgIdzD&#10;/+2DVpBl8Pcl/gC5vQEAAP//AwBQSwECLQAUAAYACAAAACEA2+H2y+4AAACFAQAAEwAAAAAAAAAA&#10;AAAAAAAAAAAAW0NvbnRlbnRfVHlwZXNdLnhtbFBLAQItABQABgAIAAAAIQBa9CxbvwAAABUBAAAL&#10;AAAAAAAAAAAAAAAAAB8BAABfcmVscy8ucmVsc1BLAQItABQABgAIAAAAIQAL48ddxQAAANsAAAAP&#10;AAAAAAAAAAAAAAAAAAcCAABkcnMvZG93bnJldi54bWxQSwUGAAAAAAMAAwC3AAAA+QIAAAAA&#10;" strokecolor="#5b9bd5 [3204]" strokeweight="1pt">
                    <v:stroke endarrow="block" joinstyle="miter"/>
                  </v:shape>
                  <v:shape id="Straight Arrow Connector 34" o:spid="_x0000_s1187" type="#_x0000_t32" style="position:absolute;left:39166;top:8686;width:35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8pxAAAANsAAAAPAAAAZHJzL2Rvd25yZXYueG1sRI9BawIx&#10;FITvgv8hPKGXolm1iq5GkYogPRSqInh7bJ67i5uXsInr+u+bQsHjMDPfMMt1ayrRUO1LywqGgwQE&#10;cWZ1ybmC03HXn4HwAVljZZkUPMnDetXtLDHV9sE/1BxCLiKEfYoKihBcKqXPCjLoB9YRR+9qa4Mh&#10;yjqXusZHhJtKjpJkKg2WHBcKdPRZUHY73I2Chsv5aL69fPuwnzzd19m593yi1Fuv3SxABGrDK/zf&#10;3msF4w/4+xJ/gFz9AgAA//8DAFBLAQItABQABgAIAAAAIQDb4fbL7gAAAIUBAAATAAAAAAAAAAAA&#10;AAAAAAAAAABbQ29udGVudF9UeXBlc10ueG1sUEsBAi0AFAAGAAgAAAAhAFr0LFu/AAAAFQEAAAsA&#10;AAAAAAAAAAAAAAAAHwEAAF9yZWxzLy5yZWxzUEsBAi0AFAAGAAgAAAAhAIQKXynEAAAA2wAAAA8A&#10;AAAAAAAAAAAAAAAABwIAAGRycy9kb3ducmV2LnhtbFBLBQYAAAAAAwADALcAAAD4AgAAAAA=&#10;" strokecolor="#5b9bd5 [3204]" strokeweight="1pt">
                    <v:stroke endarrow="block" joinstyle="miter"/>
                  </v:shape>
                  <v:shape id="Straight Arrow Connector 35" o:spid="_x0000_s1188" type="#_x0000_t32" style="position:absolute;left:5257;top:8686;width:3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qyxQAAANsAAAAPAAAAZHJzL2Rvd25yZXYueG1sRI9Ba8JA&#10;FITvQv/D8gq9iG5qSalpNlIsBfEgmBaht0f2NQnNvl2ya4z/3hUEj8PMfMPkq9F0YqDet5YVPM8T&#10;EMSV1S3XCn6+v2ZvIHxA1thZJgVn8rAqHiY5ZtqeeE9DGWoRIewzVNCE4DIpfdWQQT+3jjh6f7Y3&#10;GKLsa6l7PEW46eQiSV6lwZbjQoOO1g1V/+XRKBi4XS6Wn787Hzbp2W0Pzk3rVKmnx/HjHUSgMdzD&#10;t/ZGK3hJ4fol/gBZXAAAAP//AwBQSwECLQAUAAYACAAAACEA2+H2y+4AAACFAQAAEwAAAAAAAAAA&#10;AAAAAAAAAAAAW0NvbnRlbnRfVHlwZXNdLnhtbFBLAQItABQABgAIAAAAIQBa9CxbvwAAABUBAAAL&#10;AAAAAAAAAAAAAAAAAB8BAABfcmVscy8ucmVsc1BLAQItABQABgAIAAAAIQDrRvqyxQAAANsAAAAP&#10;AAAAAAAAAAAAAAAAAAcCAABkcnMvZG93bnJldi54bWxQSwUGAAAAAAMAAwC3AAAA+QIAAAAA&#10;" strokecolor="#5b9bd5 [3204]" strokeweight="1pt">
                    <v:stroke endarrow="block" joinstyle="miter"/>
                  </v:shape>
                  <v:roundrect id="Rounded Rectangle 36" o:spid="_x0000_s1189" style="position:absolute;top:17373;width:54254;height:14631;visibility:visible;mso-wrap-style:square;v-text-anchor:middle" arcsize="49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wqxQAAANsAAAAPAAAAZHJzL2Rvd25yZXYueG1sRI/dasJA&#10;FITvC77DcgRvSt2oVNrUTRBBUCzYpn2AQ/bkp82ejdk1xrd3CwUvh5n5hlmlg2lET52rLSuYTSMQ&#10;xLnVNZcKvr+2Ty8gnEfW2FgmBVdykCajhxXG2l74k/rMlyJA2MWooPK+jaV0eUUG3dS2xMErbGfQ&#10;B9mVUnd4CXDTyHkULaXBmsNChS1tKsp/s7NR8LzH935fvjY/2ckVR/dxLvjwqNRkPKzfQHga/D38&#10;395pBYsl/H0JP0AmNwAAAP//AwBQSwECLQAUAAYACAAAACEA2+H2y+4AAACFAQAAEwAAAAAAAAAA&#10;AAAAAAAAAAAAW0NvbnRlbnRfVHlwZXNdLnhtbFBLAQItABQABgAIAAAAIQBa9CxbvwAAABUBAAAL&#10;AAAAAAAAAAAAAAAAAB8BAABfcmVscy8ucmVsc1BLAQItABQABgAIAAAAIQC4YUwqxQAAANsAAAAP&#10;AAAAAAAAAAAAAAAAAAcCAABkcnMvZG93bnJldi54bWxQSwUGAAAAAAMAAwC3AAAA+QIAAAAA&#10;" fillcolor="#9ecb81 [2169]" strokecolor="#70ad47 [3209]" strokeweight=".5pt">
                    <v:fill color2="#8ac066 [2617]" rotate="t" colors="0 #b5d5a7;.5 #aace99;1 #9cca86" focus="100%" type="gradient">
                      <o:fill v:ext="view" type="gradientUnscaled"/>
                    </v:fill>
                    <v:stroke joinstyle="miter"/>
                  </v:roundrect>
                  <v:rect id="Rectangle 37" o:spid="_x0000_s1190" style="position:absolute;left:990;top:21107;width:10363;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5b9bd5 [3204]" strokecolor="#1f4d78 [1604]" strokeweight="1pt">
                    <v:textbox>
                      <w:txbxContent>
                        <w:p w:rsidR="001F0DD7" w:rsidRPr="00C40D23" w:rsidRDefault="001F0DD7" w:rsidP="001F0DD7">
                          <w:pPr>
                            <w:jc w:val="center"/>
                            <w:rPr>
                              <w:lang w:val="id-ID"/>
                            </w:rPr>
                          </w:pPr>
                          <w:r>
                            <w:rPr>
                              <w:lang w:val="id-ID"/>
                            </w:rPr>
                            <w:t>Desain Tampilan</w:t>
                          </w:r>
                        </w:p>
                      </w:txbxContent>
                    </v:textbox>
                  </v:rect>
                  <v:rect id="Rectangle 38" o:spid="_x0000_s1191" style="position:absolute;left:15621;top:21107;width:11277;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C8vgAAANsAAAAPAAAAZHJzL2Rvd25yZXYueG1sRE/NisIw&#10;EL4LvkMYYW+ausI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GFpkLy+AAAA2wAAAA8AAAAAAAAA&#10;AAAAAAAABwIAAGRycy9kb3ducmV2LnhtbFBLBQYAAAAAAwADALcAAADyAgAAAAA=&#10;" fillcolor="#5b9bd5 [3204]" strokecolor="#1f4d78 [1604]" strokeweight="1pt">
                    <v:textbox>
                      <w:txbxContent>
                        <w:p w:rsidR="001F0DD7" w:rsidRPr="00C40D23" w:rsidRDefault="001F0DD7" w:rsidP="001F0DD7">
                          <w:pPr>
                            <w:jc w:val="center"/>
                            <w:rPr>
                              <w:lang w:val="id-ID"/>
                            </w:rPr>
                          </w:pPr>
                          <w:r>
                            <w:rPr>
                              <w:lang w:val="id-ID"/>
                            </w:rPr>
                            <w:t>Pemrogramman</w:t>
                          </w:r>
                        </w:p>
                      </w:txbxContent>
                    </v:textbox>
                  </v:rect>
                  <v:rect id="Rectangle 39" o:spid="_x0000_s1192" style="position:absolute;left:31546;top:21107;width:10364;height:5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5b9bd5 [3204]" strokecolor="#1f4d78 [1604]" strokeweight="1pt">
                    <v:textbox>
                      <w:txbxContent>
                        <w:p w:rsidR="001F0DD7" w:rsidRPr="001F0DD7" w:rsidRDefault="001F0DD7" w:rsidP="001F0DD7">
                          <w:pPr>
                            <w:jc w:val="center"/>
                            <w:rPr>
                              <w:b/>
                              <w:sz w:val="24"/>
                              <w:lang w:val="id-ID"/>
                            </w:rPr>
                          </w:pPr>
                          <w:r w:rsidRPr="001F0DD7">
                            <w:rPr>
                              <w:b/>
                              <w:sz w:val="24"/>
                              <w:lang w:val="id-ID"/>
                            </w:rPr>
                            <w:t>Pemetaan Interaktif</w:t>
                          </w:r>
                        </w:p>
                      </w:txbxContent>
                    </v:textbox>
                  </v:rect>
                  <v:roundrect id="Rounded Rectangle 40" o:spid="_x0000_s1193" style="position:absolute;left:45110;top:22098;width:6629;height:29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osiwAAAANsAAAAPAAAAZHJzL2Rvd25yZXYueG1sRE9NawIx&#10;EL0X/A9hhN5q1toWWY2iFaHgqVsv3sbNuFndTJYkavrvzaHQ4+N9z5fJduJGPrSOFYxHBQji2umW&#10;GwX7n+3LFESIyBo7x6TglwIsF4OnOZba3fmbblVsRA7hUKICE2NfShlqQxbDyPXEmTs5bzFm6Bup&#10;Pd5zuO3ka1F8SIst5waDPX0aqi/V1SqwepI2Z1wdaDut1of3tNt4c1TqeZhWMxCRUvwX/7m/tIK3&#10;vD5/yT9ALh4AAAD//wMAUEsBAi0AFAAGAAgAAAAhANvh9svuAAAAhQEAABMAAAAAAAAAAAAAAAAA&#10;AAAAAFtDb250ZW50X1R5cGVzXS54bWxQSwECLQAUAAYACAAAACEAWvQsW78AAAAVAQAACwAAAAAA&#10;AAAAAAAAAAAfAQAAX3JlbHMvLnJlbHNQSwECLQAUAAYACAAAACEA666LIsAAAADbAAAADwAAAAAA&#10;AAAAAAAAAAAHAgAAZHJzL2Rvd25yZXYueG1sUEsFBgAAAAADAAMAtwAAAPQCAAAAAA==&#10;" fillcolor="#5b9bd5 [3204]" strokecolor="#1f4d78 [1604]" strokeweight="1pt">
                    <v:stroke joinstyle="miter"/>
                    <v:textbox>
                      <w:txbxContent>
                        <w:p w:rsidR="001F0DD7" w:rsidRPr="00C40D23" w:rsidRDefault="001F0DD7" w:rsidP="001F0DD7">
                          <w:pPr>
                            <w:jc w:val="center"/>
                            <w:rPr>
                              <w:lang w:val="id-ID"/>
                            </w:rPr>
                          </w:pPr>
                          <w:r>
                            <w:rPr>
                              <w:lang w:val="id-ID"/>
                            </w:rPr>
                            <w:t>END</w:t>
                          </w:r>
                        </w:p>
                      </w:txbxContent>
                    </v:textbox>
                  </v:roundrect>
                  <v:line id="Straight Connector 41" o:spid="_x0000_s1194" style="position:absolute;visibility:visible;mso-wrap-style:square" from="47929,10820" to="47929,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4yTxAAAANsAAAAPAAAAZHJzL2Rvd25yZXYueG1sRI9Ba8JA&#10;FITvgv9heYXedJMgQVJXKQVLLxIatb2+Zp9JaPZtmt0m6b/vCoLHYWa+YTa7ybRioN41lhXEywgE&#10;cWl1w5WC03G/WINwHllja5kU/JGD3XY+22Cm7cjvNBS+EgHCLkMFtfddJqUrazLolrYjDt7F9gZ9&#10;kH0ldY9jgJtWJlGUSoMNh4UaO3qpqfwufo2CJM/N5+Ur/tH6kFb5x7mV4+tZqceH6fkJhKfJ38O3&#10;9ptWsIrh+iX8ALn9BwAA//8DAFBLAQItABQABgAIAAAAIQDb4fbL7gAAAIUBAAATAAAAAAAAAAAA&#10;AAAAAAAAAABbQ29udGVudF9UeXBlc10ueG1sUEsBAi0AFAAGAAgAAAAhAFr0LFu/AAAAFQEAAAsA&#10;AAAAAAAAAAAAAAAAHwEAAF9yZWxzLy5yZWxzUEsBAi0AFAAGAAgAAAAhAHnfjJPEAAAA2wAAAA8A&#10;AAAAAAAAAAAAAAAABwIAAGRycy9kb3ducmV2LnhtbFBLBQYAAAAAAwADALcAAAD4AgAAAAA=&#10;" strokecolor="#5b9bd5 [3204]" strokeweight="1pt">
                    <v:stroke joinstyle="miter"/>
                  </v:line>
                  <v:line id="Straight Connector 43" o:spid="_x0000_s1195" style="position:absolute;flip:x;visibility:visible;mso-wrap-style:square" from="6400,16230" to="47929,16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fnwwAAANsAAAAPAAAAZHJzL2Rvd25yZXYueG1sRI9BawIx&#10;FITvBf9DeEJvNbFaka1RpCIUb6720Nvr5rlZ3Lysm6jrvzeC0OMwM98ws0XnanGhNlSeNQwHCgRx&#10;4U3FpYb9bv02BREissHaM2m4UYDFvPcyw8z4K2/pksdSJAiHDDXYGJtMylBYchgGviFO3sG3DmOS&#10;bSlNi9cEd7V8V2oiHVacFiw29GWpOOZnp2Hl7E8uV8cTT9VNrZvN719tPrR+7XfLTxCRuvgffra/&#10;jYbxCB5f0g+Q8zsAAAD//wMAUEsBAi0AFAAGAAgAAAAhANvh9svuAAAAhQEAABMAAAAAAAAAAAAA&#10;AAAAAAAAAFtDb250ZW50X1R5cGVzXS54bWxQSwECLQAUAAYACAAAACEAWvQsW78AAAAVAQAACwAA&#10;AAAAAAAAAAAAAAAfAQAAX3JlbHMvLnJlbHNQSwECLQAUAAYACAAAACEAal8X58MAAADbAAAADwAA&#10;AAAAAAAAAAAAAAAHAgAAZHJzL2Rvd25yZXYueG1sUEsFBgAAAAADAAMAtwAAAPcCAAAAAA==&#10;" strokecolor="#5b9bd5 [3204]" strokeweight="1pt">
                    <v:stroke joinstyle="miter"/>
                  </v:line>
                  <v:shape id="Straight Arrow Connector 44" o:spid="_x0000_s1196" type="#_x0000_t32" style="position:absolute;left:6400;top:16230;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CxUxQAAANsAAAAPAAAAZHJzL2Rvd25yZXYueG1sRI9Ba8JA&#10;FITvgv9heYIXqZuGWGrqGqRFEA9CbSn09si+JsHs2yW7jcm/dwsFj8PMfMNsisG0oqfON5YVPC4T&#10;EMSl1Q1XCj4/9g/PIHxA1thaJgUjeSi208kGc22v/E79OVQiQtjnqKAOweVS+rImg35pHXH0fmxn&#10;METZVVJ3eI1w08o0SZ6kwYbjQo2OXmsqL+dfo6DnZp2u375PPhxWozt+ObeoVkrNZ8PuBUSgIdzD&#10;/+2DVpBl8Pcl/gC5vQEAAP//AwBQSwECLQAUAAYACAAAACEA2+H2y+4AAACFAQAAEwAAAAAAAAAA&#10;AAAAAAAAAAAAW0NvbnRlbnRfVHlwZXNdLnhtbFBLAQItABQABgAIAAAAIQBa9CxbvwAAABUBAAAL&#10;AAAAAAAAAAAAAAAAAB8BAABfcmVscy8ucmVsc1BLAQItABQABgAIAAAAIQDcDCxUxQAAANsAAAAP&#10;AAAAAAAAAAAAAAAAAAcCAABkcnMvZG93bnJldi54bWxQSwUGAAAAAAMAAwC3AAAA+QIAAAAA&#10;" strokecolor="#5b9bd5 [3204]" strokeweight="1pt">
                    <v:stroke endarrow="block" joinstyle="miter"/>
                  </v:shape>
                  <v:shape id="Straight Arrow Connector 45" o:spid="_x0000_s1197" type="#_x0000_t32" style="position:absolute;left:11353;top:23698;width:426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nPxQAAANsAAAAPAAAAZHJzL2Rvd25yZXYueG1sRI9Ba8JA&#10;FITvQv/D8gq9iG4qTalpNlIsBfEgmBaht0f2NQnNvl2ya4z/3hUEj8PMfMPkq9F0YqDet5YVPM8T&#10;EMSV1S3XCn6+v2ZvIHxA1thZJgVn8rAqHiY5ZtqeeE9DGWoRIewzVNCE4DIpfdWQQT+3jjh6f7Y3&#10;GKLsa6l7PEW46eQiSV6lwZbjQoOO1g1V/+XRKBi4XS6Wn787Hzbp2W0Pzk3rVKmnx/HjHUSgMdzD&#10;t/ZGK3hJ4fol/gBZXAAAAP//AwBQSwECLQAUAAYACAAAACEA2+H2y+4AAACFAQAAEwAAAAAAAAAA&#10;AAAAAAAAAAAAW0NvbnRlbnRfVHlwZXNdLnhtbFBLAQItABQABgAIAAAAIQBa9CxbvwAAABUBAAAL&#10;AAAAAAAAAAAAAAAAAB8BAABfcmVscy8ucmVsc1BLAQItABQABgAIAAAAIQCzQInPxQAAANsAAAAP&#10;AAAAAAAAAAAAAAAAAAcCAABkcnMvZG93bnJldi54bWxQSwUGAAAAAAMAAwC3AAAA+QIAAAAA&#10;" strokecolor="#5b9bd5 [3204]" strokeweight="1pt">
                    <v:stroke endarrow="block" joinstyle="miter"/>
                  </v:shape>
                  <v:shape id="Straight Arrow Connector 46" o:spid="_x0000_s1198" type="#_x0000_t32" style="position:absolute;left:26898;top:23698;width:46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e4xAAAANsAAAAPAAAAZHJzL2Rvd25yZXYueG1sRI9Pi8Iw&#10;FMTvgt8hPGEvounKKlqNIisL4mHBPwjeHs2zLTYvoYm1fvuNsOBxmJnfMItVayrRUO1Lywo+hwkI&#10;4szqknMFp+PPYArCB2SNlWVS8CQPq2W3s8BU2wfvqTmEXEQI+xQVFCG4VEqfFWTQD60jjt7V1gZD&#10;lHUudY2PCDeVHCXJRBosOS4U6Oi7oOx2uBsFDZez0Wxz+fVhO3663dm5fj5W6qPXrucgArXhHf5v&#10;b7WCrwm8vsQfIJd/AAAA//8DAFBLAQItABQABgAIAAAAIQDb4fbL7gAAAIUBAAATAAAAAAAAAAAA&#10;AAAAAAAAAABbQ29udGVudF9UeXBlc10ueG1sUEsBAi0AFAAGAAgAAAAhAFr0LFu/AAAAFQEAAAsA&#10;AAAAAAAAAAAAAAAAHwEAAF9yZWxzLy5yZWxzUEsBAi0AFAAGAAgAAAAhAEOSF7jEAAAA2wAAAA8A&#10;AAAAAAAAAAAAAAAABwIAAGRycy9kb3ducmV2LnhtbFBLBQYAAAAAAwADALcAAAD4AgAAAAA=&#10;" strokecolor="#5b9bd5 [3204]" strokeweight="1pt">
                    <v:stroke endarrow="block" joinstyle="miter"/>
                  </v:shape>
                  <v:shape id="Straight Arrow Connector 47" o:spid="_x0000_s1199" type="#_x0000_t32" style="position:absolute;left:41910;top:23698;width:32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IjxQAAANsAAAAPAAAAZHJzL2Rvd25yZXYueG1sRI9Ba8JA&#10;FITvBf/D8gq9iG6UqjXNRsRSkB4Eowi9PbKvSWj27ZLdxvjvuwWhx2FmvmGyzWBa0VPnG8sKZtME&#10;BHFpdcOVgvPpffICwgdkja1lUnAjD5t89JBhqu2Vj9QXoRIRwj5FBXUILpXSlzUZ9FPriKP3ZTuD&#10;IcqukrrDa4SbVs6TZCkNNhwXanS0q6n8Ln6Mgp6b9Xz99nnwYb+4uY+Lc+NqodTT47B9BRFoCP/h&#10;e3uvFTyv4O9L/AEy/wUAAP//AwBQSwECLQAUAAYACAAAACEA2+H2y+4AAACFAQAAEwAAAAAAAAAA&#10;AAAAAAAAAAAAW0NvbnRlbnRfVHlwZXNdLnhtbFBLAQItABQABgAIAAAAIQBa9CxbvwAAABUBAAAL&#10;AAAAAAAAAAAAAAAAAB8BAABfcmVscy8ucmVsc1BLAQItABQABgAIAAAAIQAs3rIjxQAAANsAAAAP&#10;AAAAAAAAAAAAAAAAAAcCAABkcnMvZG93bnJldi54bWxQSwUGAAAAAAMAAwC3AAAA+QIAAAAA&#10;" strokecolor="#5b9bd5 [3204]" strokeweight="1pt">
                    <v:stroke endarrow="block" joinstyle="miter"/>
                  </v:shape>
                </v:group>
                <v:shape id="Text Box 24" o:spid="_x0000_s1200" type="#_x0000_t202" style="position:absolute;left:19812;top:1143;width:1493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rsidR="00AD6D03" w:rsidRPr="00C40D23" w:rsidRDefault="00D76CF1" w:rsidP="00AD6D03">
                        <w:pPr>
                          <w:jc w:val="center"/>
                          <w:rPr>
                            <w:b/>
                            <w:lang w:val="id-ID"/>
                          </w:rPr>
                        </w:pPr>
                        <w:r>
                          <w:rPr>
                            <w:b/>
                            <w:lang w:val="id-ID"/>
                          </w:rPr>
                          <w:t>TEAM</w:t>
                        </w:r>
                        <w:r w:rsidR="00AD6D03" w:rsidRPr="00C40D23">
                          <w:rPr>
                            <w:b/>
                            <w:lang w:val="id-ID"/>
                          </w:rPr>
                          <w:t xml:space="preserve"> </w:t>
                        </w:r>
                        <w:r w:rsidR="00AD6D03">
                          <w:rPr>
                            <w:b/>
                            <w:lang w:val="id-ID"/>
                          </w:rPr>
                          <w:t>DATABASE</w:t>
                        </w:r>
                      </w:p>
                    </w:txbxContent>
                  </v:textbox>
                </v:shape>
                <v:shape id="Text Box 42" o:spid="_x0000_s1201" type="#_x0000_t202" style="position:absolute;left:19812;top:17754;width:1493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1F0DD7" w:rsidRPr="00C40D23" w:rsidRDefault="00D76CF1" w:rsidP="001F0DD7">
                        <w:pPr>
                          <w:jc w:val="center"/>
                          <w:rPr>
                            <w:b/>
                            <w:lang w:val="id-ID"/>
                          </w:rPr>
                        </w:pPr>
                        <w:r>
                          <w:rPr>
                            <w:b/>
                            <w:lang w:val="id-ID"/>
                          </w:rPr>
                          <w:t>TEAM</w:t>
                        </w:r>
                        <w:r w:rsidR="001F0DD7" w:rsidRPr="00C40D23">
                          <w:rPr>
                            <w:b/>
                            <w:lang w:val="id-ID"/>
                          </w:rPr>
                          <w:t xml:space="preserve"> </w:t>
                        </w:r>
                        <w:r w:rsidR="001F0DD7">
                          <w:rPr>
                            <w:b/>
                            <w:lang w:val="id-ID"/>
                          </w:rPr>
                          <w:t>PROGRAMMER</w:t>
                        </w:r>
                      </w:p>
                    </w:txbxContent>
                  </v:textbox>
                </v:shape>
              </v:group>
            </w:pict>
          </mc:Fallback>
        </mc:AlternateContent>
      </w: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rPr>
      </w:pPr>
    </w:p>
    <w:p w:rsidR="00895E64" w:rsidRDefault="00895E64" w:rsidP="0004573F">
      <w:pPr>
        <w:spacing w:line="360" w:lineRule="auto"/>
        <w:rPr>
          <w:rFonts w:ascii="Arial" w:hAnsi="Arial" w:cs="Arial"/>
          <w:lang w:val="id-ID"/>
        </w:rPr>
      </w:pPr>
    </w:p>
    <w:p w:rsidR="00AD6D03" w:rsidRDefault="00AD6D03" w:rsidP="0004573F">
      <w:pPr>
        <w:spacing w:line="360" w:lineRule="auto"/>
        <w:rPr>
          <w:rFonts w:ascii="Arial" w:hAnsi="Arial" w:cs="Arial"/>
          <w:lang w:val="id-ID"/>
        </w:rPr>
      </w:pPr>
    </w:p>
    <w:p w:rsidR="00AD6D03" w:rsidRDefault="00AD6D03" w:rsidP="0004573F">
      <w:pPr>
        <w:spacing w:line="360" w:lineRule="auto"/>
        <w:rPr>
          <w:rFonts w:ascii="Arial" w:hAnsi="Arial" w:cs="Arial"/>
          <w:lang w:val="id-ID"/>
        </w:rPr>
      </w:pPr>
    </w:p>
    <w:p w:rsidR="00AD6D03" w:rsidRDefault="00AD6D03" w:rsidP="0004573F">
      <w:pPr>
        <w:spacing w:line="360" w:lineRule="auto"/>
        <w:rPr>
          <w:rFonts w:ascii="Arial" w:hAnsi="Arial" w:cs="Arial"/>
          <w:lang w:val="id-ID"/>
        </w:rPr>
      </w:pPr>
    </w:p>
    <w:p w:rsidR="00AD6D03" w:rsidRDefault="00AD6D03" w:rsidP="0004573F">
      <w:pPr>
        <w:spacing w:line="360" w:lineRule="auto"/>
        <w:rPr>
          <w:rFonts w:ascii="Arial" w:hAnsi="Arial" w:cs="Arial"/>
          <w:lang w:val="id-ID"/>
        </w:rPr>
      </w:pPr>
    </w:p>
    <w:p w:rsidR="00AD6D03" w:rsidRDefault="00AD6D03" w:rsidP="0004573F">
      <w:pPr>
        <w:spacing w:line="360" w:lineRule="auto"/>
        <w:rPr>
          <w:rFonts w:ascii="Arial" w:hAnsi="Arial" w:cs="Arial"/>
          <w:lang w:val="id-ID"/>
        </w:rPr>
      </w:pPr>
    </w:p>
    <w:p w:rsidR="00895E64" w:rsidRDefault="00895E64" w:rsidP="0004573F">
      <w:pPr>
        <w:spacing w:line="360" w:lineRule="auto"/>
        <w:rPr>
          <w:rFonts w:ascii="Arial" w:hAnsi="Arial" w:cs="Arial"/>
          <w:lang w:val="id-ID"/>
        </w:rPr>
      </w:pPr>
    </w:p>
    <w:p w:rsidR="00082E80" w:rsidRDefault="001753C7" w:rsidP="0004573F">
      <w:pPr>
        <w:spacing w:line="360" w:lineRule="auto"/>
        <w:rPr>
          <w:rFonts w:ascii="Arial" w:hAnsi="Arial" w:cs="Arial"/>
          <w:lang w:val="id-ID"/>
        </w:rPr>
      </w:pPr>
      <w:r>
        <w:rPr>
          <w:rFonts w:ascii="Arial" w:hAnsi="Arial" w:cs="Arial"/>
          <w:noProof/>
        </w:rPr>
        <mc:AlternateContent>
          <mc:Choice Requires="wps">
            <w:drawing>
              <wp:anchor distT="0" distB="0" distL="114300" distR="114300" simplePos="0" relativeHeight="251714560" behindDoc="0" locked="0" layoutInCell="1" allowOverlap="1" wp14:anchorId="7B494DB9" wp14:editId="4637ABAA">
                <wp:simplePos x="0" y="0"/>
                <wp:positionH relativeFrom="column">
                  <wp:posOffset>441960</wp:posOffset>
                </wp:positionH>
                <wp:positionV relativeFrom="paragraph">
                  <wp:posOffset>163195</wp:posOffset>
                </wp:positionV>
                <wp:extent cx="5090160" cy="320040"/>
                <wp:effectExtent l="0" t="0" r="0" b="3810"/>
                <wp:wrapNone/>
                <wp:docPr id="50" name="Text Box 50"/>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F10CF1" w:rsidRPr="001753C7" w:rsidRDefault="00F10CF1" w:rsidP="00F10CF1">
                            <w:pPr>
                              <w:jc w:val="center"/>
                              <w:rPr>
                                <w:lang w:val="id-ID"/>
                              </w:rPr>
                            </w:pPr>
                            <w:r>
                              <w:rPr>
                                <w:b/>
                                <w:lang w:val="id-ID"/>
                              </w:rPr>
                              <w:t xml:space="preserve">Gambar 2: </w:t>
                            </w:r>
                            <w:r w:rsidRPr="001753C7">
                              <w:rPr>
                                <w:lang w:val="id-ID"/>
                              </w:rPr>
                              <w:t>Diagram Alir Proses Dari Perolehan Data Sampai Menjadi WEBGIS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94DB9" id="Text Box 50" o:spid="_x0000_s1202" type="#_x0000_t202" style="position:absolute;margin-left:34.8pt;margin-top:12.85pt;width:400.8pt;height:25.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MLRAIAAIMEAAAOAAAAZHJzL2Uyb0RvYy54bWysVN9P2zAQfp+0/8Hy+0haoIOKFHUgpkkI&#10;kNqJZ9dxmkiOz7PdJt1fv89OA4ztadqLc74734/vu8vVdd9qtlfON2QKPjnJOVNGUtmYbcG/r+8+&#10;XXDmgzCl0GRUwQ/K8+vFxw9XnZ2rKdWkS+UYghg/72zB6xDsPMu8rFUr/AlZZWCsyLUi4Oq2WelE&#10;h+itzqZ5Pss6cqV1JJX30N4ORr5I8atKyfBYVV4FpguO2kI6XTo38cwWV2K+dcLWjTyWIf6hilY0&#10;BklfQt2KINjONX+EahvpyFMVTiS1GVVVI1XqAd1M8nfdrGphVeoF4Hj7ApP/f2Hlw/7JsaYs+Dng&#10;MaIFR2vVB/aFegYV8Omsn8NtZeEYeujB86j3UMa2+8q18YuGGOwIdXhBN0aTUJ7nl/lkBpOE7RTk&#10;naXw2etr63z4qqhlUSi4A3sJVLG/9wGVwHV0ick86aa8a7ROlzgx6kY7thfgWodUI1785qUN6wo+&#10;O0Vn8ZGh+HyIrA0SxF6HnqIU+k2fsLmYjg1vqDwAB0fDJHkr7xoUey98eBIOo4P+sA7hEUelCcno&#10;KHFWk/v5N330B6OwctZhFAvuf+yEU5zpbwZcX07OABUL6XJ2/nmKi3tr2by1mF17Q0BggsWzMonR&#10;P+hRrBy1z9iaZcwKkzASuQseRvEmDAuCrZNquUxOmFYrwr1ZWRlDR/AiFev+WTh75CuA6Qcah1bM&#10;39E2+A6wL3eBqiZxGoEeUD3ij0lPVB+3Mq7S23vyev13LH4BAAD//wMAUEsDBBQABgAIAAAAIQCw&#10;x3zu4AAAAAgBAAAPAAAAZHJzL2Rvd25yZXYueG1sTI9LT4RAEITvJv6HSZt4Me4Am4UVaTbG+Ei8&#10;ufiIt1mmBSLTQ5hZwH/veNJjpSpVXxW7xfRiotF1lhHiVQSCuLa64wbhpbq/3IJwXrFWvWVC+CYH&#10;u/L0pFC5tjM/07T3jQgl7HKF0Ho/5FK6uiWj3MoOxMH7tKNRPsixkXpUcyg3vUyiKJVGdRwWWjXQ&#10;bUv11/5oED4umvcntzy8zuvNerh7nKrsTVeI52fLzTUIT4v/C8MvfkCHMjAd7JG1Ez1CepWGJEKy&#10;yUAEf5vFCYgDQpbGIMtC/j9Q/gAAAP//AwBQSwECLQAUAAYACAAAACEAtoM4kv4AAADhAQAAEwAA&#10;AAAAAAAAAAAAAAAAAAAAW0NvbnRlbnRfVHlwZXNdLnhtbFBLAQItABQABgAIAAAAIQA4/SH/1gAA&#10;AJQBAAALAAAAAAAAAAAAAAAAAC8BAABfcmVscy8ucmVsc1BLAQItABQABgAIAAAAIQCWPgMLRAIA&#10;AIMEAAAOAAAAAAAAAAAAAAAAAC4CAABkcnMvZTJvRG9jLnhtbFBLAQItABQABgAIAAAAIQCwx3zu&#10;4AAAAAgBAAAPAAAAAAAAAAAAAAAAAJ4EAABkcnMvZG93bnJldi54bWxQSwUGAAAAAAQABADzAAAA&#10;qwUAAAAA&#10;" fillcolor="white [3201]" stroked="f" strokeweight=".5pt">
                <v:textbox>
                  <w:txbxContent>
                    <w:p w:rsidR="00F10CF1" w:rsidRPr="001753C7" w:rsidRDefault="00F10CF1" w:rsidP="00F10CF1">
                      <w:pPr>
                        <w:jc w:val="center"/>
                        <w:rPr>
                          <w:lang w:val="id-ID"/>
                        </w:rPr>
                      </w:pPr>
                      <w:r>
                        <w:rPr>
                          <w:b/>
                          <w:lang w:val="id-ID"/>
                        </w:rPr>
                        <w:t xml:space="preserve">Gambar 2: </w:t>
                      </w:r>
                      <w:r w:rsidRPr="001753C7">
                        <w:rPr>
                          <w:lang w:val="id-ID"/>
                        </w:rPr>
                        <w:t>Diagram Alir Proses Dari Perolehan Data Sampai Menjadi WEBGIS</w:t>
                      </w:r>
                    </w:p>
                  </w:txbxContent>
                </v:textbox>
              </v:shape>
            </w:pict>
          </mc:Fallback>
        </mc:AlternateContent>
      </w:r>
    </w:p>
    <w:p w:rsidR="00082E80" w:rsidRDefault="00082E80" w:rsidP="0004573F">
      <w:pPr>
        <w:spacing w:line="360" w:lineRule="auto"/>
        <w:rPr>
          <w:rFonts w:ascii="Arial" w:hAnsi="Arial" w:cs="Arial"/>
          <w:lang w:val="id-ID"/>
        </w:rPr>
      </w:pPr>
    </w:p>
    <w:p w:rsidR="00082E80" w:rsidRDefault="001753C7" w:rsidP="001753C7">
      <w:pPr>
        <w:pStyle w:val="ListParagraph"/>
        <w:spacing w:line="360" w:lineRule="auto"/>
        <w:ind w:left="851"/>
        <w:jc w:val="both"/>
        <w:rPr>
          <w:rFonts w:ascii="Arial" w:hAnsi="Arial" w:cs="Arial"/>
          <w:lang w:val="id-ID"/>
        </w:rPr>
      </w:pPr>
      <w:r>
        <w:rPr>
          <w:rFonts w:ascii="Arial" w:hAnsi="Arial" w:cs="Arial"/>
          <w:lang w:val="id-ID"/>
        </w:rPr>
        <w:t xml:space="preserve">Diagram Alir yang disajikan dalam </w:t>
      </w:r>
      <w:r>
        <w:rPr>
          <w:rFonts w:ascii="Arial" w:hAnsi="Arial" w:cs="Arial"/>
          <w:b/>
          <w:lang w:val="id-ID"/>
        </w:rPr>
        <w:t>gambar 2</w:t>
      </w:r>
      <w:r>
        <w:rPr>
          <w:rFonts w:ascii="Arial" w:hAnsi="Arial" w:cs="Arial"/>
          <w:lang w:val="id-ID"/>
        </w:rPr>
        <w:t xml:space="preserve">, dapat </w:t>
      </w:r>
      <w:r w:rsidR="004F3D61">
        <w:rPr>
          <w:rFonts w:ascii="Arial" w:hAnsi="Arial" w:cs="Arial"/>
          <w:lang w:val="id-ID"/>
        </w:rPr>
        <w:t>dijabarkan sebagai berikut</w:t>
      </w:r>
      <w:r>
        <w:rPr>
          <w:rFonts w:ascii="Arial" w:hAnsi="Arial" w:cs="Arial"/>
          <w:lang w:val="id-ID"/>
        </w:rPr>
        <w:t>:</w:t>
      </w:r>
    </w:p>
    <w:p w:rsidR="001753C7" w:rsidRDefault="001753C7" w:rsidP="001753C7">
      <w:pPr>
        <w:pStyle w:val="ListParagraph"/>
        <w:numPr>
          <w:ilvl w:val="0"/>
          <w:numId w:val="7"/>
        </w:numPr>
        <w:spacing w:line="360" w:lineRule="auto"/>
        <w:jc w:val="both"/>
        <w:rPr>
          <w:rFonts w:ascii="Arial" w:hAnsi="Arial" w:cs="Arial"/>
          <w:lang w:val="id-ID"/>
        </w:rPr>
      </w:pPr>
      <w:r>
        <w:rPr>
          <w:rFonts w:ascii="Arial" w:hAnsi="Arial" w:cs="Arial"/>
          <w:lang w:val="id-ID"/>
        </w:rPr>
        <w:t xml:space="preserve">Hasil yang di dapat dari </w:t>
      </w:r>
      <w:r w:rsidR="00D76CF1">
        <w:rPr>
          <w:rFonts w:ascii="Arial" w:hAnsi="Arial" w:cs="Arial"/>
          <w:lang w:val="id-ID"/>
        </w:rPr>
        <w:t>team</w:t>
      </w:r>
      <w:r>
        <w:rPr>
          <w:rFonts w:ascii="Arial" w:hAnsi="Arial" w:cs="Arial"/>
          <w:lang w:val="id-ID"/>
        </w:rPr>
        <w:t xml:space="preserve"> pengukuran adalah File SHP yang menggambarkan lokasi patok-patok batas tanah. Patok-patok batas tanah tersebut telah diukur menggunakan peralatan geodesi sehingga didapat koordinat dalam suatu system proyeksi yang standart.</w:t>
      </w:r>
    </w:p>
    <w:p w:rsidR="001753C7" w:rsidRDefault="001753C7" w:rsidP="001753C7">
      <w:pPr>
        <w:pStyle w:val="ListParagraph"/>
        <w:numPr>
          <w:ilvl w:val="0"/>
          <w:numId w:val="7"/>
        </w:numPr>
        <w:spacing w:line="360" w:lineRule="auto"/>
        <w:jc w:val="both"/>
        <w:rPr>
          <w:rFonts w:ascii="Arial" w:hAnsi="Arial" w:cs="Arial"/>
          <w:lang w:val="id-ID"/>
        </w:rPr>
      </w:pPr>
      <w:r>
        <w:rPr>
          <w:rFonts w:ascii="Arial" w:hAnsi="Arial" w:cs="Arial"/>
          <w:lang w:val="id-ID"/>
        </w:rPr>
        <w:t xml:space="preserve">File SHP dari </w:t>
      </w:r>
      <w:r w:rsidR="00D76CF1">
        <w:rPr>
          <w:rFonts w:ascii="Arial" w:hAnsi="Arial" w:cs="Arial"/>
          <w:lang w:val="id-ID"/>
        </w:rPr>
        <w:t>team</w:t>
      </w:r>
      <w:r>
        <w:rPr>
          <w:rFonts w:ascii="Arial" w:hAnsi="Arial" w:cs="Arial"/>
          <w:lang w:val="id-ID"/>
        </w:rPr>
        <w:t xml:space="preserve"> pengukuran, diserahkan ke </w:t>
      </w:r>
      <w:r w:rsidR="00D76CF1">
        <w:rPr>
          <w:rFonts w:ascii="Arial" w:hAnsi="Arial" w:cs="Arial"/>
          <w:lang w:val="id-ID"/>
        </w:rPr>
        <w:t>team</w:t>
      </w:r>
      <w:r>
        <w:rPr>
          <w:rFonts w:ascii="Arial" w:hAnsi="Arial" w:cs="Arial"/>
          <w:lang w:val="id-ID"/>
        </w:rPr>
        <w:t xml:space="preserve"> database untuk diolah dan dirubah dalam databa</w:t>
      </w:r>
      <w:r w:rsidR="004F3D61">
        <w:rPr>
          <w:rFonts w:ascii="Arial" w:hAnsi="Arial" w:cs="Arial"/>
          <w:lang w:val="id-ID"/>
        </w:rPr>
        <w:t>se postgresql/postgis serta di</w:t>
      </w:r>
      <w:r>
        <w:rPr>
          <w:rFonts w:ascii="Arial" w:hAnsi="Arial" w:cs="Arial"/>
          <w:lang w:val="id-ID"/>
        </w:rPr>
        <w:t>atur sedemikian rupa agar terhubung dengan software geoserver</w:t>
      </w:r>
      <w:r w:rsidR="004F3D61">
        <w:rPr>
          <w:rFonts w:ascii="Arial" w:hAnsi="Arial" w:cs="Arial"/>
          <w:lang w:val="id-ID"/>
        </w:rPr>
        <w:t xml:space="preserve">. Software geoserver adalah software open source yang diinstall pada server yang berfungsi mengolah data berupa peta sehingga mudah untuk disajikan atau dianalisa. Hasil yang didapat dari </w:t>
      </w:r>
      <w:r w:rsidR="00D76CF1">
        <w:rPr>
          <w:rFonts w:ascii="Arial" w:hAnsi="Arial" w:cs="Arial"/>
          <w:lang w:val="id-ID"/>
        </w:rPr>
        <w:t>team</w:t>
      </w:r>
      <w:r w:rsidR="004F3D61">
        <w:rPr>
          <w:rFonts w:ascii="Arial" w:hAnsi="Arial" w:cs="Arial"/>
          <w:lang w:val="id-ID"/>
        </w:rPr>
        <w:t xml:space="preserve"> database adalah URL Geoserver yang sudah terhubung dengan database postgresql/postgis.</w:t>
      </w:r>
    </w:p>
    <w:p w:rsidR="004F3D61" w:rsidRDefault="00D76CF1" w:rsidP="001753C7">
      <w:pPr>
        <w:pStyle w:val="ListParagraph"/>
        <w:numPr>
          <w:ilvl w:val="0"/>
          <w:numId w:val="7"/>
        </w:numPr>
        <w:spacing w:line="360" w:lineRule="auto"/>
        <w:jc w:val="both"/>
        <w:rPr>
          <w:rFonts w:ascii="Arial" w:hAnsi="Arial" w:cs="Arial"/>
          <w:lang w:val="id-ID"/>
        </w:rPr>
      </w:pPr>
      <w:r>
        <w:rPr>
          <w:rFonts w:ascii="Arial" w:hAnsi="Arial" w:cs="Arial"/>
          <w:lang w:val="id-ID"/>
        </w:rPr>
        <w:t>Team</w:t>
      </w:r>
      <w:r w:rsidR="004F3D61">
        <w:rPr>
          <w:rFonts w:ascii="Arial" w:hAnsi="Arial" w:cs="Arial"/>
          <w:lang w:val="id-ID"/>
        </w:rPr>
        <w:t xml:space="preserve"> Programmer melakukan penulisan kode program sehingga dapat melakukan penyajian data peta berserta data lainnya secara interaktif dan mudah untuk dioperasikan.</w:t>
      </w:r>
    </w:p>
    <w:p w:rsidR="004F3D61" w:rsidRDefault="00777B81" w:rsidP="004F3D61">
      <w:pPr>
        <w:spacing w:line="360" w:lineRule="auto"/>
        <w:ind w:left="851"/>
        <w:jc w:val="both"/>
        <w:rPr>
          <w:rFonts w:ascii="Arial" w:hAnsi="Arial" w:cs="Arial"/>
          <w:b/>
          <w:lang w:val="id-ID"/>
        </w:rPr>
      </w:pPr>
      <w:r>
        <w:rPr>
          <w:rFonts w:ascii="Arial" w:hAnsi="Arial" w:cs="Arial"/>
          <w:lang w:val="id-ID"/>
        </w:rPr>
        <w:t xml:space="preserve">Dalam module pemetaan interaktif ini terbagi menjadi beberapa sub module (lihat </w:t>
      </w:r>
      <w:r>
        <w:rPr>
          <w:rFonts w:ascii="Arial" w:hAnsi="Arial" w:cs="Arial"/>
          <w:b/>
          <w:lang w:val="id-ID"/>
        </w:rPr>
        <w:t>gambar 3)</w:t>
      </w:r>
    </w:p>
    <w:p w:rsidR="00777B81" w:rsidRPr="00777B81" w:rsidRDefault="00777B81" w:rsidP="004F3D61">
      <w:pPr>
        <w:spacing w:line="360" w:lineRule="auto"/>
        <w:ind w:left="851"/>
        <w:jc w:val="both"/>
        <w:rPr>
          <w:rFonts w:ascii="Arial" w:hAnsi="Arial" w:cs="Arial"/>
          <w:b/>
          <w:lang w:val="id-ID"/>
        </w:rPr>
      </w:pPr>
    </w:p>
    <w:p w:rsidR="00D76CF1" w:rsidRDefault="00D76CF1" w:rsidP="0004573F">
      <w:pPr>
        <w:spacing w:line="360" w:lineRule="auto"/>
        <w:rPr>
          <w:rFonts w:ascii="Arial" w:hAnsi="Arial" w:cs="Arial"/>
          <w:lang w:val="id-ID"/>
        </w:rPr>
      </w:pPr>
    </w:p>
    <w:p w:rsidR="00082E80" w:rsidRDefault="002C5811" w:rsidP="0004573F">
      <w:pPr>
        <w:spacing w:line="360" w:lineRule="auto"/>
        <w:rPr>
          <w:rFonts w:ascii="Arial" w:hAnsi="Arial" w:cs="Arial"/>
          <w:lang w:val="id-ID"/>
        </w:rPr>
      </w:pPr>
      <w:r>
        <w:rPr>
          <w:rFonts w:ascii="Arial" w:hAnsi="Arial" w:cs="Arial"/>
          <w:noProof/>
        </w:rPr>
        <mc:AlternateContent>
          <mc:Choice Requires="wpg">
            <w:drawing>
              <wp:anchor distT="0" distB="0" distL="114300" distR="114300" simplePos="0" relativeHeight="251746304" behindDoc="0" locked="0" layoutInCell="1" allowOverlap="1" wp14:anchorId="4B0996F9" wp14:editId="49F1B3E9">
                <wp:simplePos x="0" y="0"/>
                <wp:positionH relativeFrom="column">
                  <wp:posOffset>556260</wp:posOffset>
                </wp:positionH>
                <wp:positionV relativeFrom="paragraph">
                  <wp:posOffset>118745</wp:posOffset>
                </wp:positionV>
                <wp:extent cx="4533900" cy="4160520"/>
                <wp:effectExtent l="0" t="0" r="19050" b="11430"/>
                <wp:wrapNone/>
                <wp:docPr id="70" name="Group 70"/>
                <wp:cNvGraphicFramePr/>
                <a:graphic xmlns:a="http://schemas.openxmlformats.org/drawingml/2006/main">
                  <a:graphicData uri="http://schemas.microsoft.com/office/word/2010/wordprocessingGroup">
                    <wpg:wgp>
                      <wpg:cNvGrpSpPr/>
                      <wpg:grpSpPr>
                        <a:xfrm>
                          <a:off x="0" y="0"/>
                          <a:ext cx="4533900" cy="4160520"/>
                          <a:chOff x="0" y="0"/>
                          <a:chExt cx="4533900" cy="4160520"/>
                        </a:xfrm>
                      </wpg:grpSpPr>
                      <wps:wsp>
                        <wps:cNvPr id="52" name="Oval 52"/>
                        <wps:cNvSpPr/>
                        <wps:spPr>
                          <a:xfrm>
                            <a:off x="0" y="1066800"/>
                            <a:ext cx="3436620" cy="3093720"/>
                          </a:xfrm>
                          <a:prstGeom prst="ellipse">
                            <a:avLst/>
                          </a:prstGeom>
                          <a:solidFill>
                            <a:srgbClr val="448BC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oup 69"/>
                        <wpg:cNvGrpSpPr/>
                        <wpg:grpSpPr>
                          <a:xfrm>
                            <a:off x="198120" y="0"/>
                            <a:ext cx="4335780" cy="4160520"/>
                            <a:chOff x="198120" y="0"/>
                            <a:chExt cx="4335780" cy="4160520"/>
                          </a:xfrm>
                        </wpg:grpSpPr>
                        <wps:wsp>
                          <wps:cNvPr id="57" name="Oval 57"/>
                          <wps:cNvSpPr/>
                          <wps:spPr>
                            <a:xfrm>
                              <a:off x="2819400" y="2002971"/>
                              <a:ext cx="1714500" cy="1714500"/>
                            </a:xfrm>
                            <a:prstGeom prst="ellipse">
                              <a:avLst/>
                            </a:prstGeom>
                            <a:noFill/>
                            <a:ln>
                              <a:solidFill>
                                <a:srgbClr val="43BB8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7" name="Group 67"/>
                          <wpg:cNvGrpSpPr/>
                          <wpg:grpSpPr>
                            <a:xfrm>
                              <a:off x="198120" y="0"/>
                              <a:ext cx="3686991" cy="4160520"/>
                              <a:chOff x="198120" y="0"/>
                              <a:chExt cx="3686991" cy="4160520"/>
                            </a:xfrm>
                          </wpg:grpSpPr>
                          <wps:wsp>
                            <wps:cNvPr id="53" name="Text Box 53"/>
                            <wps:cNvSpPr txBox="1"/>
                            <wps:spPr>
                              <a:xfrm>
                                <a:off x="914400" y="2220686"/>
                                <a:ext cx="1973580" cy="266700"/>
                              </a:xfrm>
                              <a:prstGeom prst="rect">
                                <a:avLst/>
                              </a:prstGeom>
                              <a:noFill/>
                              <a:ln w="6350">
                                <a:noFill/>
                              </a:ln>
                            </wps:spPr>
                            <wps:txbx>
                              <w:txbxContent>
                                <w:p w:rsidR="00082E80" w:rsidRPr="00082E80" w:rsidRDefault="00082E80" w:rsidP="00082E80">
                                  <w:pPr>
                                    <w:jc w:val="center"/>
                                    <w:rPr>
                                      <w:b/>
                                      <w:lang w:val="id-ID"/>
                                    </w:rPr>
                                  </w:pPr>
                                  <w:r w:rsidRPr="00082E80">
                                    <w:rPr>
                                      <w:b/>
                                      <w:lang w:val="id-ID"/>
                                    </w:rPr>
                                    <w:t>Module Pemetaan Interaktif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Oval 54"/>
                            <wps:cNvSpPr/>
                            <wps:spPr>
                              <a:xfrm>
                                <a:off x="1054567" y="3189515"/>
                                <a:ext cx="933994" cy="9710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2E80" w:rsidRPr="002C5811" w:rsidRDefault="00082E80" w:rsidP="00082E80">
                                  <w:pPr>
                                    <w:jc w:val="center"/>
                                    <w:rPr>
                                      <w:sz w:val="18"/>
                                      <w:szCs w:val="18"/>
                                      <w:lang w:val="id-ID"/>
                                    </w:rPr>
                                  </w:pPr>
                                  <w:r w:rsidRPr="002C5811">
                                    <w:rPr>
                                      <w:sz w:val="18"/>
                                      <w:szCs w:val="18"/>
                                      <w:lang w:val="id-ID"/>
                                    </w:rPr>
                                    <w:t xml:space="preserve">Sub Module </w:t>
                                  </w:r>
                                  <w:r w:rsidR="00771812" w:rsidRPr="002C5811">
                                    <w:rPr>
                                      <w:sz w:val="18"/>
                                      <w:szCs w:val="18"/>
                                      <w:lang w:val="id-ID"/>
                                    </w:rPr>
                                    <w:t>Penyajian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Oval 55"/>
                            <wps:cNvSpPr/>
                            <wps:spPr>
                              <a:xfrm>
                                <a:off x="1982030" y="3004457"/>
                                <a:ext cx="965820" cy="94052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82E80" w:rsidRPr="002C5811" w:rsidRDefault="00082E80" w:rsidP="00082E80">
                                  <w:pPr>
                                    <w:jc w:val="center"/>
                                    <w:rPr>
                                      <w:sz w:val="18"/>
                                      <w:szCs w:val="18"/>
                                      <w:lang w:val="id-ID"/>
                                    </w:rPr>
                                  </w:pPr>
                                  <w:r w:rsidRPr="002C5811">
                                    <w:rPr>
                                      <w:sz w:val="18"/>
                                      <w:szCs w:val="18"/>
                                      <w:lang w:val="id-ID"/>
                                    </w:rPr>
                                    <w:t xml:space="preserve">Sub Module </w:t>
                                  </w:r>
                                  <w:r w:rsidR="00771812" w:rsidRPr="002C5811">
                                    <w:rPr>
                                      <w:sz w:val="18"/>
                                      <w:szCs w:val="18"/>
                                      <w:lang w:val="id-ID"/>
                                    </w:rPr>
                                    <w:t>Update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rot="5400000">
                                <a:off x="2764971" y="2732314"/>
                                <a:ext cx="1973580" cy="266700"/>
                              </a:xfrm>
                              <a:prstGeom prst="rect">
                                <a:avLst/>
                              </a:prstGeom>
                              <a:noFill/>
                              <a:ln w="6350">
                                <a:noFill/>
                              </a:ln>
                            </wps:spPr>
                            <wps:txbx>
                              <w:txbxContent>
                                <w:p w:rsidR="00771812" w:rsidRPr="00771812" w:rsidRDefault="00771812" w:rsidP="00771812">
                                  <w:pPr>
                                    <w:jc w:val="center"/>
                                    <w:rPr>
                                      <w:b/>
                                      <w:color w:val="43BB8D"/>
                                      <w:lang w:val="id-ID"/>
                                    </w:rPr>
                                  </w:pPr>
                                  <w:r w:rsidRPr="00771812">
                                    <w:rPr>
                                      <w:b/>
                                      <w:color w:val="43BB8D"/>
                                      <w:lang w:val="id-ID"/>
                                    </w:rPr>
                                    <w:t>Module Manajemen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2775857" y="2383971"/>
                                <a:ext cx="655320" cy="731520"/>
                              </a:xfrm>
                              <a:prstGeom prst="rect">
                                <a:avLst/>
                              </a:prstGeom>
                              <a:noFill/>
                              <a:ln w="6350">
                                <a:noFill/>
                              </a:ln>
                            </wps:spPr>
                            <wps:txbx>
                              <w:txbxContent>
                                <w:p w:rsidR="00771812" w:rsidRPr="00771812" w:rsidRDefault="00771812" w:rsidP="00771812">
                                  <w:pPr>
                                    <w:jc w:val="center"/>
                                    <w:rPr>
                                      <w:color w:val="FFFFFF" w:themeColor="background1"/>
                                      <w:lang w:val="id-ID"/>
                                    </w:rPr>
                                  </w:pPr>
                                  <w:r w:rsidRPr="00771812">
                                    <w:rPr>
                                      <w:color w:val="FFFFFF" w:themeColor="background1"/>
                                      <w:lang w:val="id-ID"/>
                                    </w:rPr>
                                    <w:t>Sub Module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Oval 60"/>
                            <wps:cNvSpPr/>
                            <wps:spPr>
                              <a:xfrm>
                                <a:off x="2144486" y="413657"/>
                                <a:ext cx="1714500" cy="1714500"/>
                              </a:xfrm>
                              <a:prstGeom prst="ellipse">
                                <a:avLst/>
                              </a:prstGeom>
                              <a:noFill/>
                              <a:ln>
                                <a:solidFill>
                                  <a:srgbClr val="44B8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rot="3145757">
                                <a:off x="2133600" y="1066800"/>
                                <a:ext cx="1973580" cy="266700"/>
                              </a:xfrm>
                              <a:prstGeom prst="rect">
                                <a:avLst/>
                              </a:prstGeom>
                              <a:noFill/>
                              <a:ln w="6350">
                                <a:noFill/>
                              </a:ln>
                            </wps:spPr>
                            <wps:txbx>
                              <w:txbxContent>
                                <w:p w:rsidR="00DE3B8D" w:rsidRPr="00DE3B8D" w:rsidRDefault="00DE3B8D" w:rsidP="00DE3B8D">
                                  <w:pPr>
                                    <w:jc w:val="center"/>
                                    <w:rPr>
                                      <w:b/>
                                      <w:color w:val="44B874"/>
                                      <w:lang w:val="id-ID"/>
                                    </w:rPr>
                                  </w:pPr>
                                  <w:r w:rsidRPr="00DE3B8D">
                                    <w:rPr>
                                      <w:b/>
                                      <w:color w:val="44B874"/>
                                      <w:lang w:val="id-ID"/>
                                    </w:rPr>
                                    <w:t>Module Export 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rot="19098006">
                                <a:off x="2209800" y="1164771"/>
                                <a:ext cx="822960" cy="998220"/>
                              </a:xfrm>
                              <a:prstGeom prst="rect">
                                <a:avLst/>
                              </a:prstGeom>
                              <a:noFill/>
                              <a:ln w="6350">
                                <a:noFill/>
                              </a:ln>
                            </wps:spPr>
                            <wps:txbx>
                              <w:txbxContent>
                                <w:p w:rsidR="00DE3B8D" w:rsidRPr="00771812" w:rsidRDefault="00DE3B8D" w:rsidP="00DE3B8D">
                                  <w:pPr>
                                    <w:jc w:val="center"/>
                                    <w:rPr>
                                      <w:color w:val="FFFFFF" w:themeColor="background1"/>
                                      <w:lang w:val="id-ID"/>
                                    </w:rPr>
                                  </w:pPr>
                                  <w:r w:rsidRPr="00771812">
                                    <w:rPr>
                                      <w:color w:val="FFFFFF" w:themeColor="background1"/>
                                      <w:lang w:val="id-ID"/>
                                    </w:rPr>
                                    <w:t xml:space="preserve">Sub Module </w:t>
                                  </w:r>
                                  <w:r>
                                    <w:rPr>
                                      <w:color w:val="FFFFFF" w:themeColor="background1"/>
                                      <w:lang w:val="id-ID"/>
                                    </w:rPr>
                                    <w:t>Export/ Import Peta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Oval 63"/>
                            <wps:cNvSpPr/>
                            <wps:spPr>
                              <a:xfrm>
                                <a:off x="198120" y="2743199"/>
                                <a:ext cx="975360" cy="89807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3B8D" w:rsidRPr="002C5811" w:rsidRDefault="00DE3B8D" w:rsidP="00DE3B8D">
                                  <w:pPr>
                                    <w:jc w:val="center"/>
                                    <w:rPr>
                                      <w:sz w:val="18"/>
                                      <w:szCs w:val="18"/>
                                      <w:lang w:val="id-ID"/>
                                    </w:rPr>
                                  </w:pPr>
                                  <w:r w:rsidRPr="002C5811">
                                    <w:rPr>
                                      <w:sz w:val="18"/>
                                      <w:szCs w:val="18"/>
                                      <w:lang w:val="id-ID"/>
                                    </w:rPr>
                                    <w:t>Sub Module Pencarian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457200" y="0"/>
                                <a:ext cx="1714500" cy="1714500"/>
                              </a:xfrm>
                              <a:prstGeom prst="ellipse">
                                <a:avLst/>
                              </a:prstGeom>
                              <a:noFill/>
                              <a:ln>
                                <a:solidFill>
                                  <a:srgbClr val="44B874"/>
                                </a:solidFill>
                                <a:prstDash val="lg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359228" y="478971"/>
                                <a:ext cx="1973580" cy="266700"/>
                              </a:xfrm>
                              <a:prstGeom prst="rect">
                                <a:avLst/>
                              </a:prstGeom>
                              <a:noFill/>
                              <a:ln w="6350">
                                <a:noFill/>
                              </a:ln>
                            </wps:spPr>
                            <wps:txbx>
                              <w:txbxContent>
                                <w:p w:rsidR="00DE3B8D" w:rsidRPr="00DE3B8D" w:rsidRDefault="00DE3B8D" w:rsidP="00DE3B8D">
                                  <w:pPr>
                                    <w:jc w:val="center"/>
                                    <w:rPr>
                                      <w:b/>
                                      <w:color w:val="44B874"/>
                                      <w:lang w:val="id-ID"/>
                                    </w:rPr>
                                  </w:pPr>
                                  <w:r w:rsidRPr="00DE3B8D">
                                    <w:rPr>
                                      <w:b/>
                                      <w:color w:val="44B874"/>
                                      <w:lang w:val="id-ID"/>
                                    </w:rPr>
                                    <w:t xml:space="preserve">Module </w:t>
                                  </w:r>
                                  <w:r>
                                    <w:rPr>
                                      <w:b/>
                                      <w:color w:val="44B874"/>
                                      <w:lang w:val="id-ID"/>
                                    </w:rPr>
                                    <w:t>Lainnya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Text Box 66"/>
                            <wps:cNvSpPr txBox="1"/>
                            <wps:spPr>
                              <a:xfrm>
                                <a:off x="859971" y="1132114"/>
                                <a:ext cx="1128590" cy="731520"/>
                              </a:xfrm>
                              <a:prstGeom prst="rect">
                                <a:avLst/>
                              </a:prstGeom>
                              <a:noFill/>
                              <a:ln w="6350">
                                <a:noFill/>
                              </a:ln>
                            </wps:spPr>
                            <wps:txbx>
                              <w:txbxContent>
                                <w:p w:rsidR="00DE3B8D" w:rsidRPr="00DE3B8D" w:rsidRDefault="00DE3B8D" w:rsidP="00DE3B8D">
                                  <w:pPr>
                                    <w:jc w:val="center"/>
                                    <w:rPr>
                                      <w:color w:val="FFFFFF" w:themeColor="background1"/>
                                      <w:sz w:val="20"/>
                                      <w:lang w:val="id-ID"/>
                                    </w:rPr>
                                  </w:pPr>
                                  <w:r w:rsidRPr="00DE3B8D">
                                    <w:rPr>
                                      <w:color w:val="FFFFFF" w:themeColor="background1"/>
                                      <w:sz w:val="20"/>
                                      <w:lang w:val="id-ID"/>
                                    </w:rPr>
                                    <w:t>Sub Module yang berkaitan dengan peta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4B0996F9" id="Group 70" o:spid="_x0000_s1203" style="position:absolute;margin-left:43.8pt;margin-top:9.35pt;width:357pt;height:327.6pt;z-index:251746304" coordsize="45339,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7gXfgYAAPwzAAAOAAAAZHJzL2Uyb0RvYy54bWzsW1lv2zgQfl9g/4Og961FUadRp8ixLRYo&#10;2mLbRZ8VWbIFyKKWUmJnf30/HqJ8xKmbYl3DUR4UUSSH5HDmm4P06zerRWndZ7wpWDWxySvHtrIq&#10;ZdOimk3sf768/SOyraZNqmlSsiqb2A9ZY7+5+P2318t6nLlszsppxi0QqZrxsp7Y87atx6NRk86z&#10;RdK8YnVWoTJnfJG0KPLZaMqTJagvypHrOMFoyfi05izNmgZfb1SlfSHp53mWth/zvMlaq5zYmFsr&#10;n1w+b8VzdPE6Gc94Us+LVE8jecYsFklRYVBD6iZpE+uOFzukFkXKWcPy9lXKFiOW50WayTVgNcTZ&#10;Ws07zu5quZbZeDmrDZvA2i0+PZts+uH+E7eK6cQOwZ4qWWCP5LAWymDOsp6N0eYdrz/Xn7j+MFMl&#10;sd5VzhfiP1ZirSRbHwxbs1Vrpfjo+ZTGDsinqPNI4PiuZnw6x+7s9Evnf36n56gbeCTmZ6azrCFE&#10;Tc+n5uf49Hme1JlkfyN4oPnkux2fPt4npYWi5IpsYnjUjBuway+DiBMEETgipa9jE/VoEIAzkk3U&#10;iWmo2GQWm4xr3rTvMrawxMvEzsqyqBsxxWSc3L9vWtBD666V+Nywspi+LcpSFvjs9rrkFuaNjfCi&#10;q2s5eXRZawaWdrOXb+1DmYnOZfV3lkNSsKGuHFHqaGboJWmaVS1RVfNkmqlhfAd/YqFiFKHVoocs&#10;SYKCco7pGdqaQNdSEeloKzK6veiaSRU3nZ2nJqY6mx5yZFa1pvOiqBh/jECJVemRVXtMf4014vWW&#10;TR8gH5wpgGnq9G2BLXqfNO2nhANRsK1AyfYjHnnJlhOb6TfbmjP+32PfRXsIMGptawmEmtjNv3cJ&#10;z2yr/KuCaMfE80C2lQXPF9Ji8fWa2/Wa6m5xzbDtBHhcp/JVtG/L7jXnbPEVYHopRkVVUqUYe2Kn&#10;Le8K161CTsBxml1eymaAsTpp31ef61QQF1wV8vdl9TXhtZbTFiL+gXXqtCOrqq3oWbHLu5blhRTk&#10;nq+a31BtBUhS4Q02ab0M4k4vFX6hjE37QfwicUQEHx8BMUr9MELVfhDb7byGZHu6G+X+FUgWdhxT&#10;SBYqhh2IZG5EYk+gOngFS+zGodQS6KQGbxISD9qvONYVlB51VqNDqsPxrGICzEBFAJJ4riEXChsA&#10;R6+uopsOenocBMtF1wHnejxWKDvgnAa908Y5o7Ua57Ta/pCftgtVndbSIAriGFbieTi3r/svxTna&#10;4dwXscortrJ8uoV1VrvCd2HBpNHoPKDOzzQOrjS6GvRc1wGzRIc10ItD6ndmwg2C0Dg/ezCPI0SR&#10;VnOPA7cBeBYch4D6ys0xNY8DWru6XUnHPjJrPWMvpT0tH+UYcYjXSbWy3l4nuQhVvh+HEMf3/ABQ&#10;AutNSRT7xN8U5BgxW4whBAzAtDuOrDdq3EcZh9ruwd4+w972Smy294yV+ORCjWOosb+pxlLNROhz&#10;mBrHketQZY+o43gIA7fUOPDRQquxh8yLtFeDGu/mLVRk8v+kB3o1Nts7qPHxMgbHUGPkuVX2tPcx&#10;oy2L/KSPqXJHPiJqkS8TLqVOqbph4InYWsbZIXUpkabgtF1OiTJ9AucsE2Mv0OU0KbZeyHWWzdir&#10;J4V8Q6xDP4K1kmJNI7qTPgp8n3aWK6REnxnst1xHCKRMguyMwfvlSXUA90hBtwykUNQpgIM8MBdZ&#10;eA9ZACHHHqHBtgPWJT5lINUVlK+xJyNwwKmOCf0PyIJ6V1EoLQZUZy1ZitKQBR1Oe07+tOcIvlsA&#10;52rLd8OnTRB40qwp9waOmR9C/deNHKE00Gckj575khNMFxq3dbByxzrSPIaQm2sLxncLtq8uHCDk&#10;JHZi3FwINqTcld+kCSQk8MLtk8DIdWNhZWUuERkLuHVPWsAjuHLGbR2E/JyE3Jz0KFfOnHwc5Mqt&#10;HYq5oUdJLIWkD7Tj0AeaKzGOoAVKzPdHJN915IaU+M+kxGPjqJ+xDr/ElHiwebKF4qYvpkt7btjJ&#10;m1DQUsRjUkB6/e2ir1MLxdRZ2k3SzPU9jJl41yZyCNKGIG0I0nDtwZyT9f6rOUzR5v1J/3UtLKN+&#10;7LpI2IuUTRjtZB5PMCjDhRyNemds615g6hF5w+3Mgzk6+UGhjvy4OyYihLpk55iIuGii3dfTSKjH&#10;JgAdpPo4UVh/y1hegNW/ndDv+IkJ3jZ+w7Jelq36H+1cfAMAAP//AwBQSwMEFAAGAAgAAAAhALF3&#10;QQrfAAAACQEAAA8AAABkcnMvZG93bnJldi54bWxMj0FLw0AQhe+C/2EZwZvdxGISYzalFPVUBFtB&#10;vG2z0yQ0Oxuy2yT9944ne5z3Hm++V6xm24kRB986UhAvIhBIlTMt1Qq+9m8PGQgfNBndOUIFF/Sw&#10;Km9vCp0bN9EnjrtQCy4hn2sFTQh9LqWvGrTaL1yPxN7RDVYHPodamkFPXG47+RhFibS6Jf7Q6B43&#10;DVan3dkqeJ/0tF7Gr+P2dNxcfvZPH9/bGJW6v5vXLyACzuE/DH/4jA4lMx3cmYwXnYIsTTjJepaC&#10;YD+LYhYOCpJ0+QyyLOT1gvIXAAD//wMAUEsBAi0AFAAGAAgAAAAhALaDOJL+AAAA4QEAABMAAAAA&#10;AAAAAAAAAAAAAAAAAFtDb250ZW50X1R5cGVzXS54bWxQSwECLQAUAAYACAAAACEAOP0h/9YAAACU&#10;AQAACwAAAAAAAAAAAAAAAAAvAQAAX3JlbHMvLnJlbHNQSwECLQAUAAYACAAAACEA9Xe4F34GAAD8&#10;MwAADgAAAAAAAAAAAAAAAAAuAgAAZHJzL2Uyb0RvYy54bWxQSwECLQAUAAYACAAAACEAsXdBCt8A&#10;AAAJAQAADwAAAAAAAAAAAAAAAADYCAAAZHJzL2Rvd25yZXYueG1sUEsFBgAAAAAEAAQA8wAAAOQJ&#10;AAAAAA==&#10;">
                <v:oval id="Oval 52" o:spid="_x0000_s1204" style="position:absolute;top:10668;width:34366;height:30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zswwAAANsAAAAPAAAAZHJzL2Rvd25yZXYueG1sRI9Ba8JA&#10;FITvBf/D8gRvdaOikegqoi148NKo4PGRfSbB7Nuwu43pv+8WhB6HmfmGWW9704iOnK8tK5iMExDE&#10;hdU1lwou58/3JQgfkDU2lknBD3nYbgZva8y0ffIXdXkoRYSwz1BBFUKbSemLigz6sW2Jo3e3zmCI&#10;0pVSO3xGuGnkNEkW0mDNcaHClvYVFY/82yhI+9vxekr3bh7ueeqa7jBbfByUGg373QpEoD78h1/t&#10;o1Ywn8Lfl/gD5OYXAAD//wMAUEsBAi0AFAAGAAgAAAAhANvh9svuAAAAhQEAABMAAAAAAAAAAAAA&#10;AAAAAAAAAFtDb250ZW50X1R5cGVzXS54bWxQSwECLQAUAAYACAAAACEAWvQsW78AAAAVAQAACwAA&#10;AAAAAAAAAAAAAAAfAQAAX3JlbHMvLnJlbHNQSwECLQAUAAYACAAAACEAr2lM7MMAAADbAAAADwAA&#10;AAAAAAAAAAAAAAAHAgAAZHJzL2Rvd25yZXYueG1sUEsFBgAAAAADAAMAtwAAAPcCAAAAAA==&#10;" fillcolor="#448bc2" strokecolor="#1f4d78 [1604]" strokeweight="1pt">
                  <v:stroke joinstyle="miter"/>
                </v:oval>
                <v:group id="Group 69" o:spid="_x0000_s1205" style="position:absolute;left:1981;width:43358;height:41605" coordorigin="1981" coordsize="43357,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57" o:spid="_x0000_s1206" style="position:absolute;left:28194;top:20029;width:1714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zOgxAAAANsAAAAPAAAAZHJzL2Rvd25yZXYueG1sRI9Ba8JA&#10;FITvgv9heUJvuqnQRqKrtKWBnkoTFa+P7DMJZt+G7Gq2/fXdQsHjMDPfMJtdMJ240eBaywoeFwkI&#10;4srqlmsFh30+X4FwHlljZ5kUfJOD3XY62WCm7cgF3Upfiwhhl6GCxvs+k9JVDRl0C9sTR+9sB4M+&#10;yqGWesAxwk0nl0nyLA22HBca7OmtoepSXo2CUCdLd9Idf13T4ufzvXjNL8eg1MMsvKxBeAr+Hv5v&#10;f2gFTyn8fYk/QG5/AQAA//8DAFBLAQItABQABgAIAAAAIQDb4fbL7gAAAIUBAAATAAAAAAAAAAAA&#10;AAAAAAAAAABbQ29udGVudF9UeXBlc10ueG1sUEsBAi0AFAAGAAgAAAAhAFr0LFu/AAAAFQEAAAsA&#10;AAAAAAAAAAAAAAAAHwEAAF9yZWxzLy5yZWxzUEsBAi0AFAAGAAgAAAAhANBPM6DEAAAA2wAAAA8A&#10;AAAAAAAAAAAAAAAABwIAAGRycy9kb3ducmV2LnhtbFBLBQYAAAAAAwADALcAAAD4AgAAAAA=&#10;" filled="f" strokecolor="#43bb8d" strokeweight="1pt">
                    <v:stroke joinstyle="miter"/>
                  </v:oval>
                  <v:group id="Group 67" o:spid="_x0000_s1207" style="position:absolute;left:1981;width:36870;height:41605" coordorigin="1981" coordsize="36869,41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53" o:spid="_x0000_s1208" type="#_x0000_t202" style="position:absolute;left:9144;top:22206;width:197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082E80" w:rsidRPr="00082E80" w:rsidRDefault="00082E80" w:rsidP="00082E80">
                            <w:pPr>
                              <w:jc w:val="center"/>
                              <w:rPr>
                                <w:b/>
                                <w:lang w:val="id-ID"/>
                              </w:rPr>
                            </w:pPr>
                            <w:r w:rsidRPr="00082E80">
                              <w:rPr>
                                <w:b/>
                                <w:lang w:val="id-ID"/>
                              </w:rPr>
                              <w:t>Module Pemetaan Interaktif</w:t>
                            </w:r>
                          </w:p>
                        </w:txbxContent>
                      </v:textbox>
                    </v:shape>
                    <v:oval id="Oval 54" o:spid="_x0000_s1209" style="position:absolute;left:10545;top:31895;width:9340;height:97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kppxAAAANsAAAAPAAAAZHJzL2Rvd25yZXYueG1sRI9Ba8JA&#10;FITvgv9heYI33VSs2NSNiBDQQg+m6f2RfU2WZN+G7Kqxv75bKPQ4zMw3zG4/2k7caPDGsYKnZQKC&#10;uHLacK2g/MgXWxA+IGvsHJOCB3nYZ9PJDlPt7nyhWxFqESHsU1TQhNCnUvqqIYt+6Xri6H25wWKI&#10;cqilHvAe4baTqyTZSIuG40KDPR0bqtriahV8n/LShOtLsU3Kt/Z9fc6dNJ9KzWfj4RVEoDH8h//a&#10;J63geQ2/X+IPkNkPAAAA//8DAFBLAQItABQABgAIAAAAIQDb4fbL7gAAAIUBAAATAAAAAAAAAAAA&#10;AAAAAAAAAABbQ29udGVudF9UeXBlc10ueG1sUEsBAi0AFAAGAAgAAAAhAFr0LFu/AAAAFQEAAAsA&#10;AAAAAAAAAAAAAAAAHwEAAF9yZWxzLy5yZWxzUEsBAi0AFAAGAAgAAAAhAC4aSmnEAAAA2wAAAA8A&#10;AAAAAAAAAAAAAAAABwIAAGRycy9kb3ducmV2LnhtbFBLBQYAAAAAAwADALcAAAD4AgAAAAA=&#10;" fillcolor="#5b9bd5 [3204]" strokecolor="#1f4d78 [1604]" strokeweight="1pt">
                      <v:stroke joinstyle="miter"/>
                      <v:textbox>
                        <w:txbxContent>
                          <w:p w:rsidR="00082E80" w:rsidRPr="002C5811" w:rsidRDefault="00082E80" w:rsidP="00082E80">
                            <w:pPr>
                              <w:jc w:val="center"/>
                              <w:rPr>
                                <w:sz w:val="18"/>
                                <w:szCs w:val="18"/>
                                <w:lang w:val="id-ID"/>
                              </w:rPr>
                            </w:pPr>
                            <w:r w:rsidRPr="002C5811">
                              <w:rPr>
                                <w:sz w:val="18"/>
                                <w:szCs w:val="18"/>
                                <w:lang w:val="id-ID"/>
                              </w:rPr>
                              <w:t xml:space="preserve">Sub Module </w:t>
                            </w:r>
                            <w:r w:rsidR="00771812" w:rsidRPr="002C5811">
                              <w:rPr>
                                <w:sz w:val="18"/>
                                <w:szCs w:val="18"/>
                                <w:lang w:val="id-ID"/>
                              </w:rPr>
                              <w:t>Penyajian Data</w:t>
                            </w:r>
                          </w:p>
                        </w:txbxContent>
                      </v:textbox>
                    </v:oval>
                    <v:oval id="Oval 55" o:spid="_x0000_s1210" style="position:absolute;left:19820;top:30044;width:9658;height: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u/yxAAAANsAAAAPAAAAZHJzL2Rvd25yZXYueG1sRI9Ba8JA&#10;FITvgv9heYI33VRUbOpGRAjYQg+m6f2RfU2WZN+G7Kqxv75bKPQ4zMw3zP4w2k7caPDGsYKnZQKC&#10;uHLacK2g/MgXOxA+IGvsHJOCB3k4ZNPJHlPt7nyhWxFqESHsU1TQhNCnUvqqIYt+6Xri6H25wWKI&#10;cqilHvAe4baTqyTZSouG40KDPZ0aqtriahV8n/PShOtzsUvKt/Z9/Zo7aT6Vms/G4wuIQGP4D/+1&#10;z1rBZgO/X+IPkNkPAAAA//8DAFBLAQItABQABgAIAAAAIQDb4fbL7gAAAIUBAAATAAAAAAAAAAAA&#10;AAAAAAAAAABbQ29udGVudF9UeXBlc10ueG1sUEsBAi0AFAAGAAgAAAAhAFr0LFu/AAAAFQEAAAsA&#10;AAAAAAAAAAAAAAAAHwEAAF9yZWxzLy5yZWxzUEsBAi0AFAAGAAgAAAAhAEFW7/LEAAAA2wAAAA8A&#10;AAAAAAAAAAAAAAAABwIAAGRycy9kb3ducmV2LnhtbFBLBQYAAAAAAwADALcAAAD4AgAAAAA=&#10;" fillcolor="#5b9bd5 [3204]" strokecolor="#1f4d78 [1604]" strokeweight="1pt">
                      <v:stroke joinstyle="miter"/>
                      <v:textbox>
                        <w:txbxContent>
                          <w:p w:rsidR="00082E80" w:rsidRPr="002C5811" w:rsidRDefault="00082E80" w:rsidP="00082E80">
                            <w:pPr>
                              <w:jc w:val="center"/>
                              <w:rPr>
                                <w:sz w:val="18"/>
                                <w:szCs w:val="18"/>
                                <w:lang w:val="id-ID"/>
                              </w:rPr>
                            </w:pPr>
                            <w:r w:rsidRPr="002C5811">
                              <w:rPr>
                                <w:sz w:val="18"/>
                                <w:szCs w:val="18"/>
                                <w:lang w:val="id-ID"/>
                              </w:rPr>
                              <w:t xml:space="preserve">Sub Module </w:t>
                            </w:r>
                            <w:r w:rsidR="00771812" w:rsidRPr="002C5811">
                              <w:rPr>
                                <w:sz w:val="18"/>
                                <w:szCs w:val="18"/>
                                <w:lang w:val="id-ID"/>
                              </w:rPr>
                              <w:t>Update Data</w:t>
                            </w:r>
                          </w:p>
                        </w:txbxContent>
                      </v:textbox>
                    </v:oval>
                    <v:shape id="Text Box 58" o:spid="_x0000_s1211" type="#_x0000_t202" style="position:absolute;left:27650;top:27322;width:19736;height:26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muwAAANsAAAAPAAAAZHJzL2Rvd25yZXYueG1sRE9LCsIw&#10;EN0L3iGM4M6mFRWpxlIEwaU/cDs0Y1ttJqWJWm9vFoLLx/uvs9404kWdqy0rSKIYBHFhdc2lgst5&#10;N1mCcB5ZY2OZFHzIQbYZDtaYavvmI71OvhQhhF2KCirv21RKV1Rk0EW2JQ7czXYGfYBdKXWH7xBu&#10;GjmN44U0WHNoqLClbUXF4/Q0Cq5Fbne+nB2sux+ObZJQf/48lRqP+nwFwlPv/+Kfe68VzMPY8CX8&#10;ALn5AgAA//8DAFBLAQItABQABgAIAAAAIQDb4fbL7gAAAIUBAAATAAAAAAAAAAAAAAAAAAAAAABb&#10;Q29udGVudF9UeXBlc10ueG1sUEsBAi0AFAAGAAgAAAAhAFr0LFu/AAAAFQEAAAsAAAAAAAAAAAAA&#10;AAAAHwEAAF9yZWxzLy5yZWxzUEsBAi0AFAAGAAgAAAAhAPL/DKa7AAAA2wAAAA8AAAAAAAAAAAAA&#10;AAAABwIAAGRycy9kb3ducmV2LnhtbFBLBQYAAAAAAwADALcAAADvAgAAAAA=&#10;" filled="f" stroked="f" strokeweight=".5pt">
                      <v:textbox>
                        <w:txbxContent>
                          <w:p w:rsidR="00771812" w:rsidRPr="00771812" w:rsidRDefault="00771812" w:rsidP="00771812">
                            <w:pPr>
                              <w:jc w:val="center"/>
                              <w:rPr>
                                <w:b/>
                                <w:color w:val="43BB8D"/>
                                <w:lang w:val="id-ID"/>
                              </w:rPr>
                            </w:pPr>
                            <w:r w:rsidRPr="00771812">
                              <w:rPr>
                                <w:b/>
                                <w:color w:val="43BB8D"/>
                                <w:lang w:val="id-ID"/>
                              </w:rPr>
                              <w:t>Module Manajemen User</w:t>
                            </w:r>
                          </w:p>
                        </w:txbxContent>
                      </v:textbox>
                    </v:shape>
                    <v:shape id="Text Box 59" o:spid="_x0000_s1212" type="#_x0000_t202" style="position:absolute;left:27758;top:23839;width:6553;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rsidR="00771812" w:rsidRPr="00771812" w:rsidRDefault="00771812" w:rsidP="00771812">
                            <w:pPr>
                              <w:jc w:val="center"/>
                              <w:rPr>
                                <w:color w:val="FFFFFF" w:themeColor="background1"/>
                                <w:lang w:val="id-ID"/>
                              </w:rPr>
                            </w:pPr>
                            <w:r w:rsidRPr="00771812">
                              <w:rPr>
                                <w:color w:val="FFFFFF" w:themeColor="background1"/>
                                <w:lang w:val="id-ID"/>
                              </w:rPr>
                              <w:t>Sub Module Login</w:t>
                            </w:r>
                          </w:p>
                        </w:txbxContent>
                      </v:textbox>
                    </v:shape>
                    <v:oval id="Oval 60" o:spid="_x0000_s1213" style="position:absolute;left:21444;top:4136;width:1714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pkwgAAANsAAAAPAAAAZHJzL2Rvd25yZXYueG1sRE/Pa8Iw&#10;FL4L/g/hDXbTdA5EOtMiimMMNrTu4u3RPJtq89I1Wdv998th4PHj+73OR9uInjpfO1bwNE9AEJdO&#10;11wp+DrtZysQPiBrbByTgl/ykGfTyRpT7QY+Ul+ESsQQ9ikqMCG0qZS+NGTRz11LHLmL6yyGCLtK&#10;6g6HGG4buUiSpbRYc2ww2NLWUHkrfqyCj3K3eR36m9btVb6f+Xv8PDwbpR4fxs0LiEBjuIv/3W9a&#10;wTKuj1/iD5DZHwAAAP//AwBQSwECLQAUAAYACAAAACEA2+H2y+4AAACFAQAAEwAAAAAAAAAAAAAA&#10;AAAAAAAAW0NvbnRlbnRfVHlwZXNdLnhtbFBLAQItABQABgAIAAAAIQBa9CxbvwAAABUBAAALAAAA&#10;AAAAAAAAAAAAAB8BAABfcmVscy8ucmVsc1BLAQItABQABgAIAAAAIQAqX0pkwgAAANsAAAAPAAAA&#10;AAAAAAAAAAAAAAcCAABkcnMvZG93bnJldi54bWxQSwUGAAAAAAMAAwC3AAAA9gIAAAAA&#10;" filled="f" strokecolor="#44b874" strokeweight="1pt">
                      <v:stroke joinstyle="miter"/>
                    </v:oval>
                    <v:shape id="Text Box 61" o:spid="_x0000_s1214" type="#_x0000_t202" style="position:absolute;left:21336;top:10667;width:19736;height:2667;rotation:34360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AcRxgAAANsAAAAPAAAAZHJzL2Rvd25yZXYueG1sRI9La8Mw&#10;EITvgf4HsYFeQi2nBxPcKKEEXHLoxWkI7W2x1g9qrVxL8aO/vioEchxm5htmu59MKwbqXWNZwTqK&#10;QRAXVjdcKTh/ZE8bEM4ja2wtk4KZHOx3D4stptqOnNNw8pUIEHYpKqi971IpXVGTQRfZjjh4pe0N&#10;+iD7SuoexwA3rXyO40QabDgs1NjRoabi+3Q1Cszl92tYlZ/5+/X4ZrOumP1P1ij1uJxeX0B4mvw9&#10;fGsftYJkDf9fwg+Quz8AAAD//wMAUEsBAi0AFAAGAAgAAAAhANvh9svuAAAAhQEAABMAAAAAAAAA&#10;AAAAAAAAAAAAAFtDb250ZW50X1R5cGVzXS54bWxQSwECLQAUAAYACAAAACEAWvQsW78AAAAVAQAA&#10;CwAAAAAAAAAAAAAAAAAfAQAAX3JlbHMvLnJlbHNQSwECLQAUAAYACAAAACEAVdQHEcYAAADbAAAA&#10;DwAAAAAAAAAAAAAAAAAHAgAAZHJzL2Rvd25yZXYueG1sUEsFBgAAAAADAAMAtwAAAPoCAAAAAA==&#10;" filled="f" stroked="f" strokeweight=".5pt">
                      <v:textbox>
                        <w:txbxContent>
                          <w:p w:rsidR="00DE3B8D" w:rsidRPr="00DE3B8D" w:rsidRDefault="00DE3B8D" w:rsidP="00DE3B8D">
                            <w:pPr>
                              <w:jc w:val="center"/>
                              <w:rPr>
                                <w:b/>
                                <w:color w:val="44B874"/>
                                <w:lang w:val="id-ID"/>
                              </w:rPr>
                            </w:pPr>
                            <w:r w:rsidRPr="00DE3B8D">
                              <w:rPr>
                                <w:b/>
                                <w:color w:val="44B874"/>
                                <w:lang w:val="id-ID"/>
                              </w:rPr>
                              <w:t>Module Export Import</w:t>
                            </w:r>
                          </w:p>
                        </w:txbxContent>
                      </v:textbox>
                    </v:shape>
                    <v:shape id="Text Box 62" o:spid="_x0000_s1215" type="#_x0000_t202" style="position:absolute;left:22098;top:11647;width:8229;height:9982;rotation:-27328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UFwwAAANsAAAAPAAAAZHJzL2Rvd25yZXYueG1sRI/BasMw&#10;EETvhfyD2EBvjZw0hOBaNmmh0EsgjXPwcbG2kom1MpbquH8fFQo9DjPzhimq2fViojF0nhWsVxkI&#10;4tbrjo2CS/3+tAcRIrLG3jMp+KEAVbl4KDDX/safNJ2jEQnCIUcFNsYhlzK0lhyGlR+Ik/flR4cx&#10;ydFIPeItwV0vN1m2kw47TgsWB3qz1F7P307ByZ+25vV4aGppt256bvaZMUGpx+V8eAERaY7/4b/2&#10;h1aw28Dvl/QDZHkHAAD//wMAUEsBAi0AFAAGAAgAAAAhANvh9svuAAAAhQEAABMAAAAAAAAAAAAA&#10;AAAAAAAAAFtDb250ZW50X1R5cGVzXS54bWxQSwECLQAUAAYACAAAACEAWvQsW78AAAAVAQAACwAA&#10;AAAAAAAAAAAAAAAfAQAAX3JlbHMvLnJlbHNQSwECLQAUAAYACAAAACEAS0cFBcMAAADbAAAADwAA&#10;AAAAAAAAAAAAAAAHAgAAZHJzL2Rvd25yZXYueG1sUEsFBgAAAAADAAMAtwAAAPcCAAAAAA==&#10;" filled="f" stroked="f" strokeweight=".5pt">
                      <v:textbox>
                        <w:txbxContent>
                          <w:p w:rsidR="00DE3B8D" w:rsidRPr="00771812" w:rsidRDefault="00DE3B8D" w:rsidP="00DE3B8D">
                            <w:pPr>
                              <w:jc w:val="center"/>
                              <w:rPr>
                                <w:color w:val="FFFFFF" w:themeColor="background1"/>
                                <w:lang w:val="id-ID"/>
                              </w:rPr>
                            </w:pPr>
                            <w:r w:rsidRPr="00771812">
                              <w:rPr>
                                <w:color w:val="FFFFFF" w:themeColor="background1"/>
                                <w:lang w:val="id-ID"/>
                              </w:rPr>
                              <w:t xml:space="preserve">Sub Module </w:t>
                            </w:r>
                            <w:r>
                              <w:rPr>
                                <w:color w:val="FFFFFF" w:themeColor="background1"/>
                                <w:lang w:val="id-ID"/>
                              </w:rPr>
                              <w:t>Export/ Import Peta</w:t>
                            </w:r>
                          </w:p>
                        </w:txbxContent>
                      </v:textbox>
                    </v:shape>
                    <v:oval id="Oval 63" o:spid="_x0000_s1216" style="position:absolute;left:1981;top:27431;width:9753;height:8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igwwAAANsAAAAPAAAAZHJzL2Rvd25yZXYueG1sRI9Ba8JA&#10;FITvBf/D8gRvdaMWidFVRAhooYem6f2RfSaL2bchu2r013cLhR6HmfmG2ewG24ob9d44VjCbJiCI&#10;K6cN1wrKr/w1BeEDssbWMSl4kIfddvSywUy7O3/SrQi1iBD2GSpoQugyKX3VkEU/dR1x9M6utxii&#10;7Gupe7xHuG3lPEmW0qLhuNBgR4eGqktxtQqex7w04boq0qR8v3y8nXInzbdSk/GwX4MINIT/8F/7&#10;qBUsF/D7Jf4Auf0BAAD//wMAUEsBAi0AFAAGAAgAAAAhANvh9svuAAAAhQEAABMAAAAAAAAAAAAA&#10;AAAAAAAAAFtDb250ZW50X1R5cGVzXS54bWxQSwECLQAUAAYACAAAACEAWvQsW78AAAAVAQAACwAA&#10;AAAAAAAAAAAAAAAfAQAAX3JlbHMvLnJlbHNQSwECLQAUAAYACAAAACEAb58YoMMAAADbAAAADwAA&#10;AAAAAAAAAAAAAAAHAgAAZHJzL2Rvd25yZXYueG1sUEsFBgAAAAADAAMAtwAAAPcCAAAAAA==&#10;" fillcolor="#5b9bd5 [3204]" strokecolor="#1f4d78 [1604]" strokeweight="1pt">
                      <v:stroke joinstyle="miter"/>
                      <v:textbox>
                        <w:txbxContent>
                          <w:p w:rsidR="00DE3B8D" w:rsidRPr="002C5811" w:rsidRDefault="00DE3B8D" w:rsidP="00DE3B8D">
                            <w:pPr>
                              <w:jc w:val="center"/>
                              <w:rPr>
                                <w:sz w:val="18"/>
                                <w:szCs w:val="18"/>
                                <w:lang w:val="id-ID"/>
                              </w:rPr>
                            </w:pPr>
                            <w:r w:rsidRPr="002C5811">
                              <w:rPr>
                                <w:sz w:val="18"/>
                                <w:szCs w:val="18"/>
                                <w:lang w:val="id-ID"/>
                              </w:rPr>
                              <w:t>Sub Module Pencarian</w:t>
                            </w:r>
                          </w:p>
                        </w:txbxContent>
                      </v:textbox>
                    </v:oval>
                    <v:oval id="Oval 64" o:spid="_x0000_s1217" style="position:absolute;left:4572;width:17145;height:17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x6HxAAAANsAAAAPAAAAZHJzL2Rvd25yZXYueG1sRI9Ba8JA&#10;FITvBf/D8oTe6kaxEtJsRIIt9SRdxfNr9jWJzb4N2a2m/74rFDwOM/MNk69H24kLDb51rGA+S0AQ&#10;V860XCs4Hl6fUhA+IBvsHJOCX/KwLiYPOWbGXfmDLjrUIkLYZ6igCaHPpPRVQxb9zPXE0ftyg8UQ&#10;5VBLM+A1wm0nF0mykhZbjgsN9lQ2VH3rH6tAf6Zlty1Pb7v9eXfm51ofl04r9TgdNy8gAo3hHv5v&#10;vxsFqyXcvsQfIIs/AAAA//8DAFBLAQItABQABgAIAAAAIQDb4fbL7gAAAIUBAAATAAAAAAAAAAAA&#10;AAAAAAAAAABbQ29udGVudF9UeXBlc10ueG1sUEsBAi0AFAAGAAgAAAAhAFr0LFu/AAAAFQEAAAsA&#10;AAAAAAAAAAAAAAAAHwEAAF9yZWxzLy5yZWxzUEsBAi0AFAAGAAgAAAAhAFK/HofEAAAA2wAAAA8A&#10;AAAAAAAAAAAAAAAABwIAAGRycy9kb3ducmV2LnhtbFBLBQYAAAAAAwADALcAAAD4AgAAAAA=&#10;" filled="f" strokecolor="#44b874" strokeweight="1pt">
                      <v:stroke dashstyle="longDash" joinstyle="miter"/>
                    </v:oval>
                    <v:shape id="Text Box 65" o:spid="_x0000_s1218" type="#_x0000_t202" style="position:absolute;left:3592;top:4789;width:1973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rsidR="00DE3B8D" w:rsidRPr="00DE3B8D" w:rsidRDefault="00DE3B8D" w:rsidP="00DE3B8D">
                            <w:pPr>
                              <w:jc w:val="center"/>
                              <w:rPr>
                                <w:b/>
                                <w:color w:val="44B874"/>
                                <w:lang w:val="id-ID"/>
                              </w:rPr>
                            </w:pPr>
                            <w:r w:rsidRPr="00DE3B8D">
                              <w:rPr>
                                <w:b/>
                                <w:color w:val="44B874"/>
                                <w:lang w:val="id-ID"/>
                              </w:rPr>
                              <w:t xml:space="preserve">Module </w:t>
                            </w:r>
                            <w:r>
                              <w:rPr>
                                <w:b/>
                                <w:color w:val="44B874"/>
                                <w:lang w:val="id-ID"/>
                              </w:rPr>
                              <w:t>Lainnya</w:t>
                            </w:r>
                          </w:p>
                        </w:txbxContent>
                      </v:textbox>
                    </v:shape>
                    <v:shape id="Text Box 66" o:spid="_x0000_s1219" type="#_x0000_t202" style="position:absolute;left:8599;top:11321;width:11286;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DE3B8D" w:rsidRPr="00DE3B8D" w:rsidRDefault="00DE3B8D" w:rsidP="00DE3B8D">
                            <w:pPr>
                              <w:jc w:val="center"/>
                              <w:rPr>
                                <w:color w:val="FFFFFF" w:themeColor="background1"/>
                                <w:sz w:val="20"/>
                                <w:lang w:val="id-ID"/>
                              </w:rPr>
                            </w:pPr>
                            <w:r w:rsidRPr="00DE3B8D">
                              <w:rPr>
                                <w:color w:val="FFFFFF" w:themeColor="background1"/>
                                <w:sz w:val="20"/>
                                <w:lang w:val="id-ID"/>
                              </w:rPr>
                              <w:t>Sub Module yang berkaitan dengan peta</w:t>
                            </w:r>
                          </w:p>
                        </w:txbxContent>
                      </v:textbox>
                    </v:shape>
                  </v:group>
                </v:group>
              </v:group>
            </w:pict>
          </mc:Fallback>
        </mc:AlternateContent>
      </w: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2C5811" w:rsidP="0004573F">
      <w:pPr>
        <w:spacing w:line="360" w:lineRule="auto"/>
        <w:rPr>
          <w:rFonts w:ascii="Arial" w:hAnsi="Arial" w:cs="Arial"/>
          <w:lang w:val="id-ID"/>
        </w:rPr>
      </w:pPr>
      <w:r>
        <w:rPr>
          <w:noProof/>
        </w:rPr>
        <mc:AlternateContent>
          <mc:Choice Requires="wps">
            <w:drawing>
              <wp:anchor distT="0" distB="0" distL="114300" distR="114300" simplePos="0" relativeHeight="251748352" behindDoc="0" locked="0" layoutInCell="1" allowOverlap="1" wp14:anchorId="175EAA3D" wp14:editId="25B59C43">
                <wp:simplePos x="0" y="0"/>
                <wp:positionH relativeFrom="column">
                  <wp:posOffset>635467</wp:posOffset>
                </wp:positionH>
                <wp:positionV relativeFrom="paragraph">
                  <wp:posOffset>269784</wp:posOffset>
                </wp:positionV>
                <wp:extent cx="975360" cy="871946"/>
                <wp:effectExtent l="0" t="0" r="15240" b="23495"/>
                <wp:wrapNone/>
                <wp:docPr id="72" name="Oval 72"/>
                <wp:cNvGraphicFramePr/>
                <a:graphic xmlns:a="http://schemas.openxmlformats.org/drawingml/2006/main">
                  <a:graphicData uri="http://schemas.microsoft.com/office/word/2010/wordprocessingShape">
                    <wps:wsp>
                      <wps:cNvSpPr/>
                      <wps:spPr>
                        <a:xfrm>
                          <a:off x="0" y="0"/>
                          <a:ext cx="975360" cy="87194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C5811" w:rsidRPr="002C5811" w:rsidRDefault="002C5811" w:rsidP="002C5811">
                            <w:pPr>
                              <w:jc w:val="center"/>
                              <w:rPr>
                                <w:sz w:val="18"/>
                                <w:szCs w:val="18"/>
                                <w:lang w:val="id-ID"/>
                              </w:rPr>
                            </w:pPr>
                            <w:r w:rsidRPr="002C5811">
                              <w:rPr>
                                <w:sz w:val="18"/>
                                <w:szCs w:val="18"/>
                                <w:lang w:val="id-ID"/>
                              </w:rPr>
                              <w:t>Sub Module Basemap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5EAA3D" id="Oval 72" o:spid="_x0000_s1220" style="position:absolute;margin-left:50.05pt;margin-top:21.25pt;width:76.8pt;height:68.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e3UfAIAAEsFAAAOAAAAZHJzL2Uyb0RvYy54bWysVF9P2zAQf5+072D5faQthdKKFFVFTJMQ&#10;VIOJZ9exG0u2z7PdJt2n39lJAxpoD9Py4Nz57n7339c3rdHkIHxQYEs6PhtRIiyHStldSX883325&#10;oiREZiumwYqSHkWgN8vPn64btxATqEFXwhMEsWHRuJLWMbpFUQReC8PCGThhUSjBGxaR9bui8qxB&#10;dKOLyWh0WTTgK+eBixDw9rYT0mXGl1Lw+ChlEJHokmJsMZ8+n9t0Fstrtth55mrF+zDYP0RhmLLo&#10;dIC6ZZGRvVfvoIziHgLIeMbBFCCl4iLngNmMR39k81QzJ3IuWJzghjKF/wfLHw4bT1RV0tmEEssM&#10;9ujxwDRBFmvTuLBAlSe38T0XkEyJttKb9McUSJvreRzqKdpIOF7OZxfnl1h1jqKr2Xg+vUyYxaux&#10;8yF+FWBIIkoqtFYupIzZgh3uQ+y0T1pomuLpIshUPGqRlLX9LiRmgT4n2TrPj1hrTzCXkjLOhY3j&#10;TlSzSnTXFyP8+pAGixxgBkzIUmk9YPcAaTbfY3ex9vrJVOTxG4xHfwusMx4ssmewcTA2yoL/CEBj&#10;Vr3nTv9UpK40qUqx3ba5w/PzpJqutlAdse0eun0Ijt8p7MA9C3HDPC4ANg2XOj7iITU0JYWeoqQG&#10;/+uj+6SPc4lSShpcqJKGn3vmBSX6m8WJnY+n07SBmZlezCbI+LeS7VuJ3Zs1YOfG+Hw4nsmkH/WJ&#10;lB7MC+7+KnlFEbMcfZeUR39i1rFbdHw9uFitshpunWPx3j45nsBTodN4PbcvzLt+DCPO7wOclu/d&#10;KHa6ydLCah9Bqjynr3XtW4Abm2epf13Sk/CWz1qvb+DyNwAAAP//AwBQSwMEFAAGAAgAAAAhAFg8&#10;PenfAAAACgEAAA8AAABkcnMvZG93bnJldi54bWxMj8FOwzAQRO9I/IO1lbhRu6GlaRqnQkiRAIkD&#10;Idzd2CRW43UUO23g61lOcBzN0+zb/DC7np3NGKxHCaulAGaw8dpiK6F+L29TYCEq1Kr3aCR8mQCH&#10;4voqV5n2F3wz5yq2jEYwZEpCF+OQcR6azjgVln4wSN2nH52KFMeW61FdaNz1PBHinjtlkS50ajCP&#10;nWlO1eQkfD+VtY3TrkpF/XJ6XT+XntsPKW8W88MeWDRz/IPhV5/UoSCno59QB9ZTFmJFqIR1sgFG&#10;QLK52wI7UrPdpcCLnP9/ofgBAAD//wMAUEsBAi0AFAAGAAgAAAAhALaDOJL+AAAA4QEAABMAAAAA&#10;AAAAAAAAAAAAAAAAAFtDb250ZW50X1R5cGVzXS54bWxQSwECLQAUAAYACAAAACEAOP0h/9YAAACU&#10;AQAACwAAAAAAAAAAAAAAAAAvAQAAX3JlbHMvLnJlbHNQSwECLQAUAAYACAAAACEAR6Ht1HwCAABL&#10;BQAADgAAAAAAAAAAAAAAAAAuAgAAZHJzL2Uyb0RvYy54bWxQSwECLQAUAAYACAAAACEAWDw96d8A&#10;AAAKAQAADwAAAAAAAAAAAAAAAADWBAAAZHJzL2Rvd25yZXYueG1sUEsFBgAAAAAEAAQA8wAAAOIF&#10;AAAAAA==&#10;" fillcolor="#5b9bd5 [3204]" strokecolor="#1f4d78 [1604]" strokeweight="1pt">
                <v:stroke joinstyle="miter"/>
                <v:textbox>
                  <w:txbxContent>
                    <w:p w:rsidR="002C5811" w:rsidRPr="002C5811" w:rsidRDefault="002C5811" w:rsidP="002C5811">
                      <w:pPr>
                        <w:jc w:val="center"/>
                        <w:rPr>
                          <w:sz w:val="18"/>
                          <w:szCs w:val="18"/>
                          <w:lang w:val="id-ID"/>
                        </w:rPr>
                      </w:pPr>
                      <w:r w:rsidRPr="002C5811">
                        <w:rPr>
                          <w:sz w:val="18"/>
                          <w:szCs w:val="18"/>
                          <w:lang w:val="id-ID"/>
                        </w:rPr>
                        <w:t>Sub Module Basemap</w:t>
                      </w:r>
                    </w:p>
                  </w:txbxContent>
                </v:textbox>
              </v:oval>
            </w:pict>
          </mc:Fallback>
        </mc:AlternateContent>
      </w: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082E80" w:rsidRDefault="00082E80" w:rsidP="0004573F">
      <w:pPr>
        <w:spacing w:line="360" w:lineRule="auto"/>
        <w:rPr>
          <w:rFonts w:ascii="Arial" w:hAnsi="Arial" w:cs="Arial"/>
          <w:lang w:val="id-ID"/>
        </w:rPr>
      </w:pPr>
    </w:p>
    <w:p w:rsidR="00777B81" w:rsidRDefault="00777B81" w:rsidP="0004573F">
      <w:pPr>
        <w:spacing w:line="360" w:lineRule="auto"/>
        <w:rPr>
          <w:rFonts w:ascii="Arial" w:hAnsi="Arial" w:cs="Arial"/>
          <w:lang w:val="id-ID"/>
        </w:rPr>
      </w:pPr>
      <w:r>
        <w:rPr>
          <w:rFonts w:ascii="Arial" w:hAnsi="Arial" w:cs="Arial"/>
          <w:noProof/>
        </w:rPr>
        <mc:AlternateContent>
          <mc:Choice Requires="wps">
            <w:drawing>
              <wp:anchor distT="0" distB="0" distL="114300" distR="114300" simplePos="0" relativeHeight="251750400" behindDoc="0" locked="0" layoutInCell="1" allowOverlap="1" wp14:anchorId="3767CDBC" wp14:editId="244C7014">
                <wp:simplePos x="0" y="0"/>
                <wp:positionH relativeFrom="column">
                  <wp:posOffset>60960</wp:posOffset>
                </wp:positionH>
                <wp:positionV relativeFrom="paragraph">
                  <wp:posOffset>90170</wp:posOffset>
                </wp:positionV>
                <wp:extent cx="5090160" cy="320040"/>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777B81" w:rsidRPr="001753C7" w:rsidRDefault="00777B81" w:rsidP="00777B81">
                            <w:pPr>
                              <w:jc w:val="center"/>
                              <w:rPr>
                                <w:lang w:val="id-ID"/>
                              </w:rPr>
                            </w:pPr>
                            <w:r>
                              <w:rPr>
                                <w:b/>
                                <w:lang w:val="id-ID"/>
                              </w:rPr>
                              <w:t xml:space="preserve">Gambar 3: </w:t>
                            </w:r>
                            <w:r>
                              <w:rPr>
                                <w:lang w:val="id-ID"/>
                              </w:rPr>
                              <w:t>Sitemap Module Pemetaan Interaktif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7CDBC" id="Text Box 73" o:spid="_x0000_s1221" type="#_x0000_t202" style="position:absolute;margin-left:4.8pt;margin-top:7.1pt;width:400.8pt;height:25.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X+aRgIAAIMEAAAOAAAAZHJzL2Uyb0RvYy54bWysVN9v2jAQfp+0/8Hy+5rQUjpQQ8WomCZV&#10;bSWY+mwcp0RyfJ5tSNhfv88OUNbtadqLc74734/vu8vtXddotlPO12QKPrjIOVNGUlmb14J/Xy0+&#10;febMB2FKocmogu+V53fTjx9uWztRl7QhXSrHEMT4SWsLvgnBTrLMy41qhL8gqwyMFblGBFzda1Y6&#10;0SJ6o7PLPB9lLbnSOpLKe2jveyOfpvhVpWR4qiqvAtMFR20hnS6d63hm01sxeXXCbmp5KEP8QxWN&#10;qA2SnkLdiyDY1tV/hGpq6chTFS4kNRlVVS1V6gHdDPJ33Sw3wqrUC8Dx9gST/39h5ePu2bG6LPjN&#10;FWdGNOBopbrAvlDHoAI+rfUTuC0tHEMHPXg+6j2Use2uck38oiEGO5Den9CN0SSU1/k4H4xgkrBd&#10;gbxhgj97e22dD18VNSwKBXdgL4Eqdg8+oBK4Hl1iMk+6Lhe11ukSJ0bNtWM7Aa51SDXixW9e2rC2&#10;4KOr6zwFNhSf95G1QYLYa99TlEK37hI24+Gx4TWVe+DgqJ8kb+WiRrEPwodn4TA66A/rEJ5wVJqQ&#10;jA4SZxtyP/+mj/5gFFbOWoxiwf2PrXCKM/3NgOvxYAioWEiX4fXNJS7u3LI+t5htMycgMMDiWZnE&#10;6B/0UawcNS/YmlnMCpMwErkLHo7iPPQLgq2TajZLTphWK8KDWVoZQ0fEIxWr7kU4e+ArgOlHOg6t&#10;mLyjrfeNLw3NtoGqOnEage5RPeCPSU9UH7YyrtL5PXm9/TumvwAAAP//AwBQSwMEFAAGAAgAAAAh&#10;ACfuQp3fAAAABwEAAA8AAABkcnMvZG93bnJldi54bWxMjktPwzAQhO9I/AdrK3FB1EkfoYQ4FUI8&#10;JG40PMTNjbdJRLyOYjcJ/57lRG+zM6PZL9tOthUD9r5xpCCeRyCQSmcaqhS8FY9XGxA+aDK6dYQK&#10;ftDDNj8/y3Rq3EivOOxCJXiEfKoV1CF0qZS+rNFqP3cdEmcH11sd+OwraXo98rht5SKKEml1Q/yh&#10;1h3e11h+745Wwddl9fnip6f3cbledg/PQ3H9YQqlLmbT3S2IgFP4L8MfPqNDzkx7dyTjRavgJuEi&#10;26sFCI43ccxiryBZJSDzTJ7y578AAAD//wMAUEsBAi0AFAAGAAgAAAAhALaDOJL+AAAA4QEAABMA&#10;AAAAAAAAAAAAAAAAAAAAAFtDb250ZW50X1R5cGVzXS54bWxQSwECLQAUAAYACAAAACEAOP0h/9YA&#10;AACUAQAACwAAAAAAAAAAAAAAAAAvAQAAX3JlbHMvLnJlbHNQSwECLQAUAAYACAAAACEAEk1/mkYC&#10;AACDBAAADgAAAAAAAAAAAAAAAAAuAgAAZHJzL2Uyb0RvYy54bWxQSwECLQAUAAYACAAAACEAJ+5C&#10;nd8AAAAHAQAADwAAAAAAAAAAAAAAAACgBAAAZHJzL2Rvd25yZXYueG1sUEsFBgAAAAAEAAQA8wAA&#10;AKwFAAAAAA==&#10;" fillcolor="white [3201]" stroked="f" strokeweight=".5pt">
                <v:textbox>
                  <w:txbxContent>
                    <w:p w:rsidR="00777B81" w:rsidRPr="001753C7" w:rsidRDefault="00777B81" w:rsidP="00777B81">
                      <w:pPr>
                        <w:jc w:val="center"/>
                        <w:rPr>
                          <w:lang w:val="id-ID"/>
                        </w:rPr>
                      </w:pPr>
                      <w:r>
                        <w:rPr>
                          <w:b/>
                          <w:lang w:val="id-ID"/>
                        </w:rPr>
                        <w:t xml:space="preserve">Gambar 3: </w:t>
                      </w:r>
                      <w:r>
                        <w:rPr>
                          <w:lang w:val="id-ID"/>
                        </w:rPr>
                        <w:t>Sitemap Module Pemetaan Interaktif</w:t>
                      </w:r>
                    </w:p>
                  </w:txbxContent>
                </v:textbox>
              </v:shape>
            </w:pict>
          </mc:Fallback>
        </mc:AlternateContent>
      </w:r>
    </w:p>
    <w:p w:rsidR="00777B81" w:rsidRDefault="00777B81" w:rsidP="0004573F">
      <w:pPr>
        <w:spacing w:line="360" w:lineRule="auto"/>
        <w:rPr>
          <w:rFonts w:ascii="Arial" w:hAnsi="Arial" w:cs="Arial"/>
          <w:lang w:val="id-ID"/>
        </w:rPr>
      </w:pPr>
    </w:p>
    <w:p w:rsidR="00D76CF1" w:rsidRDefault="00D76CF1" w:rsidP="0004573F">
      <w:pPr>
        <w:spacing w:line="360" w:lineRule="auto"/>
        <w:rPr>
          <w:rFonts w:ascii="Arial" w:hAnsi="Arial" w:cs="Arial"/>
          <w:lang w:val="id-ID"/>
        </w:rPr>
      </w:pPr>
    </w:p>
    <w:p w:rsidR="00777B81" w:rsidRDefault="00777B81" w:rsidP="00777B81">
      <w:pPr>
        <w:spacing w:line="360" w:lineRule="auto"/>
        <w:ind w:left="851"/>
        <w:jc w:val="both"/>
        <w:rPr>
          <w:rFonts w:ascii="Arial" w:hAnsi="Arial" w:cs="Arial"/>
          <w:lang w:val="id-ID"/>
        </w:rPr>
      </w:pPr>
      <w:r>
        <w:rPr>
          <w:rFonts w:ascii="Arial" w:hAnsi="Arial" w:cs="Arial"/>
          <w:lang w:val="id-ID"/>
        </w:rPr>
        <w:t>Module Pemetaan Interaktif terbagi menjadi beberapa sub module, diantaranya adalah:</w:t>
      </w:r>
    </w:p>
    <w:p w:rsidR="00777B81"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P</w:t>
      </w:r>
      <w:r w:rsidR="00777B81">
        <w:rPr>
          <w:rFonts w:ascii="Arial" w:hAnsi="Arial" w:cs="Arial"/>
          <w:lang w:val="id-ID"/>
        </w:rPr>
        <w:t xml:space="preserve">enyajian </w:t>
      </w:r>
      <w:r>
        <w:rPr>
          <w:rFonts w:ascii="Arial" w:hAnsi="Arial" w:cs="Arial"/>
          <w:lang w:val="id-ID"/>
        </w:rPr>
        <w:t>D</w:t>
      </w:r>
      <w:r w:rsidR="00777B81">
        <w:rPr>
          <w:rFonts w:ascii="Arial" w:hAnsi="Arial" w:cs="Arial"/>
          <w:lang w:val="id-ID"/>
        </w:rPr>
        <w:t>ata.</w:t>
      </w:r>
    </w:p>
    <w:p w:rsidR="00777B81" w:rsidRDefault="00777B81" w:rsidP="00777B81">
      <w:pPr>
        <w:pStyle w:val="ListParagraph"/>
        <w:numPr>
          <w:ilvl w:val="0"/>
          <w:numId w:val="8"/>
        </w:numPr>
        <w:spacing w:line="360" w:lineRule="auto"/>
        <w:jc w:val="both"/>
        <w:rPr>
          <w:rFonts w:ascii="Arial" w:hAnsi="Arial" w:cs="Arial"/>
          <w:lang w:val="id-ID"/>
        </w:rPr>
      </w:pPr>
      <w:r>
        <w:rPr>
          <w:rFonts w:ascii="Arial" w:hAnsi="Arial" w:cs="Arial"/>
          <w:lang w:val="id-ID"/>
        </w:rPr>
        <w:t xml:space="preserve">Sub Module </w:t>
      </w:r>
      <w:r w:rsidR="00AC12F0">
        <w:rPr>
          <w:rFonts w:ascii="Arial" w:hAnsi="Arial" w:cs="Arial"/>
          <w:lang w:val="id-ID"/>
        </w:rPr>
        <w:t>Update Data.</w:t>
      </w:r>
    </w:p>
    <w:p w:rsidR="00AC12F0"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Pencarian.</w:t>
      </w:r>
    </w:p>
    <w:p w:rsidR="00AC12F0"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Basemap.</w:t>
      </w:r>
    </w:p>
    <w:p w:rsidR="00AC12F0"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Login (Bagian dari Module Manajemen User).</w:t>
      </w:r>
    </w:p>
    <w:p w:rsidR="00AC12F0"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Export/Import Peta (Bagian dari Module Export Import).</w:t>
      </w:r>
    </w:p>
    <w:p w:rsidR="00AC12F0" w:rsidRPr="00777B81" w:rsidRDefault="00AC12F0" w:rsidP="00777B81">
      <w:pPr>
        <w:pStyle w:val="ListParagraph"/>
        <w:numPr>
          <w:ilvl w:val="0"/>
          <w:numId w:val="8"/>
        </w:numPr>
        <w:spacing w:line="360" w:lineRule="auto"/>
        <w:jc w:val="both"/>
        <w:rPr>
          <w:rFonts w:ascii="Arial" w:hAnsi="Arial" w:cs="Arial"/>
          <w:lang w:val="id-ID"/>
        </w:rPr>
      </w:pPr>
      <w:r>
        <w:rPr>
          <w:rFonts w:ascii="Arial" w:hAnsi="Arial" w:cs="Arial"/>
          <w:lang w:val="id-ID"/>
        </w:rPr>
        <w:t>Sub Module lainnya yang berkaitan dengan peta.</w:t>
      </w:r>
    </w:p>
    <w:p w:rsidR="00777B81" w:rsidRDefault="00777B81" w:rsidP="0004573F">
      <w:pPr>
        <w:spacing w:line="360" w:lineRule="auto"/>
        <w:rPr>
          <w:rFonts w:ascii="Arial" w:hAnsi="Arial" w:cs="Arial"/>
          <w:lang w:val="id-ID"/>
        </w:rPr>
      </w:pPr>
    </w:p>
    <w:p w:rsidR="00E60578" w:rsidRDefault="00DF03FA" w:rsidP="00DF03FA">
      <w:pPr>
        <w:pStyle w:val="ListParagraph"/>
        <w:numPr>
          <w:ilvl w:val="2"/>
          <w:numId w:val="4"/>
        </w:numPr>
        <w:spacing w:line="360" w:lineRule="auto"/>
        <w:ind w:left="851" w:hanging="851"/>
        <w:rPr>
          <w:rFonts w:ascii="Arial" w:hAnsi="Arial" w:cs="Arial"/>
          <w:b/>
          <w:lang w:val="id-ID"/>
        </w:rPr>
      </w:pPr>
      <w:r>
        <w:rPr>
          <w:rFonts w:ascii="Arial" w:hAnsi="Arial" w:cs="Arial"/>
          <w:b/>
          <w:lang w:val="id-ID"/>
        </w:rPr>
        <w:lastRenderedPageBreak/>
        <w:t>Sub Module Penyajian Data</w:t>
      </w:r>
    </w:p>
    <w:p w:rsidR="0000706C" w:rsidRPr="0000706C" w:rsidRDefault="0000706C" w:rsidP="00A3180B">
      <w:pPr>
        <w:pStyle w:val="ListParagraph"/>
        <w:spacing w:line="360" w:lineRule="auto"/>
        <w:ind w:left="851"/>
        <w:jc w:val="both"/>
        <w:rPr>
          <w:rFonts w:ascii="Arial" w:hAnsi="Arial" w:cs="Arial"/>
          <w:lang w:val="id-ID"/>
        </w:rPr>
      </w:pPr>
      <w:r>
        <w:rPr>
          <w:rFonts w:ascii="Arial" w:hAnsi="Arial" w:cs="Arial"/>
          <w:lang w:val="id-ID"/>
        </w:rPr>
        <w:t>Sub Module Penyajian Data bertujuan untuk menampilkan data yang berupa peta bidang aset tanah da</w:t>
      </w:r>
      <w:r w:rsidR="00AD66DE">
        <w:rPr>
          <w:rFonts w:ascii="Arial" w:hAnsi="Arial" w:cs="Arial"/>
          <w:lang w:val="id-ID"/>
        </w:rPr>
        <w:t>n juga data berupa tekstual.</w:t>
      </w:r>
      <w:r w:rsidR="00A3180B">
        <w:rPr>
          <w:rFonts w:ascii="Arial" w:hAnsi="Arial" w:cs="Arial"/>
          <w:lang w:val="id-ID"/>
        </w:rPr>
        <w:t xml:space="preserve"> </w:t>
      </w:r>
      <w:r w:rsidR="00AD66DE">
        <w:rPr>
          <w:rFonts w:ascii="Arial" w:hAnsi="Arial" w:cs="Arial"/>
          <w:lang w:val="id-ID"/>
        </w:rPr>
        <w:t>U</w:t>
      </w:r>
      <w:r w:rsidR="00A3180B">
        <w:rPr>
          <w:rFonts w:ascii="Arial" w:hAnsi="Arial" w:cs="Arial"/>
          <w:lang w:val="id-ID"/>
        </w:rPr>
        <w:t>ntuk itu diperlukan perangkat lunak yang sudah tersedia</w:t>
      </w:r>
      <w:r w:rsidR="00AD66DE">
        <w:rPr>
          <w:rFonts w:ascii="Arial" w:hAnsi="Arial" w:cs="Arial"/>
          <w:lang w:val="id-ID"/>
        </w:rPr>
        <w:t>,</w:t>
      </w:r>
      <w:r w:rsidR="00A3180B">
        <w:rPr>
          <w:rFonts w:ascii="Arial" w:hAnsi="Arial" w:cs="Arial"/>
          <w:lang w:val="id-ID"/>
        </w:rPr>
        <w:t xml:space="preserve"> digunakan membantu dalam hal mengelolah data Sistem Informasi Geografis (SIG)  berbasis web.</w:t>
      </w:r>
      <w:r w:rsidR="00AD66DE">
        <w:rPr>
          <w:rFonts w:ascii="Arial" w:hAnsi="Arial" w:cs="Arial"/>
          <w:lang w:val="id-ID"/>
        </w:rPr>
        <w:t xml:space="preserve"> Perangkat lunak yang digunakan dapat dilihat dalam </w:t>
      </w:r>
      <w:r w:rsidR="00AD66DE" w:rsidRPr="00AD66DE">
        <w:rPr>
          <w:rFonts w:ascii="Arial" w:hAnsi="Arial" w:cs="Arial"/>
          <w:b/>
          <w:lang w:val="id-ID"/>
        </w:rPr>
        <w:t>gambar 4</w:t>
      </w:r>
      <w:r w:rsidR="00AD66DE">
        <w:rPr>
          <w:rFonts w:ascii="Arial" w:hAnsi="Arial" w:cs="Arial"/>
          <w:lang w:val="id-ID"/>
        </w:rPr>
        <w:t xml:space="preserve"> berikut ini.</w:t>
      </w:r>
    </w:p>
    <w:p w:rsidR="00DF03FA" w:rsidRDefault="00DF03FA" w:rsidP="00DF03FA">
      <w:pPr>
        <w:pStyle w:val="ListParagraph"/>
        <w:spacing w:line="360" w:lineRule="auto"/>
        <w:ind w:left="851"/>
        <w:rPr>
          <w:rFonts w:ascii="Arial" w:hAnsi="Arial" w:cs="Arial"/>
          <w:lang w:val="id-ID"/>
        </w:rPr>
      </w:pPr>
    </w:p>
    <w:p w:rsidR="00AD66DE" w:rsidRPr="00DF03FA" w:rsidRDefault="00AD66DE" w:rsidP="00DF03FA">
      <w:pPr>
        <w:pStyle w:val="ListParagraph"/>
        <w:spacing w:line="360" w:lineRule="auto"/>
        <w:ind w:left="851"/>
        <w:rPr>
          <w:rFonts w:ascii="Arial" w:hAnsi="Arial" w:cs="Arial"/>
          <w:lang w:val="id-ID"/>
        </w:rPr>
      </w:pPr>
      <w:r>
        <w:rPr>
          <w:rFonts w:ascii="Arial" w:hAnsi="Arial" w:cs="Arial"/>
          <w:noProof/>
        </w:rPr>
        <mc:AlternateContent>
          <mc:Choice Requires="wps">
            <w:drawing>
              <wp:anchor distT="0" distB="0" distL="114300" distR="114300" simplePos="0" relativeHeight="251752448" behindDoc="0" locked="0" layoutInCell="1" allowOverlap="1" wp14:anchorId="50B06F81" wp14:editId="1BB28274">
                <wp:simplePos x="0" y="0"/>
                <wp:positionH relativeFrom="column">
                  <wp:posOffset>480060</wp:posOffset>
                </wp:positionH>
                <wp:positionV relativeFrom="paragraph">
                  <wp:posOffset>3595370</wp:posOffset>
                </wp:positionV>
                <wp:extent cx="5090160" cy="32004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AD66DE" w:rsidRPr="001753C7" w:rsidRDefault="00AD66DE" w:rsidP="00AD66DE">
                            <w:pPr>
                              <w:jc w:val="center"/>
                              <w:rPr>
                                <w:lang w:val="id-ID"/>
                              </w:rPr>
                            </w:pPr>
                            <w:r>
                              <w:rPr>
                                <w:b/>
                                <w:lang w:val="id-ID"/>
                              </w:rPr>
                              <w:t xml:space="preserve">Gambar 4: </w:t>
                            </w:r>
                            <w:r>
                              <w:rPr>
                                <w:lang w:val="id-ID"/>
                              </w:rPr>
                              <w:t>Perangkat Lunak Yang Digunakan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06F81" id="Text Box 10" o:spid="_x0000_s1222" type="#_x0000_t202" style="position:absolute;left:0;text-align:left;margin-left:37.8pt;margin-top:283.1pt;width:400.8pt;height:25.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qqRAIAAIMEAAAOAAAAZHJzL2Uyb0RvYy54bWysVE1v2zAMvQ/YfxB0X+2kTdcacYqsRYcB&#10;QVsgHXpWZDkxIIuapMTOfv2e5KTNup2GXWSKpPjxHunpTd9qtlPON2RKPjrLOVNGUtWYdcm/P99/&#10;uuLMB2Eqocmoku+V5zezjx+mnS3UmDakK+UYghhfdLbkmxBskWVeblQr/BlZZWCsybUi4OrWWeVE&#10;h+itzsZ5fpl15CrrSCrvob0bjHyW4te1kuGxrr0KTJcctYV0unSu4pnNpqJYO2E3jTyUIf6hilY0&#10;BklfQ92JINjWNX+EahvpyFMdziS1GdV1I1XqAd2M8nfdLDfCqtQLwPH2FSb//8LKh92TY00F7gCP&#10;ES04elZ9YF+oZ1ABn876Am5LC8fQQw/fo95DGdvua9fGLxpisCPU/hXdGE1COcmv89ElTBK2c5B3&#10;kcJnb6+t8+GropZFoeQO7CVQxW7hAyqB69ElJvOkm+q+0Tpd4sSoW+3YToBrHVKNePGblzasK/nl&#10;+SRPgQ3F50NkbZAg9jr0FKXQr/qEzfXk2PCKqj1wcDRMkrfyvkGxC+HDk3AYHfSHdQiPOGpNSEYH&#10;ibMNuZ9/00d/MAorZx1GseT+x1Y4xZn+ZsD19egCULGQLheTz2Nc3KlldWox2/aWgMAIi2dlEqN/&#10;0EexdtS+YGvmMStMwkjkLnk4irdhWBBsnVTzeXLCtFoRFmZpZQwdEY9UPPcvwtkDXwFMP9BxaEXx&#10;jrbBN740NN8GqpvEaQR6QPWAPyY9UX3YyrhKp/fk9fbvmP0CAAD//wMAUEsDBBQABgAIAAAAIQBX&#10;MBES4gAAAAoBAAAPAAAAZHJzL2Rvd25yZXYueG1sTI/LTsMwEEX3SPyDNUhsEHXaqk4VMqkQ4iGx&#10;a8ND7Nx4SCLicRS7Sfh7zAp2M5qjO+fmu9l2YqTBt44RlosEBHHlTMs1wkv5cL0F4YNmozvHhPBN&#10;HnbF+VmuM+Mm3tN4CLWIIewzjdCE0GdS+qohq/3C9cTx9ukGq0Nch1qaQU8x3HZylSRKWt1y/NDo&#10;nu4aqr4OJ4vwcVW/P/v58XVab9b9/dNYpm+mRLy8mG9vQASawx8Mv/pRHYrodHQnNl50COlGRRJh&#10;o9QKRAS2aRqHI4JaKgWyyOX/CsUPAAAA//8DAFBLAQItABQABgAIAAAAIQC2gziS/gAAAOEBAAAT&#10;AAAAAAAAAAAAAAAAAAAAAABbQ29udGVudF9UeXBlc10ueG1sUEsBAi0AFAAGAAgAAAAhADj9If/W&#10;AAAAlAEAAAsAAAAAAAAAAAAAAAAALwEAAF9yZWxzLy5yZWxzUEsBAi0AFAAGAAgAAAAhAGrpmqpE&#10;AgAAgwQAAA4AAAAAAAAAAAAAAAAALgIAAGRycy9lMm9Eb2MueG1sUEsBAi0AFAAGAAgAAAAhAFcw&#10;ERLiAAAACgEAAA8AAAAAAAAAAAAAAAAAngQAAGRycy9kb3ducmV2LnhtbFBLBQYAAAAABAAEAPMA&#10;AACtBQAAAAA=&#10;" fillcolor="white [3201]" stroked="f" strokeweight=".5pt">
                <v:textbox>
                  <w:txbxContent>
                    <w:p w:rsidR="00AD66DE" w:rsidRPr="001753C7" w:rsidRDefault="00AD66DE" w:rsidP="00AD66DE">
                      <w:pPr>
                        <w:jc w:val="center"/>
                        <w:rPr>
                          <w:lang w:val="id-ID"/>
                        </w:rPr>
                      </w:pPr>
                      <w:r>
                        <w:rPr>
                          <w:b/>
                          <w:lang w:val="id-ID"/>
                        </w:rPr>
                        <w:t xml:space="preserve">Gambar 4: </w:t>
                      </w:r>
                      <w:r>
                        <w:rPr>
                          <w:lang w:val="id-ID"/>
                        </w:rPr>
                        <w:t>Perangkat Lunak Yang Digunakan</w:t>
                      </w:r>
                    </w:p>
                  </w:txbxContent>
                </v:textbox>
              </v:shape>
            </w:pict>
          </mc:Fallback>
        </mc:AlternateContent>
      </w:r>
      <w:r w:rsidRPr="00AD66DE">
        <w:rPr>
          <w:rFonts w:ascii="Arial" w:hAnsi="Arial" w:cs="Arial"/>
          <w:noProof/>
        </w:rPr>
        <w:drawing>
          <wp:inline distT="0" distB="0" distL="0" distR="0" wp14:anchorId="55CC57B3" wp14:editId="1B4D57C1">
            <wp:extent cx="5731510" cy="3441700"/>
            <wp:effectExtent l="0" t="0" r="2540" b="6350"/>
            <wp:docPr id="5" name="Picture 6" descr="Interoper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teroperability"/>
                    <pic:cNvPicPr>
                      <a:picLocks noChangeAspect="1" noChangeArrowheads="1"/>
                    </pic:cNvPicPr>
                  </pic:nvPicPr>
                  <pic:blipFill>
                    <a:blip r:embed="rId24" cstate="print"/>
                    <a:srcRect/>
                    <a:stretch>
                      <a:fillRect/>
                    </a:stretch>
                  </pic:blipFill>
                  <pic:spPr bwMode="auto">
                    <a:xfrm>
                      <a:off x="0" y="0"/>
                      <a:ext cx="5731510" cy="3441700"/>
                    </a:xfrm>
                    <a:prstGeom prst="rect">
                      <a:avLst/>
                    </a:prstGeom>
                    <a:noFill/>
                  </pic:spPr>
                </pic:pic>
              </a:graphicData>
            </a:graphic>
          </wp:inline>
        </w:drawing>
      </w:r>
    </w:p>
    <w:p w:rsidR="00E60578" w:rsidRDefault="00E60578" w:rsidP="00B11855">
      <w:pPr>
        <w:keepNext/>
      </w:pPr>
    </w:p>
    <w:p w:rsidR="00E60578" w:rsidRDefault="00E60578" w:rsidP="00B11855">
      <w:pPr>
        <w:keepNext/>
      </w:pPr>
    </w:p>
    <w:p w:rsidR="008358D0" w:rsidRDefault="008358D0" w:rsidP="008358D0">
      <w:pPr>
        <w:pStyle w:val="ListParagraph"/>
        <w:spacing w:line="360" w:lineRule="auto"/>
        <w:ind w:left="851"/>
        <w:jc w:val="both"/>
        <w:rPr>
          <w:rFonts w:ascii="Arial" w:hAnsi="Arial" w:cs="Arial"/>
          <w:lang w:val="id-ID"/>
        </w:rPr>
      </w:pPr>
      <w:r w:rsidRPr="008358D0">
        <w:rPr>
          <w:rFonts w:ascii="Arial" w:hAnsi="Arial" w:cs="Arial"/>
          <w:lang w:val="id-ID"/>
        </w:rPr>
        <w:t xml:space="preserve">Pada </w:t>
      </w:r>
      <w:r w:rsidRPr="008358D0">
        <w:rPr>
          <w:rFonts w:ascii="Arial" w:hAnsi="Arial" w:cs="Arial"/>
          <w:b/>
          <w:lang w:val="id-ID"/>
        </w:rPr>
        <w:t>gambar 4,</w:t>
      </w:r>
      <w:r w:rsidRPr="008358D0">
        <w:rPr>
          <w:rFonts w:ascii="Arial" w:hAnsi="Arial" w:cs="Arial"/>
          <w:lang w:val="id-ID"/>
        </w:rPr>
        <w:t xml:space="preserve"> dapat diperhatikan ada tiga bagian yaitu database, </w:t>
      </w:r>
      <w:r w:rsidR="00C47654">
        <w:rPr>
          <w:rFonts w:ascii="Arial" w:hAnsi="Arial" w:cs="Arial"/>
          <w:lang w:val="id-ID"/>
        </w:rPr>
        <w:t>Application</w:t>
      </w:r>
      <w:r w:rsidRPr="008358D0">
        <w:rPr>
          <w:rFonts w:ascii="Arial" w:hAnsi="Arial" w:cs="Arial"/>
          <w:lang w:val="id-ID"/>
        </w:rPr>
        <w:t xml:space="preserve"> </w:t>
      </w:r>
      <w:r w:rsidR="00C47654">
        <w:rPr>
          <w:rFonts w:ascii="Arial" w:hAnsi="Arial" w:cs="Arial"/>
          <w:lang w:val="id-ID"/>
        </w:rPr>
        <w:t>S</w:t>
      </w:r>
      <w:r w:rsidRPr="008358D0">
        <w:rPr>
          <w:rFonts w:ascii="Arial" w:hAnsi="Arial" w:cs="Arial"/>
          <w:lang w:val="id-ID"/>
        </w:rPr>
        <w:t>erver dan user interface.</w:t>
      </w:r>
      <w:r>
        <w:rPr>
          <w:rFonts w:ascii="Arial" w:hAnsi="Arial" w:cs="Arial"/>
          <w:lang w:val="id-ID"/>
        </w:rPr>
        <w:t xml:space="preserve"> Berikut ini penjabarannya</w:t>
      </w:r>
    </w:p>
    <w:p w:rsidR="008358D0" w:rsidRDefault="008358D0" w:rsidP="008358D0">
      <w:pPr>
        <w:pStyle w:val="ListParagraph"/>
        <w:numPr>
          <w:ilvl w:val="0"/>
          <w:numId w:val="9"/>
        </w:numPr>
        <w:spacing w:line="360" w:lineRule="auto"/>
        <w:jc w:val="both"/>
        <w:rPr>
          <w:rFonts w:ascii="Arial" w:hAnsi="Arial" w:cs="Arial"/>
          <w:lang w:val="id-ID"/>
        </w:rPr>
      </w:pPr>
      <w:r>
        <w:rPr>
          <w:rFonts w:ascii="Arial" w:hAnsi="Arial" w:cs="Arial"/>
          <w:lang w:val="id-ID"/>
        </w:rPr>
        <w:t>Database</w:t>
      </w:r>
    </w:p>
    <w:p w:rsidR="00680F91" w:rsidRDefault="0010157B" w:rsidP="00680F91">
      <w:pPr>
        <w:pStyle w:val="ListParagraph"/>
        <w:spacing w:line="360" w:lineRule="auto"/>
        <w:ind w:left="1211"/>
        <w:jc w:val="both"/>
        <w:rPr>
          <w:rFonts w:ascii="Arial" w:hAnsi="Arial" w:cs="Arial"/>
          <w:lang w:val="id-ID"/>
        </w:rPr>
      </w:pPr>
      <w:r>
        <w:rPr>
          <w:rFonts w:ascii="Arial" w:hAnsi="Arial" w:cs="Arial"/>
          <w:lang w:val="id-ID"/>
        </w:rPr>
        <w:t>Banyak perangkat lunak database yang dapat digunakan</w:t>
      </w:r>
      <w:r w:rsidR="001B2730">
        <w:rPr>
          <w:rFonts w:ascii="Arial" w:hAnsi="Arial" w:cs="Arial"/>
          <w:lang w:val="id-ID"/>
        </w:rPr>
        <w:t>.</w:t>
      </w:r>
      <w:r>
        <w:rPr>
          <w:rFonts w:ascii="Arial" w:hAnsi="Arial" w:cs="Arial"/>
          <w:lang w:val="id-ID"/>
        </w:rPr>
        <w:t xml:space="preserve"> </w:t>
      </w:r>
      <w:r w:rsidR="001B2730">
        <w:rPr>
          <w:rFonts w:ascii="Arial" w:hAnsi="Arial" w:cs="Arial"/>
          <w:lang w:val="id-ID"/>
        </w:rPr>
        <w:t>D</w:t>
      </w:r>
      <w:r w:rsidR="00680F91">
        <w:rPr>
          <w:rFonts w:ascii="Arial" w:hAnsi="Arial" w:cs="Arial"/>
          <w:lang w:val="id-ID"/>
        </w:rPr>
        <w:t>atabase yang digunakan adalah PostGIS/PostgreSQL, kita memilih datatabase ini dikarenakan:</w:t>
      </w:r>
    </w:p>
    <w:p w:rsidR="00680F91" w:rsidRPr="00680F91" w:rsidRDefault="00680F91" w:rsidP="00680F91">
      <w:pPr>
        <w:pStyle w:val="ListParagraph"/>
        <w:numPr>
          <w:ilvl w:val="0"/>
          <w:numId w:val="10"/>
        </w:numPr>
        <w:spacing w:line="360" w:lineRule="auto"/>
        <w:jc w:val="both"/>
      </w:pPr>
      <w:r>
        <w:rPr>
          <w:rFonts w:ascii="Arial" w:hAnsi="Arial" w:cs="Arial"/>
          <w:lang w:val="id-ID"/>
        </w:rPr>
        <w:t xml:space="preserve">Banyak fitur </w:t>
      </w:r>
      <w:r w:rsidR="0010157B">
        <w:rPr>
          <w:rFonts w:ascii="Arial" w:hAnsi="Arial" w:cs="Arial"/>
          <w:lang w:val="id-ID"/>
        </w:rPr>
        <w:t xml:space="preserve">atau tools </w:t>
      </w:r>
      <w:r>
        <w:rPr>
          <w:rFonts w:ascii="Arial" w:hAnsi="Arial" w:cs="Arial"/>
          <w:lang w:val="id-ID"/>
        </w:rPr>
        <w:t xml:space="preserve">yang tersedia </w:t>
      </w:r>
      <w:r w:rsidR="001B2730">
        <w:rPr>
          <w:rFonts w:ascii="Arial" w:hAnsi="Arial" w:cs="Arial"/>
          <w:lang w:val="id-ID"/>
        </w:rPr>
        <w:t>untuk penangan yang datanya</w:t>
      </w:r>
      <w:r>
        <w:rPr>
          <w:rFonts w:ascii="Arial" w:hAnsi="Arial" w:cs="Arial"/>
          <w:lang w:val="id-ID"/>
        </w:rPr>
        <w:t xml:space="preserve"> berupa Sistem Informasi Geografis (SIG) dibandingkan dengan database MySQL yang sama-sama opensource / free.</w:t>
      </w:r>
    </w:p>
    <w:p w:rsidR="00680F91" w:rsidRPr="00F77935" w:rsidRDefault="0010157B" w:rsidP="00680F91">
      <w:pPr>
        <w:pStyle w:val="ListParagraph"/>
        <w:numPr>
          <w:ilvl w:val="0"/>
          <w:numId w:val="10"/>
        </w:numPr>
        <w:spacing w:line="360" w:lineRule="auto"/>
        <w:jc w:val="both"/>
      </w:pPr>
      <w:r>
        <w:rPr>
          <w:rFonts w:ascii="Arial" w:hAnsi="Arial" w:cs="Arial"/>
          <w:lang w:val="id-ID"/>
        </w:rPr>
        <w:t>PostGIS/PostgreSQL dapat diperoleh secara gratis dengan fitur atau tools yang hampir sama dengan database yang berbayar.</w:t>
      </w:r>
    </w:p>
    <w:p w:rsidR="00F77935" w:rsidRPr="00C47654" w:rsidRDefault="00F77935" w:rsidP="00C47654">
      <w:pPr>
        <w:pStyle w:val="ListParagraph"/>
        <w:spacing w:line="360" w:lineRule="auto"/>
        <w:ind w:left="1211"/>
        <w:jc w:val="both"/>
        <w:rPr>
          <w:rFonts w:ascii="Arial" w:hAnsi="Arial" w:cs="Arial"/>
          <w:lang w:val="id-ID"/>
        </w:rPr>
      </w:pPr>
      <w:r w:rsidRPr="00C47654">
        <w:rPr>
          <w:rFonts w:ascii="Arial" w:hAnsi="Arial" w:cs="Arial"/>
          <w:lang w:val="id-ID"/>
        </w:rPr>
        <w:t>Perangkat lunak PostGIS/PostgreSQL diinstall pada komputer server.</w:t>
      </w:r>
    </w:p>
    <w:p w:rsidR="00F77935" w:rsidRPr="00F77935" w:rsidRDefault="00F77935" w:rsidP="00F77935">
      <w:pPr>
        <w:spacing w:line="360" w:lineRule="auto"/>
        <w:ind w:left="1211"/>
        <w:jc w:val="both"/>
        <w:rPr>
          <w:lang w:val="id-ID"/>
        </w:rPr>
      </w:pPr>
    </w:p>
    <w:p w:rsidR="00C47654" w:rsidRDefault="00C47654" w:rsidP="00C47654">
      <w:pPr>
        <w:pStyle w:val="ListParagraph"/>
        <w:numPr>
          <w:ilvl w:val="0"/>
          <w:numId w:val="9"/>
        </w:numPr>
        <w:spacing w:line="360" w:lineRule="auto"/>
        <w:jc w:val="both"/>
        <w:rPr>
          <w:rFonts w:ascii="Arial" w:hAnsi="Arial" w:cs="Arial"/>
          <w:lang w:val="id-ID"/>
        </w:rPr>
      </w:pPr>
      <w:r>
        <w:rPr>
          <w:rFonts w:ascii="Arial" w:hAnsi="Arial" w:cs="Arial"/>
          <w:lang w:val="id-ID"/>
        </w:rPr>
        <w:lastRenderedPageBreak/>
        <w:t>Application</w:t>
      </w:r>
      <w:r w:rsidRPr="008358D0">
        <w:rPr>
          <w:rFonts w:ascii="Arial" w:hAnsi="Arial" w:cs="Arial"/>
          <w:lang w:val="id-ID"/>
        </w:rPr>
        <w:t xml:space="preserve"> </w:t>
      </w:r>
      <w:r>
        <w:rPr>
          <w:rFonts w:ascii="Arial" w:hAnsi="Arial" w:cs="Arial"/>
          <w:lang w:val="id-ID"/>
        </w:rPr>
        <w:t>S</w:t>
      </w:r>
      <w:r w:rsidRPr="008358D0">
        <w:rPr>
          <w:rFonts w:ascii="Arial" w:hAnsi="Arial" w:cs="Arial"/>
          <w:lang w:val="id-ID"/>
        </w:rPr>
        <w:t>erver</w:t>
      </w:r>
    </w:p>
    <w:p w:rsidR="00BF51C2" w:rsidRDefault="001B2730" w:rsidP="001B2730">
      <w:pPr>
        <w:pStyle w:val="ListParagraph"/>
        <w:spacing w:line="360" w:lineRule="auto"/>
        <w:ind w:left="1211"/>
        <w:jc w:val="both"/>
        <w:rPr>
          <w:rFonts w:ascii="Arial" w:hAnsi="Arial" w:cs="Arial"/>
          <w:lang w:val="id-ID"/>
        </w:rPr>
      </w:pPr>
      <w:r>
        <w:rPr>
          <w:rFonts w:ascii="Arial" w:hAnsi="Arial" w:cs="Arial"/>
          <w:lang w:val="id-ID"/>
        </w:rPr>
        <w:t>Geoserver dan GeoWebCache adalah aplikasi yang diinstal pada komputer server, yang berfungsi untuk mengelolah data bertype SIG.</w:t>
      </w:r>
    </w:p>
    <w:p w:rsidR="00BF51C2" w:rsidRDefault="00BF51C2" w:rsidP="00BF51C2">
      <w:pPr>
        <w:pStyle w:val="ListParagraph"/>
        <w:numPr>
          <w:ilvl w:val="0"/>
          <w:numId w:val="10"/>
        </w:numPr>
        <w:spacing w:line="360" w:lineRule="auto"/>
        <w:jc w:val="both"/>
        <w:rPr>
          <w:rFonts w:ascii="Arial" w:hAnsi="Arial" w:cs="Arial"/>
          <w:lang w:val="id-ID"/>
        </w:rPr>
      </w:pPr>
      <w:r>
        <w:rPr>
          <w:rFonts w:ascii="Arial" w:hAnsi="Arial" w:cs="Arial"/>
          <w:lang w:val="id-ID"/>
        </w:rPr>
        <w:t>Geoserver</w:t>
      </w:r>
    </w:p>
    <w:p w:rsidR="006333D6" w:rsidRDefault="006333D6" w:rsidP="006333D6">
      <w:pPr>
        <w:pStyle w:val="ListParagraph"/>
        <w:spacing w:line="360" w:lineRule="auto"/>
        <w:ind w:left="1571"/>
        <w:jc w:val="both"/>
        <w:rPr>
          <w:rFonts w:ascii="Arial" w:hAnsi="Arial" w:cs="Arial"/>
          <w:lang w:val="id-ID"/>
        </w:rPr>
      </w:pPr>
      <w:r>
        <w:rPr>
          <w:rFonts w:ascii="Arial" w:hAnsi="Arial" w:cs="Arial"/>
          <w:lang w:val="id-ID"/>
        </w:rPr>
        <w:t>GeoServer merupakan perangkat lunak yang digunakan untuk keperluan GIS seperti berbagi, memproses serta mengedit data geospatial. Dikembangkan dengan menggunakan bahasa Java. Perangkat ini menjadi suatu alat yang sangat berguna didalam berbagi keperluan, terutama didalam bidang GIS.</w:t>
      </w:r>
    </w:p>
    <w:p w:rsidR="006333D6" w:rsidRDefault="006333D6" w:rsidP="006333D6">
      <w:pPr>
        <w:pStyle w:val="ListParagraph"/>
        <w:spacing w:line="360" w:lineRule="auto"/>
        <w:ind w:left="1571"/>
        <w:jc w:val="both"/>
        <w:rPr>
          <w:rFonts w:ascii="Arial" w:hAnsi="Arial" w:cs="Arial"/>
          <w:lang w:val="id-ID"/>
        </w:rPr>
      </w:pPr>
    </w:p>
    <w:p w:rsidR="006333D6" w:rsidRDefault="0001796A" w:rsidP="006333D6">
      <w:pPr>
        <w:pStyle w:val="ListParagraph"/>
        <w:spacing w:line="360" w:lineRule="auto"/>
        <w:ind w:left="1571"/>
        <w:jc w:val="both"/>
        <w:rPr>
          <w:rFonts w:ascii="Arial" w:hAnsi="Arial" w:cs="Arial"/>
          <w:lang w:val="id-ID"/>
        </w:rPr>
      </w:pPr>
      <w:r>
        <w:rPr>
          <w:noProof/>
        </w:rPr>
        <w:drawing>
          <wp:anchor distT="0" distB="0" distL="114300" distR="114300" simplePos="0" relativeHeight="251753472" behindDoc="0" locked="0" layoutInCell="1" allowOverlap="1" wp14:anchorId="04071688" wp14:editId="1EF807F2">
            <wp:simplePos x="0" y="0"/>
            <wp:positionH relativeFrom="column">
              <wp:posOffset>319388</wp:posOffset>
            </wp:positionH>
            <wp:positionV relativeFrom="paragraph">
              <wp:posOffset>102235</wp:posOffset>
            </wp:positionV>
            <wp:extent cx="5646437" cy="3960975"/>
            <wp:effectExtent l="0" t="0" r="0" b="1905"/>
            <wp:wrapNone/>
            <wp:docPr id="14" name="Picture 14" descr="http://3.bp.blogspot.com/-3pZbhXYYv_Q/VypAL1Sv_BI/AAAAAAAAEEA/9BzQQXsPTl8fiZDz12t5InTS7tQybfwkQCK4B/s1600/GeoServer-Graph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3pZbhXYYv_Q/VypAL1Sv_BI/AAAAAAAAEEA/9BzQQXsPTl8fiZDz12t5InTS7tQybfwkQCK4B/s1600/GeoServer-Graphic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51172" cy="39642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6333D6" w:rsidP="006333D6">
      <w:pPr>
        <w:pStyle w:val="ListParagraph"/>
        <w:spacing w:line="360" w:lineRule="auto"/>
        <w:ind w:left="1571"/>
        <w:jc w:val="both"/>
        <w:rPr>
          <w:rFonts w:ascii="Arial" w:hAnsi="Arial" w:cs="Arial"/>
          <w:lang w:val="id-ID"/>
        </w:rPr>
      </w:pPr>
    </w:p>
    <w:p w:rsidR="006333D6" w:rsidRDefault="008E3BC0" w:rsidP="006333D6">
      <w:pPr>
        <w:pStyle w:val="ListParagraph"/>
        <w:spacing w:line="360" w:lineRule="auto"/>
        <w:ind w:left="1571"/>
        <w:jc w:val="both"/>
        <w:rPr>
          <w:rFonts w:ascii="Arial" w:hAnsi="Arial" w:cs="Arial"/>
          <w:lang w:val="id-ID"/>
        </w:rPr>
      </w:pPr>
      <w:r>
        <w:rPr>
          <w:rFonts w:ascii="Arial" w:hAnsi="Arial" w:cs="Arial"/>
          <w:noProof/>
        </w:rPr>
        <mc:AlternateContent>
          <mc:Choice Requires="wps">
            <w:drawing>
              <wp:anchor distT="0" distB="0" distL="114300" distR="114300" simplePos="0" relativeHeight="251755520" behindDoc="0" locked="0" layoutInCell="1" allowOverlap="1" wp14:anchorId="625317F5" wp14:editId="28CAEC98">
                <wp:simplePos x="0" y="0"/>
                <wp:positionH relativeFrom="column">
                  <wp:posOffset>929640</wp:posOffset>
                </wp:positionH>
                <wp:positionV relativeFrom="paragraph">
                  <wp:posOffset>7620</wp:posOffset>
                </wp:positionV>
                <wp:extent cx="5090160" cy="320040"/>
                <wp:effectExtent l="0" t="0" r="0" b="3810"/>
                <wp:wrapNone/>
                <wp:docPr id="15" name="Text Box 15"/>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6333D6" w:rsidRPr="001753C7" w:rsidRDefault="006333D6" w:rsidP="006333D6">
                            <w:pPr>
                              <w:jc w:val="center"/>
                              <w:rPr>
                                <w:lang w:val="id-ID"/>
                              </w:rPr>
                            </w:pPr>
                            <w:r>
                              <w:rPr>
                                <w:b/>
                                <w:lang w:val="id-ID"/>
                              </w:rPr>
                              <w:t xml:space="preserve">Gambar 5: </w:t>
                            </w:r>
                            <w:r w:rsidR="00F9665F">
                              <w:rPr>
                                <w:lang w:val="id-ID"/>
                              </w:rPr>
                              <w:t>Input dan Output 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317F5" id="Text Box 15" o:spid="_x0000_s1223" type="#_x0000_t202" style="position:absolute;left:0;text-align:left;margin-left:73.2pt;margin-top:.6pt;width:400.8pt;height:25.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5IRQIAAIMEAAAOAAAAZHJzL2Uyb0RvYy54bWysVE1v2zAMvQ/YfxB0X+20SdYEdYqsRYcB&#10;QVsgHXpWZDk2IIuapMTOfv2e5KTtup2GXWSKpPjxHumr677VbK+cb8gUfHSWc6aMpLIx24J/f7r7&#10;dMmZD8KUQpNRBT8oz68XHz9cdXauzqkmXSrHEMT4eWcLXodg51nmZa1a4c/IKgNjRa4VAVe3zUon&#10;OkRvdXae59OsI1daR1J5D+3tYOSLFL+qlAwPVeVVYLrgqC2k06VzE89scSXmWyds3chjGeIfqmhF&#10;Y5D0JdStCILtXPNHqLaRjjxV4UxSm1FVNVKlHtDNKH/XzboWVqVeAI63LzD5/xdW3u8fHWtKcDfh&#10;zIgWHD2pPrAv1DOogE9n/RxuawvH0EMP35PeQxnb7ivXxi8aYrAD6cMLujGahHKSz/LRFCYJ2wXI&#10;Gyf4s9fX1vnwVVHLolBwB/YSqGK/8gGVwPXkEpN50k1512idLnFi1I12bC/AtQ6pRrz4zUsb1hV8&#10;ejHJU2BD8fkQWRskiL0OPUUp9Js+YTObnhreUHkADo6GSfJW3jUodiV8eBQOo4P+sA7hAUelCcno&#10;KHFWk/v5N330B6OwctZhFAvuf+yEU5zpbwZcz0ZjQMVCuownn89xcW8tm7cWs2tvCAiMsHhWJjH6&#10;B30SK0ftM7ZmGbPCJIxE7oKHk3gThgXB1km1XCYnTKsVYWXWVsbQEfFIxVP/LJw98hXA9D2dhlbM&#10;39E2+MaXhpa7QFWTOI1AD6ge8cekJ6qPWxlX6e09eb3+Oxa/AAAA//8DAFBLAwQUAAYACAAAACEA&#10;+HbPSd8AAAAIAQAADwAAAGRycy9kb3ducmV2LnhtbEyPwU7DMBBE70j8g7VIXFDrtE1DCXEqhIBK&#10;3GgKiJsbL0lEvI5iNwl/z3KC245mNPsm2062FQP2vnGkYDGPQCCVzjRUKTgUj7MNCB80Gd06QgXf&#10;6GGbn59lOjVupBcc9qESXEI+1QrqELpUSl/WaLWfuw6JvU/XWx1Y9pU0vR653LZyGUWJtLoh/lDr&#10;Du9rLL/2J6vg46p6f/bT0+u4Wq+6h91QXL+ZQqnLi+nuFkTAKfyF4Ref0SFnpqM7kfGiZR0nMUf5&#10;WIJg/ybe8LajgvUiAZln8v+A/AcAAP//AwBQSwECLQAUAAYACAAAACEAtoM4kv4AAADhAQAAEwAA&#10;AAAAAAAAAAAAAAAAAAAAW0NvbnRlbnRfVHlwZXNdLnhtbFBLAQItABQABgAIAAAAIQA4/SH/1gAA&#10;AJQBAAALAAAAAAAAAAAAAAAAAC8BAABfcmVscy8ucmVsc1BLAQItABQABgAIAAAAIQDWtF5IRQIA&#10;AIMEAAAOAAAAAAAAAAAAAAAAAC4CAABkcnMvZTJvRG9jLnhtbFBLAQItABQABgAIAAAAIQD4ds9J&#10;3wAAAAgBAAAPAAAAAAAAAAAAAAAAAJ8EAABkcnMvZG93bnJldi54bWxQSwUGAAAAAAQABADzAAAA&#10;qwUAAAAA&#10;" fillcolor="white [3201]" stroked="f" strokeweight=".5pt">
                <v:textbox>
                  <w:txbxContent>
                    <w:p w:rsidR="006333D6" w:rsidRPr="001753C7" w:rsidRDefault="006333D6" w:rsidP="006333D6">
                      <w:pPr>
                        <w:jc w:val="center"/>
                        <w:rPr>
                          <w:lang w:val="id-ID"/>
                        </w:rPr>
                      </w:pPr>
                      <w:r>
                        <w:rPr>
                          <w:b/>
                          <w:lang w:val="id-ID"/>
                        </w:rPr>
                        <w:t xml:space="preserve">Gambar 5: </w:t>
                      </w:r>
                      <w:r w:rsidR="00F9665F">
                        <w:rPr>
                          <w:lang w:val="id-ID"/>
                        </w:rPr>
                        <w:t>Input dan Output Geoserver</w:t>
                      </w:r>
                    </w:p>
                  </w:txbxContent>
                </v:textbox>
              </v:shape>
            </w:pict>
          </mc:Fallback>
        </mc:AlternateContent>
      </w:r>
    </w:p>
    <w:p w:rsidR="006333D6" w:rsidRDefault="006333D6" w:rsidP="006333D6">
      <w:pPr>
        <w:pStyle w:val="ListParagraph"/>
        <w:spacing w:line="360" w:lineRule="auto"/>
        <w:ind w:left="1571"/>
        <w:jc w:val="both"/>
        <w:rPr>
          <w:rFonts w:ascii="Arial" w:hAnsi="Arial" w:cs="Arial"/>
          <w:lang w:val="id-ID"/>
        </w:rPr>
      </w:pPr>
    </w:p>
    <w:p w:rsidR="00F9665F" w:rsidRPr="00F9665F" w:rsidRDefault="00F9665F" w:rsidP="006333D6">
      <w:pPr>
        <w:pStyle w:val="ListParagraph"/>
        <w:spacing w:line="360" w:lineRule="auto"/>
        <w:ind w:left="1571"/>
        <w:jc w:val="both"/>
        <w:rPr>
          <w:rFonts w:ascii="Arial" w:hAnsi="Arial" w:cs="Arial"/>
          <w:lang w:val="id-ID"/>
        </w:rPr>
      </w:pPr>
      <w:r>
        <w:rPr>
          <w:rFonts w:ascii="Arial" w:hAnsi="Arial" w:cs="Arial"/>
          <w:lang w:val="id-ID"/>
        </w:rPr>
        <w:t xml:space="preserve">Pada </w:t>
      </w:r>
      <w:r>
        <w:rPr>
          <w:rFonts w:ascii="Arial" w:hAnsi="Arial" w:cs="Arial"/>
          <w:b/>
          <w:lang w:val="id-ID"/>
        </w:rPr>
        <w:t>Gambar 5,</w:t>
      </w:r>
      <w:r>
        <w:rPr>
          <w:rFonts w:ascii="Arial" w:hAnsi="Arial" w:cs="Arial"/>
          <w:lang w:val="id-ID"/>
        </w:rPr>
        <w:t xml:space="preserve"> dapat dilihat bahwa input data geoserver adalah segala macam type data GIS diantaranya adalah PostGIS, Oracle Sptial, ArcSDE, DB2, MySQL, Shapefile, GeoTIFF, GTOPO30, ECW, JPEG2000. Melaulu protokol standar, geoserver menghasilkan KML, GML, Shapefile, GeoRSS, PDF, GeoJSON, JPEG, GIF, SVG, PNG dan banyak lagi</w:t>
      </w:r>
    </w:p>
    <w:p w:rsidR="001B2730" w:rsidRDefault="00BF51C2" w:rsidP="00BF51C2">
      <w:pPr>
        <w:pStyle w:val="ListParagraph"/>
        <w:numPr>
          <w:ilvl w:val="0"/>
          <w:numId w:val="10"/>
        </w:numPr>
        <w:spacing w:line="360" w:lineRule="auto"/>
        <w:jc w:val="both"/>
        <w:rPr>
          <w:rFonts w:ascii="Arial" w:hAnsi="Arial" w:cs="Arial"/>
          <w:lang w:val="id-ID"/>
        </w:rPr>
      </w:pPr>
      <w:r>
        <w:rPr>
          <w:rFonts w:ascii="Arial" w:hAnsi="Arial" w:cs="Arial"/>
          <w:lang w:val="id-ID"/>
        </w:rPr>
        <w:t>GeoWebCache</w:t>
      </w:r>
      <w:r w:rsidR="001B2730">
        <w:rPr>
          <w:rFonts w:ascii="Arial" w:hAnsi="Arial" w:cs="Arial"/>
          <w:lang w:val="id-ID"/>
        </w:rPr>
        <w:t xml:space="preserve"> </w:t>
      </w:r>
    </w:p>
    <w:p w:rsidR="0001796A" w:rsidRDefault="0001796A" w:rsidP="0001796A">
      <w:pPr>
        <w:pStyle w:val="ListParagraph"/>
        <w:spacing w:line="360" w:lineRule="auto"/>
        <w:ind w:left="1571"/>
        <w:jc w:val="both"/>
        <w:rPr>
          <w:rFonts w:ascii="Arial" w:hAnsi="Arial" w:cs="Arial"/>
          <w:lang w:val="id-ID"/>
        </w:rPr>
      </w:pPr>
      <w:r>
        <w:rPr>
          <w:rFonts w:ascii="Arial" w:hAnsi="Arial" w:cs="Arial"/>
          <w:lang w:val="id-ID"/>
        </w:rPr>
        <w:t>GeoWebCache adalah metode dalam menampilkan data peta dengan cara membagi kotak-kotak, kemudian dikirim ke komputer pengguna dan disusun ulang seperti ubin pada komputer pengguna.</w:t>
      </w:r>
    </w:p>
    <w:p w:rsidR="00C47654" w:rsidRDefault="0001796A" w:rsidP="00C47654">
      <w:pPr>
        <w:pStyle w:val="ListParagraph"/>
        <w:numPr>
          <w:ilvl w:val="0"/>
          <w:numId w:val="9"/>
        </w:numPr>
        <w:spacing w:line="360" w:lineRule="auto"/>
        <w:jc w:val="both"/>
        <w:rPr>
          <w:rFonts w:ascii="Arial" w:hAnsi="Arial" w:cs="Arial"/>
          <w:lang w:val="id-ID"/>
        </w:rPr>
      </w:pPr>
      <w:r>
        <w:rPr>
          <w:rFonts w:ascii="Arial" w:hAnsi="Arial" w:cs="Arial"/>
          <w:lang w:val="id-ID"/>
        </w:rPr>
        <w:lastRenderedPageBreak/>
        <w:t>User Interface</w:t>
      </w:r>
    </w:p>
    <w:p w:rsidR="00B8541B" w:rsidRDefault="00B8541B" w:rsidP="00B8541B">
      <w:pPr>
        <w:pStyle w:val="ListParagraph"/>
        <w:spacing w:line="360" w:lineRule="auto"/>
        <w:ind w:left="1211"/>
        <w:jc w:val="both"/>
        <w:rPr>
          <w:rFonts w:ascii="Arial" w:hAnsi="Arial" w:cs="Arial"/>
          <w:lang w:val="id-ID"/>
        </w:rPr>
      </w:pPr>
      <w:r>
        <w:rPr>
          <w:rFonts w:ascii="Arial" w:hAnsi="Arial" w:cs="Arial"/>
          <w:lang w:val="id-ID"/>
        </w:rPr>
        <w:t xml:space="preserve">User Interface adalah bentuk penyajian data GIS pada komputer pengguna untuk dilakukan analisa, editing dan manipulasi data. Ada dua cara dalam menyajiakan </w:t>
      </w:r>
      <w:r w:rsidR="008B778A">
        <w:rPr>
          <w:rFonts w:ascii="Arial" w:hAnsi="Arial" w:cs="Arial"/>
          <w:lang w:val="id-ID"/>
        </w:rPr>
        <w:t>data GIS, yaitu:</w:t>
      </w:r>
    </w:p>
    <w:p w:rsidR="008B778A" w:rsidRDefault="008B778A" w:rsidP="008B778A">
      <w:pPr>
        <w:pStyle w:val="ListParagraph"/>
        <w:numPr>
          <w:ilvl w:val="0"/>
          <w:numId w:val="10"/>
        </w:numPr>
        <w:spacing w:line="360" w:lineRule="auto"/>
        <w:jc w:val="both"/>
        <w:rPr>
          <w:rFonts w:ascii="Arial" w:hAnsi="Arial" w:cs="Arial"/>
          <w:lang w:val="id-ID"/>
        </w:rPr>
      </w:pPr>
      <w:r>
        <w:rPr>
          <w:rFonts w:ascii="Arial" w:hAnsi="Arial" w:cs="Arial"/>
          <w:lang w:val="id-ID"/>
        </w:rPr>
        <w:t>Melalui broweser (Google Chrome, Mozilla Firefox, Internet Explorer dan lain-lain).</w:t>
      </w:r>
    </w:p>
    <w:p w:rsidR="008E3BC0" w:rsidRDefault="008B778A" w:rsidP="008E3BC0">
      <w:pPr>
        <w:pStyle w:val="ListParagraph"/>
        <w:spacing w:line="360" w:lineRule="auto"/>
        <w:ind w:left="1571"/>
        <w:jc w:val="both"/>
        <w:rPr>
          <w:rFonts w:ascii="Arial" w:hAnsi="Arial" w:cs="Arial"/>
          <w:lang w:val="id-ID"/>
        </w:rPr>
      </w:pPr>
      <w:r>
        <w:rPr>
          <w:rFonts w:ascii="Arial" w:hAnsi="Arial" w:cs="Arial"/>
          <w:lang w:val="id-ID"/>
        </w:rPr>
        <w:t>Untuk menampilkan data GIS pada broweser, diperlukan suatu library javascript yaitu openlayers. Openlayers ini diinstall pada server, sehingga pengguna tinggal memanggil melalui</w:t>
      </w:r>
      <w:r w:rsidR="008E3BC0">
        <w:rPr>
          <w:rFonts w:ascii="Arial" w:hAnsi="Arial" w:cs="Arial"/>
          <w:lang w:val="id-ID"/>
        </w:rPr>
        <w:t xml:space="preserve"> browser, berikut ini contoh penyajian data GIS menggunakan broweser.</w:t>
      </w:r>
    </w:p>
    <w:p w:rsidR="008E3BC0" w:rsidRDefault="008E3BC0" w:rsidP="008E3BC0">
      <w:pPr>
        <w:pStyle w:val="ListParagraph"/>
        <w:spacing w:line="360" w:lineRule="auto"/>
        <w:ind w:left="1571"/>
        <w:jc w:val="both"/>
        <w:rPr>
          <w:rFonts w:ascii="Arial" w:hAnsi="Arial" w:cs="Arial"/>
          <w:lang w:val="id-ID"/>
        </w:rPr>
      </w:pPr>
    </w:p>
    <w:p w:rsidR="008E3BC0" w:rsidRDefault="008E3BC0" w:rsidP="008E3BC0">
      <w:pPr>
        <w:pStyle w:val="ListParagraph"/>
        <w:spacing w:line="360" w:lineRule="auto"/>
        <w:ind w:left="1571"/>
        <w:jc w:val="both"/>
        <w:rPr>
          <w:rFonts w:ascii="Arial" w:hAnsi="Arial" w:cs="Arial"/>
          <w:lang w:val="id-ID"/>
        </w:rPr>
      </w:pPr>
      <w:r>
        <w:rPr>
          <w:rFonts w:ascii="Arial" w:hAnsi="Arial" w:cs="Arial"/>
          <w:noProof/>
        </w:rPr>
        <mc:AlternateContent>
          <mc:Choice Requires="wps">
            <w:drawing>
              <wp:anchor distT="0" distB="0" distL="114300" distR="114300" simplePos="0" relativeHeight="251757568" behindDoc="0" locked="0" layoutInCell="1" allowOverlap="1" wp14:anchorId="253C8E1A" wp14:editId="1F245510">
                <wp:simplePos x="0" y="0"/>
                <wp:positionH relativeFrom="column">
                  <wp:posOffset>914400</wp:posOffset>
                </wp:positionH>
                <wp:positionV relativeFrom="paragraph">
                  <wp:posOffset>2637790</wp:posOffset>
                </wp:positionV>
                <wp:extent cx="5090160" cy="320040"/>
                <wp:effectExtent l="0" t="0" r="0" b="3810"/>
                <wp:wrapNone/>
                <wp:docPr id="32" name="Text Box 32"/>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8E3BC0" w:rsidRPr="008E3BC0" w:rsidRDefault="008E3BC0" w:rsidP="008E3BC0">
                            <w:pPr>
                              <w:jc w:val="center"/>
                              <w:rPr>
                                <w:lang w:val="id-ID"/>
                              </w:rPr>
                            </w:pPr>
                            <w:r>
                              <w:rPr>
                                <w:b/>
                                <w:lang w:val="id-ID"/>
                              </w:rPr>
                              <w:t xml:space="preserve">Gambar 6: </w:t>
                            </w:r>
                            <w:r>
                              <w:rPr>
                                <w:lang w:val="id-ID"/>
                              </w:rPr>
                              <w:t>Contoh Tampilan WEB GIS Pada Broweser 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C8E1A" id="Text Box 32" o:spid="_x0000_s1224" type="#_x0000_t202" style="position:absolute;left:0;text-align:left;margin-left:1in;margin-top:207.7pt;width:400.8pt;height:25.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OEMRgIAAIMEAAAOAAAAZHJzL2Uyb0RvYy54bWysVN9v2jAQfp+0/8Hy+0ig0A7UUDEqpklV&#10;W4lOfTaOUyI5Ps82JN1fv88OUNbtadqLc74734/vu8v1TddotlfO12QKPhzknCkjqazNS8G/P60+&#10;febMB2FKocmogr8qz2/mHz9ct3amRrQlXSrHEMT4WWsLvg3BzrLMy61qhB+QVQbGilwjAq7uJSud&#10;aBG90dkozy+zllxpHUnlPbS3vZHPU/yqUjI8VJVXgemCo7aQTpfOTTyz+bWYvThht7U8lCH+oYpG&#10;1AZJT6FuRRBs5+o/QjW1dOSpCgNJTUZVVUuVekA3w/xdN+utsCr1AnC8PcHk/19Yeb9/dKwuC34x&#10;4syIBhw9qS6wL9QxqIBPa/0MbmsLx9BBD56Peg9lbLurXBO/aIjBDqRfT+jGaBLKST7Nh5cwSdgu&#10;QN44wZ+9vbbOh6+KGhaFgjuwl0AV+zsfUAlcjy4xmSddl6ta63SJE6OW2rG9ANc6pBrx4jcvbVhb&#10;8MuLSZ4CG4rP+8jaIEHste8pSqHbdAmb6dWx4Q2Vr8DBUT9J3spVjWLvhA+PwmF00B/WITzgqDQh&#10;GR0kzrbkfv5NH/3BKKyctRjFgvsfO+EUZ/qbAdfT4RhQsZAu48nVCBd3btmcW8yuWRIQGGLxrExi&#10;9A/6KFaOmmdszSJmhUkYidwFD0dxGfoFwdZJtVgkJ0yrFeHOrK2MoSPikYqn7lk4e+ArgOl7Og6t&#10;mL2jrfeNLw0tdoGqOnEage5RPeCPSU9UH7YyrtL5PXm9/TvmvwAAAP//AwBQSwMEFAAGAAgAAAAh&#10;AFdixrDiAAAACwEAAA8AAABkcnMvZG93bnJldi54bWxMj81OwzAQhO9IvIO1SFwQdUqTtIQ4FUL8&#10;SNxoCoibGy9JRLyOYjcJb89yguPMjma/ybez7cSIg28dKVguIhBIlTMt1Qr25cPlBoQPmozuHKGC&#10;b/SwLU5Pcp0ZN9ELjrtQCy4hn2kFTQh9JqWvGrTaL1yPxLdPN1gdWA61NIOeuNx28iqKUml1S/yh&#10;0T3eNVh97Y5WwcdF/f7s58fXaZWs+vunsVy/mVKp87P59gZEwDn8heEXn9GhYKaDO5LxomMdx7wl&#10;KIiXSQyCE9dxkoI4sJMmG5BFLv9vKH4AAAD//wMAUEsBAi0AFAAGAAgAAAAhALaDOJL+AAAA4QEA&#10;ABMAAAAAAAAAAAAAAAAAAAAAAFtDb250ZW50X1R5cGVzXS54bWxQSwECLQAUAAYACAAAACEAOP0h&#10;/9YAAACUAQAACwAAAAAAAAAAAAAAAAAvAQAAX3JlbHMvLnJlbHNQSwECLQAUAAYACAAAACEAwwDh&#10;DEYCAACDBAAADgAAAAAAAAAAAAAAAAAuAgAAZHJzL2Uyb0RvYy54bWxQSwECLQAUAAYACAAAACEA&#10;V2LGsOIAAAALAQAADwAAAAAAAAAAAAAAAACgBAAAZHJzL2Rvd25yZXYueG1sUEsFBgAAAAAEAAQA&#10;8wAAAK8FAAAAAA==&#10;" fillcolor="white [3201]" stroked="f" strokeweight=".5pt">
                <v:textbox>
                  <w:txbxContent>
                    <w:p w:rsidR="008E3BC0" w:rsidRPr="008E3BC0" w:rsidRDefault="008E3BC0" w:rsidP="008E3BC0">
                      <w:pPr>
                        <w:jc w:val="center"/>
                        <w:rPr>
                          <w:lang w:val="id-ID"/>
                        </w:rPr>
                      </w:pPr>
                      <w:r>
                        <w:rPr>
                          <w:b/>
                          <w:lang w:val="id-ID"/>
                        </w:rPr>
                        <w:t xml:space="preserve">Gambar 6: </w:t>
                      </w:r>
                      <w:r>
                        <w:rPr>
                          <w:lang w:val="id-ID"/>
                        </w:rPr>
                        <w:t>Contoh Tampilan WEB GIS Pada Broweser Internet</w:t>
                      </w:r>
                    </w:p>
                  </w:txbxContent>
                </v:textbox>
              </v:shape>
            </w:pict>
          </mc:Fallback>
        </mc:AlternateContent>
      </w:r>
      <w:r>
        <w:rPr>
          <w:noProof/>
        </w:rPr>
        <w:drawing>
          <wp:inline distT="0" distB="0" distL="0" distR="0" wp14:anchorId="1F93BB4A" wp14:editId="0184BF95">
            <wp:extent cx="4758056" cy="25450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59730" cy="2545975"/>
                    </a:xfrm>
                    <a:prstGeom prst="rect">
                      <a:avLst/>
                    </a:prstGeom>
                  </pic:spPr>
                </pic:pic>
              </a:graphicData>
            </a:graphic>
          </wp:inline>
        </w:drawing>
      </w:r>
    </w:p>
    <w:p w:rsidR="008E3BC0" w:rsidRDefault="008E3BC0" w:rsidP="008E3BC0">
      <w:pPr>
        <w:pStyle w:val="ListParagraph"/>
        <w:spacing w:line="360" w:lineRule="auto"/>
        <w:ind w:left="1571"/>
        <w:jc w:val="both"/>
        <w:rPr>
          <w:rFonts w:ascii="Arial" w:hAnsi="Arial" w:cs="Arial"/>
          <w:lang w:val="id-ID"/>
        </w:rPr>
      </w:pPr>
    </w:p>
    <w:p w:rsidR="008E3BC0" w:rsidRPr="008E3BC0" w:rsidRDefault="008E3BC0" w:rsidP="008E3BC0">
      <w:pPr>
        <w:pStyle w:val="ListParagraph"/>
        <w:spacing w:line="360" w:lineRule="auto"/>
        <w:ind w:left="1571"/>
        <w:jc w:val="both"/>
        <w:rPr>
          <w:rFonts w:ascii="Arial" w:hAnsi="Arial" w:cs="Arial"/>
          <w:lang w:val="id-ID"/>
        </w:rPr>
      </w:pPr>
    </w:p>
    <w:p w:rsidR="008B778A" w:rsidRDefault="008E3BC0" w:rsidP="008B778A">
      <w:pPr>
        <w:pStyle w:val="ListParagraph"/>
        <w:numPr>
          <w:ilvl w:val="0"/>
          <w:numId w:val="10"/>
        </w:numPr>
        <w:spacing w:line="360" w:lineRule="auto"/>
        <w:jc w:val="both"/>
        <w:rPr>
          <w:rFonts w:ascii="Arial" w:hAnsi="Arial" w:cs="Arial"/>
          <w:lang w:val="id-ID"/>
        </w:rPr>
      </w:pPr>
      <w:r>
        <w:rPr>
          <w:rFonts w:ascii="Arial" w:hAnsi="Arial" w:cs="Arial"/>
          <w:lang w:val="id-ID"/>
        </w:rPr>
        <w:t>Melalui Desktop komputer (ArcGis, Qgis, MapInfo dan lain-lain)</w:t>
      </w:r>
    </w:p>
    <w:p w:rsidR="008E3BC0" w:rsidRDefault="008E3BC0" w:rsidP="008E3BC0">
      <w:pPr>
        <w:pStyle w:val="ListParagraph"/>
        <w:spacing w:line="360" w:lineRule="auto"/>
        <w:ind w:left="1571"/>
        <w:jc w:val="both"/>
        <w:rPr>
          <w:rFonts w:ascii="Arial" w:hAnsi="Arial" w:cs="Arial"/>
          <w:lang w:val="id-ID"/>
        </w:rPr>
      </w:pPr>
      <w:r>
        <w:rPr>
          <w:rFonts w:ascii="Arial" w:hAnsi="Arial" w:cs="Arial"/>
          <w:lang w:val="id-ID"/>
        </w:rPr>
        <w:t xml:space="preserve">Untuk </w:t>
      </w:r>
      <w:r w:rsidR="001D0B86">
        <w:rPr>
          <w:rFonts w:ascii="Arial" w:hAnsi="Arial" w:cs="Arial"/>
          <w:lang w:val="id-ID"/>
        </w:rPr>
        <w:t>menampilkan data GIS bisa menggunakan aplikasi GIS desktop seperti ArcGis atau Qgis. Aplikasi ArcGis atau Qgis perlu diinstall pada komputer pengguna.</w:t>
      </w:r>
    </w:p>
    <w:p w:rsidR="001D0B86" w:rsidRDefault="00391CC2" w:rsidP="008E3BC0">
      <w:pPr>
        <w:pStyle w:val="ListParagraph"/>
        <w:spacing w:line="360" w:lineRule="auto"/>
        <w:ind w:left="1571"/>
        <w:jc w:val="both"/>
        <w:rPr>
          <w:rFonts w:ascii="Arial" w:hAnsi="Arial" w:cs="Arial"/>
          <w:lang w:val="id-ID"/>
        </w:rPr>
      </w:pPr>
      <w:r>
        <w:rPr>
          <w:noProof/>
        </w:rPr>
        <w:lastRenderedPageBreak/>
        <w:drawing>
          <wp:inline distT="0" distB="0" distL="0" distR="0" wp14:anchorId="1AFE25BD" wp14:editId="5CC76352">
            <wp:extent cx="4573270" cy="24411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1682" cy="2445662"/>
                    </a:xfrm>
                    <a:prstGeom prst="rect">
                      <a:avLst/>
                    </a:prstGeom>
                  </pic:spPr>
                </pic:pic>
              </a:graphicData>
            </a:graphic>
          </wp:inline>
        </w:drawing>
      </w:r>
    </w:p>
    <w:p w:rsidR="00391CC2" w:rsidRDefault="00391CC2" w:rsidP="008E3BC0">
      <w:pPr>
        <w:pStyle w:val="ListParagraph"/>
        <w:spacing w:line="360" w:lineRule="auto"/>
        <w:ind w:left="1571"/>
        <w:jc w:val="both"/>
        <w:rPr>
          <w:rFonts w:ascii="Arial" w:hAnsi="Arial" w:cs="Arial"/>
          <w:lang w:val="id-ID"/>
        </w:rPr>
      </w:pPr>
      <w:r>
        <w:rPr>
          <w:rFonts w:ascii="Arial" w:hAnsi="Arial" w:cs="Arial"/>
          <w:noProof/>
        </w:rPr>
        <mc:AlternateContent>
          <mc:Choice Requires="wps">
            <w:drawing>
              <wp:anchor distT="0" distB="0" distL="114300" distR="114300" simplePos="0" relativeHeight="251759616" behindDoc="0" locked="0" layoutInCell="1" allowOverlap="1" wp14:anchorId="7A23F156" wp14:editId="4FEE73D1">
                <wp:simplePos x="0" y="0"/>
                <wp:positionH relativeFrom="column">
                  <wp:posOffset>883920</wp:posOffset>
                </wp:positionH>
                <wp:positionV relativeFrom="paragraph">
                  <wp:posOffset>29845</wp:posOffset>
                </wp:positionV>
                <wp:extent cx="5090160" cy="320040"/>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391CC2" w:rsidRPr="008E3BC0" w:rsidRDefault="00391CC2" w:rsidP="00391CC2">
                            <w:pPr>
                              <w:jc w:val="center"/>
                              <w:rPr>
                                <w:lang w:val="id-ID"/>
                              </w:rPr>
                            </w:pPr>
                            <w:r>
                              <w:rPr>
                                <w:b/>
                                <w:lang w:val="id-ID"/>
                              </w:rPr>
                              <w:t xml:space="preserve">Gambar 6: </w:t>
                            </w:r>
                            <w:r>
                              <w:rPr>
                                <w:lang w:val="id-ID"/>
                              </w:rPr>
                              <w:t>Contoh Tampilan WEB GIS Pada Aplikasi Desktop QGIS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F156" id="Text Box 56" o:spid="_x0000_s1225" type="#_x0000_t202" style="position:absolute;left:0;text-align:left;margin-left:69.6pt;margin-top:2.35pt;width:400.8pt;height:25.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dRgIAAIMEAAAOAAAAZHJzL2Uyb0RvYy54bWysVE1v2zAMvQ/YfxB0X+ykTdYGdYosRYcB&#10;RVsgHXpWZDkxIIuapMTufv2e5LjNup2GXWSKpPjxHumr667R7KCcr8kUfDzKOVNGUlmbbcG/P91+&#10;uuDMB2FKocmogr8oz68XHz9ctXauJrQjXSrHEMT4eWsLvgvBzrPMy51qhB+RVQbGilwjAq5um5VO&#10;tIje6GyS57OsJVdaR1J5D+1Nb+SLFL+qlAwPVeVVYLrgqC2k06VzE89scSXmWyfsrpbHMsQ/VNGI&#10;2iDpa6gbEQTbu/qPUE0tHXmqwkhSk1FV1VKlHtDNOH/XzXonrEq9ABxvX2Hy/y+svD88OlaXBZ/O&#10;ODOiAUdPqgvsC3UMKuDTWj+H29rCMXTQg+dB76GMbXeVa+IXDTHYgfTLK7oxmoRyml/m4xlMErYz&#10;kHee4M/eXlvnw1dFDYtCwR3YS6CKw50PqASug0tM5knX5W2tdbrEiVEr7dhBgGsdUo148ZuXNqwt&#10;+OxsmqfAhuLzPrI2SBB77XuKUug2XcLm8mJoeEPlC3Bw1E+St/K2RrF3wodH4TA66A/rEB5wVJqQ&#10;jI4SZztyP/+mj/5gFFbOWoxiwf2PvXCKM/3NgOvL8TmgYiFdzqefJ7i4U8vm1GL2zYqAwBiLZ2US&#10;o3/Qg1g5ap6xNcuYFSZhJHIXPAziKvQLgq2TarlMTphWK8KdWVsZQ0fEIxVP3bNw9shXANP3NAyt&#10;mL+jrfeNLw0t94GqOnEage5RPeKPSU9UH7cyrtLpPXm9/TsWvwAAAP//AwBQSwMEFAAGAAgAAAAh&#10;AGhsQwjfAAAACAEAAA8AAABkcnMvZG93bnJldi54bWxMj0FPg0AUhO8m/ofNM/Fi2qWlWIssjTFq&#10;E2+WqvG2ZZ9AZN8Sdgv4732e9DiZycw32XayrRiw940jBYt5BAKpdKahSsGheJzdgPBBk9GtI1Tw&#10;jR62+flZplPjRnrBYR8qwSXkU62gDqFLpfRljVb7ueuQ2Pt0vdWBZV9J0+uRy20rl1F0La1uiBdq&#10;3eF9jeXX/mQVfFxV789+enod4yTuHnZDsX4zhVKXF9PdLYiAU/gLwy8+o0POTEd3IuNFyzreLDmq&#10;YLUGwf5mFfGVo4IkWYDMM/n/QP4DAAD//wMAUEsBAi0AFAAGAAgAAAAhALaDOJL+AAAA4QEAABMA&#10;AAAAAAAAAAAAAAAAAAAAAFtDb250ZW50X1R5cGVzXS54bWxQSwECLQAUAAYACAAAACEAOP0h/9YA&#10;AACUAQAACwAAAAAAAAAAAAAAAAAvAQAAX3JlbHMvLnJlbHNQSwECLQAUAAYACAAAACEAI/rz3UYC&#10;AACDBAAADgAAAAAAAAAAAAAAAAAuAgAAZHJzL2Uyb0RvYy54bWxQSwECLQAUAAYACAAAACEAaGxD&#10;CN8AAAAIAQAADwAAAAAAAAAAAAAAAACgBAAAZHJzL2Rvd25yZXYueG1sUEsFBgAAAAAEAAQA8wAA&#10;AKwFAAAAAA==&#10;" fillcolor="white [3201]" stroked="f" strokeweight=".5pt">
                <v:textbox>
                  <w:txbxContent>
                    <w:p w:rsidR="00391CC2" w:rsidRPr="008E3BC0" w:rsidRDefault="00391CC2" w:rsidP="00391CC2">
                      <w:pPr>
                        <w:jc w:val="center"/>
                        <w:rPr>
                          <w:lang w:val="id-ID"/>
                        </w:rPr>
                      </w:pPr>
                      <w:r>
                        <w:rPr>
                          <w:b/>
                          <w:lang w:val="id-ID"/>
                        </w:rPr>
                        <w:t xml:space="preserve">Gambar 6: </w:t>
                      </w:r>
                      <w:r>
                        <w:rPr>
                          <w:lang w:val="id-ID"/>
                        </w:rPr>
                        <w:t>Contoh Tampilan WEB GIS Pada Aplikasi Desktop QGIS</w:t>
                      </w:r>
                    </w:p>
                  </w:txbxContent>
                </v:textbox>
              </v:shape>
            </w:pict>
          </mc:Fallback>
        </mc:AlternateContent>
      </w:r>
    </w:p>
    <w:p w:rsidR="00391CC2" w:rsidRDefault="00391CC2" w:rsidP="008E3BC0">
      <w:pPr>
        <w:pStyle w:val="ListParagraph"/>
        <w:spacing w:line="360" w:lineRule="auto"/>
        <w:ind w:left="1571"/>
        <w:jc w:val="both"/>
        <w:rPr>
          <w:rFonts w:ascii="Arial" w:hAnsi="Arial" w:cs="Arial"/>
          <w:lang w:val="id-ID"/>
        </w:rPr>
      </w:pPr>
    </w:p>
    <w:p w:rsidR="00391CC2" w:rsidRDefault="00391CC2" w:rsidP="008E3BC0">
      <w:pPr>
        <w:pStyle w:val="ListParagraph"/>
        <w:spacing w:line="360" w:lineRule="auto"/>
        <w:ind w:left="1571"/>
        <w:jc w:val="both"/>
        <w:rPr>
          <w:rFonts w:ascii="Arial" w:hAnsi="Arial" w:cs="Arial"/>
          <w:lang w:val="id-ID"/>
        </w:rPr>
      </w:pPr>
    </w:p>
    <w:p w:rsidR="00391CC2" w:rsidRDefault="00391CC2" w:rsidP="00391CC2">
      <w:pPr>
        <w:pStyle w:val="ListParagraph"/>
        <w:numPr>
          <w:ilvl w:val="2"/>
          <w:numId w:val="4"/>
        </w:numPr>
        <w:spacing w:line="360" w:lineRule="auto"/>
        <w:ind w:left="851" w:hanging="851"/>
        <w:rPr>
          <w:rFonts w:ascii="Arial" w:hAnsi="Arial" w:cs="Arial"/>
          <w:b/>
          <w:lang w:val="id-ID"/>
        </w:rPr>
      </w:pPr>
      <w:r>
        <w:rPr>
          <w:rFonts w:ascii="Arial" w:hAnsi="Arial" w:cs="Arial"/>
          <w:b/>
          <w:lang w:val="id-ID"/>
        </w:rPr>
        <w:t>Sub Module Update Data</w:t>
      </w:r>
    </w:p>
    <w:p w:rsidR="00391CC2" w:rsidRDefault="00391CC2" w:rsidP="00820EDF">
      <w:pPr>
        <w:pStyle w:val="ListParagraph"/>
        <w:spacing w:line="360" w:lineRule="auto"/>
        <w:ind w:left="851"/>
        <w:jc w:val="both"/>
        <w:rPr>
          <w:rFonts w:ascii="Arial" w:hAnsi="Arial" w:cs="Arial"/>
          <w:lang w:val="id-ID"/>
        </w:rPr>
      </w:pPr>
      <w:r>
        <w:rPr>
          <w:rFonts w:ascii="Arial" w:hAnsi="Arial" w:cs="Arial"/>
          <w:lang w:val="id-ID"/>
        </w:rPr>
        <w:t>Sub module update data bertujuan agar aplikas</w:t>
      </w:r>
      <w:r w:rsidR="00820EDF">
        <w:rPr>
          <w:rFonts w:ascii="Arial" w:hAnsi="Arial" w:cs="Arial"/>
          <w:lang w:val="id-ID"/>
        </w:rPr>
        <w:t>i webgis bisa melakukan update data spatial/peta maupun data atribute/spatial, sehingga data selalu up to date. Untuk melakukan perubahan data, tentu saja dibatasi sesuai dengan level pengguna melalui proses login ke aplikasi.</w:t>
      </w:r>
    </w:p>
    <w:p w:rsidR="001725E8" w:rsidRDefault="001725E8" w:rsidP="00820EDF">
      <w:pPr>
        <w:pStyle w:val="ListParagraph"/>
        <w:spacing w:line="360" w:lineRule="auto"/>
        <w:ind w:left="851"/>
        <w:jc w:val="both"/>
        <w:rPr>
          <w:rFonts w:ascii="Arial" w:hAnsi="Arial" w:cs="Arial"/>
          <w:lang w:val="id-ID"/>
        </w:rPr>
      </w:pPr>
    </w:p>
    <w:p w:rsidR="001725E8" w:rsidRDefault="001725E8" w:rsidP="001725E8">
      <w:pPr>
        <w:pStyle w:val="ListParagraph"/>
        <w:numPr>
          <w:ilvl w:val="2"/>
          <w:numId w:val="4"/>
        </w:numPr>
        <w:spacing w:line="360" w:lineRule="auto"/>
        <w:ind w:left="851" w:hanging="851"/>
        <w:rPr>
          <w:rFonts w:ascii="Arial" w:hAnsi="Arial" w:cs="Arial"/>
          <w:b/>
          <w:lang w:val="id-ID"/>
        </w:rPr>
      </w:pPr>
      <w:r>
        <w:rPr>
          <w:rFonts w:ascii="Arial" w:hAnsi="Arial" w:cs="Arial"/>
          <w:b/>
          <w:lang w:val="id-ID"/>
        </w:rPr>
        <w:t>Sub Module Pencarian</w:t>
      </w:r>
    </w:p>
    <w:p w:rsidR="001725E8" w:rsidRDefault="001725E8" w:rsidP="008A4823">
      <w:pPr>
        <w:pStyle w:val="ListParagraph"/>
        <w:spacing w:line="360" w:lineRule="auto"/>
        <w:ind w:left="851"/>
        <w:jc w:val="both"/>
        <w:rPr>
          <w:rFonts w:ascii="Arial" w:hAnsi="Arial" w:cs="Arial"/>
          <w:lang w:val="id-ID"/>
        </w:rPr>
      </w:pPr>
      <w:r>
        <w:rPr>
          <w:rFonts w:ascii="Arial" w:hAnsi="Arial" w:cs="Arial"/>
          <w:lang w:val="id-ID"/>
        </w:rPr>
        <w:t>Sub module pencarian bertujuan memberi fitur pencarian berdasarkan masukkan data tertentu. Pencarian ini diusahakan mudah untuk dioperasikan.</w:t>
      </w:r>
    </w:p>
    <w:p w:rsidR="001725E8" w:rsidRDefault="001725E8" w:rsidP="001725E8">
      <w:pPr>
        <w:pStyle w:val="ListParagraph"/>
        <w:spacing w:line="360" w:lineRule="auto"/>
        <w:ind w:left="851"/>
        <w:rPr>
          <w:rFonts w:ascii="Arial" w:hAnsi="Arial" w:cs="Arial"/>
          <w:lang w:val="id-ID"/>
        </w:rPr>
      </w:pPr>
      <w:r>
        <w:rPr>
          <w:rFonts w:ascii="Arial" w:hAnsi="Arial" w:cs="Arial"/>
          <w:noProof/>
        </w:rPr>
        <mc:AlternateContent>
          <mc:Choice Requires="wps">
            <w:drawing>
              <wp:anchor distT="0" distB="0" distL="114300" distR="114300" simplePos="0" relativeHeight="251762688" behindDoc="0" locked="0" layoutInCell="1" allowOverlap="1" wp14:anchorId="7A3AB97B" wp14:editId="39EA925A">
                <wp:simplePos x="0" y="0"/>
                <wp:positionH relativeFrom="column">
                  <wp:posOffset>373380</wp:posOffset>
                </wp:positionH>
                <wp:positionV relativeFrom="paragraph">
                  <wp:posOffset>3232150</wp:posOffset>
                </wp:positionV>
                <wp:extent cx="5090160" cy="320040"/>
                <wp:effectExtent l="0" t="0" r="0" b="3810"/>
                <wp:wrapNone/>
                <wp:docPr id="74" name="Text Box 74"/>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1725E8" w:rsidRPr="008E3BC0" w:rsidRDefault="001725E8" w:rsidP="001725E8">
                            <w:pPr>
                              <w:jc w:val="center"/>
                              <w:rPr>
                                <w:lang w:val="id-ID"/>
                              </w:rPr>
                            </w:pPr>
                            <w:r>
                              <w:rPr>
                                <w:b/>
                                <w:lang w:val="id-ID"/>
                              </w:rPr>
                              <w:t xml:space="preserve">Gambar 7: </w:t>
                            </w:r>
                            <w:r>
                              <w:rPr>
                                <w:lang w:val="id-ID"/>
                              </w:rPr>
                              <w:t>Contoh Fitur Pencarian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AB97B" id="Text Box 74" o:spid="_x0000_s1226" type="#_x0000_t202" style="position:absolute;left:0;text-align:left;margin-left:29.4pt;margin-top:254.5pt;width:400.8pt;height:25.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nfRgIAAIMEAAAOAAAAZHJzL2Uyb0RvYy54bWysVE1v2zAMvQ/YfxB0X+y0SbsYdYosRYYB&#10;RVsgGXpWZLkxIIuapMTufv2e5KTtup2GXWSKpPjxHumr677V7KCcb8iUfDzKOVNGUtWYp5J/36w+&#10;febMB2Eqocmokj8rz6/nHz9cdbZQZ7QjXSnHEMT4orMl34Vgiyzzcqda4UdklYGxJteKgKt7yion&#10;OkRvdXaW5xdZR66yjqTyHtqbwcjnKX5dKxnu69qrwHTJUVtIp0vnNp7Z/EoUT07YXSOPZYh/qKIV&#10;jUHSl1A3Igi2d80fodpGOvJUh5GkNqO6bqRKPaCbcf6um/VOWJV6ATjevsDk/19YeXd4cKypSn45&#10;4cyIFhxtVB/YF+oZVMCns76A29rCMfTQg+eT3kMZ2+5r18YvGmKwA+nnF3RjNAnlNJ/l4wuYJGzn&#10;IG+S4M9eX1vnw1dFLYtCyR3YS6CKw60PqASuJ5eYzJNuqlWjdbrEiVFL7dhBgGsdUo148ZuXNqwr&#10;+cX5NE+BDcXnQ2RtkCD2OvQUpdBv+4TNbHZqeEvVM3BwNEySt3LVoNhb4cODcBgd9Id1CPc4ak1I&#10;RkeJsx25n3/TR38wCitnHUax5P7HXjjFmf5mwPVsPAFULKTLZHp5hot7a9m+tZh9uyQgMMbiWZnE&#10;6B/0SawdtY/YmkXMCpMwErlLHk7iMgwLgq2TarFITphWK8KtWVsZQ0fEIxWb/lE4e+QrgOk7Og2t&#10;KN7RNvjGl4YW+0B1kziNQA+oHvHHpCeqj1sZV+ntPXm9/jvmvwAAAP//AwBQSwMEFAAGAAgAAAAh&#10;AGY6If/iAAAACgEAAA8AAABkcnMvZG93bnJldi54bWxMj0tPwzAQhO9I/AdrkbggakObkoY4FUI8&#10;JG40PMTNjZckIl5HsZuEf89ygtNqd0az3+Tb2XVixCG0njRcLBQIpMrblmoNL+X9eQoiREPWdJ5Q&#10;wzcG2BbHR7nJrJ/oGcddrAWHUMiMhibGPpMyVA06Exa+R2Lt0w/ORF6HWtrBTBzuOnmp1Fo60xJ/&#10;aEyPtw1WX7uD0/BxVr8/hfnhdVomy/7ucSyv3myp9enJfHMNIuIc/8zwi8/oUDDT3h/IBtFpSFIm&#10;jzzVhjuxIV2rFYg9X5LNCmSRy/8Vih8AAAD//wMAUEsBAi0AFAAGAAgAAAAhALaDOJL+AAAA4QEA&#10;ABMAAAAAAAAAAAAAAAAAAAAAAFtDb250ZW50X1R5cGVzXS54bWxQSwECLQAUAAYACAAAACEAOP0h&#10;/9YAAACUAQAACwAAAAAAAAAAAAAAAAAvAQAAX3JlbHMvLnJlbHNQSwECLQAUAAYACAAAACEASsMp&#10;30YCAACDBAAADgAAAAAAAAAAAAAAAAAuAgAAZHJzL2Uyb0RvYy54bWxQSwECLQAUAAYACAAAACEA&#10;Zjoh/+IAAAAKAQAADwAAAAAAAAAAAAAAAACgBAAAZHJzL2Rvd25yZXYueG1sUEsFBgAAAAAEAAQA&#10;8wAAAK8FAAAAAA==&#10;" fillcolor="white [3201]" stroked="f" strokeweight=".5pt">
                <v:textbox>
                  <w:txbxContent>
                    <w:p w:rsidR="001725E8" w:rsidRPr="008E3BC0" w:rsidRDefault="001725E8" w:rsidP="001725E8">
                      <w:pPr>
                        <w:jc w:val="center"/>
                        <w:rPr>
                          <w:lang w:val="id-ID"/>
                        </w:rPr>
                      </w:pPr>
                      <w:r>
                        <w:rPr>
                          <w:b/>
                          <w:lang w:val="id-ID"/>
                        </w:rPr>
                        <w:t xml:space="preserve">Gambar 7: </w:t>
                      </w:r>
                      <w:r>
                        <w:rPr>
                          <w:lang w:val="id-ID"/>
                        </w:rPr>
                        <w:t>Contoh Fitur Pencarian</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12165960" wp14:editId="7E6F74CA">
                <wp:simplePos x="0" y="0"/>
                <wp:positionH relativeFrom="column">
                  <wp:posOffset>2720340</wp:posOffset>
                </wp:positionH>
                <wp:positionV relativeFrom="paragraph">
                  <wp:posOffset>1348740</wp:posOffset>
                </wp:positionV>
                <wp:extent cx="1775460" cy="1577340"/>
                <wp:effectExtent l="19050" t="19050" r="15240" b="22860"/>
                <wp:wrapNone/>
                <wp:docPr id="71" name="Oval 71"/>
                <wp:cNvGraphicFramePr/>
                <a:graphic xmlns:a="http://schemas.openxmlformats.org/drawingml/2006/main">
                  <a:graphicData uri="http://schemas.microsoft.com/office/word/2010/wordprocessingShape">
                    <wps:wsp>
                      <wps:cNvSpPr/>
                      <wps:spPr>
                        <a:xfrm>
                          <a:off x="0" y="0"/>
                          <a:ext cx="1775460" cy="1577340"/>
                        </a:xfrm>
                        <a:prstGeom prst="ellipse">
                          <a:avLst/>
                        </a:prstGeom>
                        <a:noFill/>
                        <a:ln w="28575">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6211B8" id="Oval 71" o:spid="_x0000_s1026" style="position:absolute;margin-left:214.2pt;margin-top:106.2pt;width:139.8pt;height:124.2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VNowIAALcFAAAOAAAAZHJzL2Uyb0RvYy54bWysVMFu2zAMvQ/YPwi6r3aypO6COkXQosOA&#10;rinWDj2rslQLkERNUuJkXz9KdtygLXYYdrFFkXwkn0ieX+yMJlvhgwJb08lJSYmwHBpln2v68+H6&#10;0xklITLbMA1W1HQvAr1Yfvxw3rmFmEILuhGeIIgNi87VtI3RLYoi8FYYFk7ACYtKCd6wiKJ/LhrP&#10;OkQ3upiW5WnRgW+cBy5CwNurXkmXGV9KweNayiAi0TXF3GL++vx9St9iec4Wz565VvEhDfYPWRim&#10;LAYdoa5YZGTj1Rsoo7iHADKecDAFSKm4yDVgNZPyVTX3LXMi14LkBDfSFP4fLL/d3nmimppWE0os&#10;M/hG6y3TBEXkpnNhgSb37s4PUsBjKnQnvUl/LIHsMp/7kU+xi4Tj5aSq5rNTpJ2jbjKvqs+zzHjx&#10;4u58iF8FGJIONRVaKxdSzWzBtjchYlS0PlilawvXSuv8btqSrqbTs3k1zx4BtGqSNtnlFhKX2hMs&#10;p6aMc2HjNNvpjfkOTX9fzcvykNTokoMeoWEK2uJloqMnIJ/iXosUStsfQiKJWHIfYAQ6jj3pc2xZ&#10;I/rrFPn90BkwIUssZsQeANJovK4rPxZmOdgnV5G7f3Qu++h/cx49cmSwcXQ2yoJ/D0DHMXJvfyCp&#10;pyax9ATNHlvMQz97wfFrhW99w0K8Yx6HDfsDF0hc40dqwAeF4URJC/73e/fJHmcAtZR0OLw1Db82&#10;zAtK9DeL0/FlMsNOIzELs3k1RcEfa56ONXZjLgFbBAcAs8vHZB/14Sg9mEfcM6sUFVXMcoxdUx79&#10;QbiM/VLBTcXFapXNcMIdizf23vEEnlhNjfywe2TeDQ0fcVZu4TDob5q+t02eFlabCFLliXjhdeAb&#10;t0Pu2WGTpfVzLGerl327/AMAAP//AwBQSwMEFAAGAAgAAAAhAD+woWngAAAACwEAAA8AAABkcnMv&#10;ZG93bnJldi54bWxMj8FOwzAQRO9I/IO1SNyo3SgqaYhTlSIuCKFS4MBtk5g4Il5HsZumf89ygtuO&#10;5ml2ptjMrheTGUPnScNyoUAYqn3TUavh/e3xJgMRIlKDvSej4WwCbMrLiwLzxp/o1UyH2AoOoZCj&#10;BhvjkEsZamschoUfDLH35UeHkeXYymbEE4e7XiZKraTDjviDxcHsrKm/D0en4VnuH7b2nCLtPl/q&#10;6uNpfT+5tdbXV/P2DkQ0c/yD4bc+V4eSO1X+SE0QvYY0yVJGNSTLhA8mblXG6yq2VioDWRby/4by&#10;BwAA//8DAFBLAQItABQABgAIAAAAIQC2gziS/gAAAOEBAAATAAAAAAAAAAAAAAAAAAAAAABbQ29u&#10;dGVudF9UeXBlc10ueG1sUEsBAi0AFAAGAAgAAAAhADj9If/WAAAAlAEAAAsAAAAAAAAAAAAAAAAA&#10;LwEAAF9yZWxzLy5yZWxzUEsBAi0AFAAGAAgAAAAhACjsNU2jAgAAtwUAAA4AAAAAAAAAAAAAAAAA&#10;LgIAAGRycy9lMm9Eb2MueG1sUEsBAi0AFAAGAAgAAAAhAD+woWngAAAACwEAAA8AAAAAAAAAAAAA&#10;AAAA/QQAAGRycy9kb3ducmV2LnhtbFBLBQYAAAAABAAEAPMAAAAKBgAAAAA=&#10;" filled="f" strokecolor="#c45911 [2405]" strokeweight="2.25pt">
                <v:stroke joinstyle="miter"/>
              </v:oval>
            </w:pict>
          </mc:Fallback>
        </mc:AlternateContent>
      </w:r>
      <w:r>
        <w:rPr>
          <w:noProof/>
        </w:rPr>
        <w:drawing>
          <wp:inline distT="0" distB="0" distL="0" distR="0" wp14:anchorId="14E05D13" wp14:editId="7E5F66C2">
            <wp:extent cx="5245207" cy="31470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8336" t="23119" r="11415" b="18552"/>
                    <a:stretch/>
                  </pic:blipFill>
                  <pic:spPr bwMode="auto">
                    <a:xfrm>
                      <a:off x="0" y="0"/>
                      <a:ext cx="5269847" cy="3161843"/>
                    </a:xfrm>
                    <a:prstGeom prst="rect">
                      <a:avLst/>
                    </a:prstGeom>
                    <a:ln>
                      <a:noFill/>
                    </a:ln>
                    <a:extLst>
                      <a:ext uri="{53640926-AAD7-44D8-BBD7-CCE9431645EC}">
                        <a14:shadowObscured xmlns:a14="http://schemas.microsoft.com/office/drawing/2010/main"/>
                      </a:ext>
                    </a:extLst>
                  </pic:spPr>
                </pic:pic>
              </a:graphicData>
            </a:graphic>
          </wp:inline>
        </w:drawing>
      </w:r>
    </w:p>
    <w:p w:rsidR="001725E8" w:rsidRPr="001725E8" w:rsidRDefault="001725E8" w:rsidP="001725E8">
      <w:pPr>
        <w:pStyle w:val="ListParagraph"/>
        <w:spacing w:line="360" w:lineRule="auto"/>
        <w:ind w:left="851"/>
        <w:rPr>
          <w:rFonts w:ascii="Arial" w:hAnsi="Arial" w:cs="Arial"/>
          <w:lang w:val="id-ID"/>
        </w:rPr>
      </w:pPr>
    </w:p>
    <w:p w:rsidR="009F67E6" w:rsidRDefault="009F67E6" w:rsidP="009F67E6">
      <w:pPr>
        <w:pStyle w:val="ListParagraph"/>
        <w:numPr>
          <w:ilvl w:val="2"/>
          <w:numId w:val="4"/>
        </w:numPr>
        <w:spacing w:line="360" w:lineRule="auto"/>
        <w:ind w:left="851" w:hanging="851"/>
        <w:rPr>
          <w:rFonts w:ascii="Arial" w:hAnsi="Arial" w:cs="Arial"/>
          <w:b/>
          <w:lang w:val="id-ID"/>
        </w:rPr>
      </w:pPr>
      <w:r>
        <w:rPr>
          <w:rFonts w:ascii="Arial" w:hAnsi="Arial" w:cs="Arial"/>
          <w:b/>
          <w:lang w:val="id-ID"/>
        </w:rPr>
        <w:lastRenderedPageBreak/>
        <w:t>Sub Module Basemap</w:t>
      </w:r>
    </w:p>
    <w:p w:rsidR="009F67E6" w:rsidRDefault="009F67E6" w:rsidP="008A4823">
      <w:pPr>
        <w:pStyle w:val="ListParagraph"/>
        <w:spacing w:line="360" w:lineRule="auto"/>
        <w:ind w:left="851"/>
        <w:jc w:val="both"/>
        <w:rPr>
          <w:rFonts w:ascii="Arial" w:hAnsi="Arial" w:cs="Arial"/>
          <w:lang w:val="id-ID"/>
        </w:rPr>
      </w:pPr>
      <w:r>
        <w:rPr>
          <w:rFonts w:ascii="Arial" w:hAnsi="Arial" w:cs="Arial"/>
          <w:lang w:val="id-ID"/>
        </w:rPr>
        <w:t xml:space="preserve">Sub module basemap berfungsi untuk menampilkan peta citra dari penyedia seperti google map, bing map, openstreet map dan Esri. Peta bidang aset </w:t>
      </w:r>
      <w:r w:rsidR="00B67597">
        <w:rPr>
          <w:rFonts w:ascii="Arial" w:hAnsi="Arial" w:cs="Arial"/>
          <w:lang w:val="id-ID"/>
        </w:rPr>
        <w:t>nantinya bisa di tumpang tindihkan dengan basemap, sehingga dapat menyajikan informasi lebih lengkap. Berikut ini contoh tampilan basemap dari google map.</w:t>
      </w:r>
    </w:p>
    <w:p w:rsidR="000C1FC0" w:rsidRDefault="000C1FC0" w:rsidP="009F67E6">
      <w:pPr>
        <w:pStyle w:val="ListParagraph"/>
        <w:spacing w:line="360" w:lineRule="auto"/>
        <w:ind w:left="851"/>
        <w:rPr>
          <w:rFonts w:ascii="Arial" w:hAnsi="Arial" w:cs="Arial"/>
          <w:lang w:val="id-ID"/>
        </w:rPr>
      </w:pPr>
    </w:p>
    <w:p w:rsidR="000C1FC0" w:rsidRDefault="000C1FC0" w:rsidP="009F67E6">
      <w:pPr>
        <w:pStyle w:val="ListParagraph"/>
        <w:spacing w:line="360" w:lineRule="auto"/>
        <w:ind w:left="851"/>
        <w:rPr>
          <w:rFonts w:ascii="Arial" w:hAnsi="Arial" w:cs="Arial"/>
          <w:lang w:val="id-ID"/>
        </w:rPr>
      </w:pPr>
      <w:r>
        <w:rPr>
          <w:noProof/>
        </w:rPr>
        <w:drawing>
          <wp:inline distT="0" distB="0" distL="0" distR="0" wp14:anchorId="3E8177E7" wp14:editId="74B3BD5A">
            <wp:extent cx="5120376" cy="290322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8635"/>
                    <a:stretch/>
                  </pic:blipFill>
                  <pic:spPr bwMode="auto">
                    <a:xfrm>
                      <a:off x="0" y="0"/>
                      <a:ext cx="5126101" cy="2906466"/>
                    </a:xfrm>
                    <a:prstGeom prst="rect">
                      <a:avLst/>
                    </a:prstGeom>
                    <a:ln>
                      <a:noFill/>
                    </a:ln>
                    <a:extLst>
                      <a:ext uri="{53640926-AAD7-44D8-BBD7-CCE9431645EC}">
                        <a14:shadowObscured xmlns:a14="http://schemas.microsoft.com/office/drawing/2010/main"/>
                      </a:ext>
                    </a:extLst>
                  </pic:spPr>
                </pic:pic>
              </a:graphicData>
            </a:graphic>
          </wp:inline>
        </w:drawing>
      </w:r>
    </w:p>
    <w:p w:rsidR="003669F4" w:rsidRDefault="003669F4" w:rsidP="009F67E6">
      <w:pPr>
        <w:pStyle w:val="ListParagraph"/>
        <w:spacing w:line="360" w:lineRule="auto"/>
        <w:ind w:left="851"/>
        <w:rPr>
          <w:rFonts w:ascii="Arial" w:hAnsi="Arial" w:cs="Arial"/>
          <w:lang w:val="id-ID"/>
        </w:rPr>
      </w:pPr>
      <w:r>
        <w:rPr>
          <w:rFonts w:ascii="Arial" w:hAnsi="Arial" w:cs="Arial"/>
          <w:noProof/>
        </w:rPr>
        <mc:AlternateContent>
          <mc:Choice Requires="wps">
            <w:drawing>
              <wp:anchor distT="0" distB="0" distL="114300" distR="114300" simplePos="0" relativeHeight="251776000" behindDoc="0" locked="0" layoutInCell="1" allowOverlap="1" wp14:anchorId="1EAB035F" wp14:editId="21AD0D0F">
                <wp:simplePos x="0" y="0"/>
                <wp:positionH relativeFrom="column">
                  <wp:posOffset>0</wp:posOffset>
                </wp:positionH>
                <wp:positionV relativeFrom="paragraph">
                  <wp:posOffset>0</wp:posOffset>
                </wp:positionV>
                <wp:extent cx="5090160" cy="320040"/>
                <wp:effectExtent l="0" t="0" r="0" b="3810"/>
                <wp:wrapNone/>
                <wp:docPr id="212" name="Text Box 212"/>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3669F4" w:rsidRPr="008E3BC0" w:rsidRDefault="003669F4" w:rsidP="003669F4">
                            <w:pPr>
                              <w:jc w:val="center"/>
                              <w:rPr>
                                <w:lang w:val="id-ID"/>
                              </w:rPr>
                            </w:pPr>
                            <w:r>
                              <w:rPr>
                                <w:b/>
                                <w:lang w:val="id-ID"/>
                              </w:rPr>
                              <w:t xml:space="preserve">Gambar </w:t>
                            </w:r>
                            <w:r>
                              <w:rPr>
                                <w:b/>
                                <w:lang w:val="id-ID"/>
                              </w:rPr>
                              <w:t>8</w:t>
                            </w:r>
                            <w:r>
                              <w:rPr>
                                <w:b/>
                                <w:lang w:val="id-ID"/>
                              </w:rPr>
                              <w:t xml:space="preserve">: </w:t>
                            </w:r>
                            <w:r>
                              <w:rPr>
                                <w:lang w:val="id-ID"/>
                              </w:rPr>
                              <w:t xml:space="preserve">Contoh </w:t>
                            </w:r>
                            <w:r>
                              <w:rPr>
                                <w:lang w:val="id-ID"/>
                              </w:rPr>
                              <w:t xml:space="preserve">Tampilan </w:t>
                            </w:r>
                            <w:r>
                              <w:rPr>
                                <w:lang w:val="id-ID"/>
                              </w:rPr>
                              <w:t xml:space="preserve">Fitur </w:t>
                            </w:r>
                            <w:r>
                              <w:rPr>
                                <w:lang w:val="id-ID"/>
                              </w:rPr>
                              <w:t>Basemap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035F" id="Text Box 212" o:spid="_x0000_s1227" type="#_x0000_t202" style="position:absolute;left:0;text-align:left;margin-left:0;margin-top:0;width:400.8pt;height:25.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IkRgIAAIYEAAAOAAAAZHJzL2Uyb0RvYy54bWysVE1v2zAMvQ/YfxB0X22nbdYGdYosRYYB&#10;RVsgGXpWZLkxIIuapMTufv2e5Hx03U7DLjJFUvx4j/TNbd9qtlPON2RKXpzlnCkjqWrMS8m/rxaf&#10;rjjzQZhKaDKq5K/K89vpxw83nZ2oEW1IV8oxBDF+0tmSb0KwkyzzcqNa4c/IKgNjTa4VAVf3klVO&#10;dIje6myU5+OsI1dZR1J5D+3dYOTTFL+ulQyPde1VYLrkqC2k06VzHc9seiMmL07YTSP3ZYh/qKIV&#10;jUHSY6g7EQTbuuaPUG0jHXmqw5mkNqO6bqRKPaCbIn/XzXIjrEq9ABxvjzD5/xdWPuyeHGuqko+K&#10;EWdGtCBppfrAvlDPog4IddZP4Li0cA09DGD6oPdQxsb72rXxi5YY7MD69YhvDCehvMyv82IMk4Tt&#10;HPRdJAKy02vrfPiqqGVRKLkDfwlWsbv3AZXA9eASk3nSTbVotE6XODNqrh3bCbCtQ6oRL37z0oZ1&#10;JR+fX+YpsKH4fIisDRLEXoeeohT6dZ/QKfJUatStqXoFEI6GYfJWLhpUey98eBIO04MGsRHhEUet&#10;CdloL3G2Iffzb/roD1Jh5azDNJbc/9gKpzjT3wzovi4ugBUL6XJx+XmEi3trWb+1mG07J0BQYPes&#10;TGL0D/og1o7aZyzOLGaFSRiJ3CUPB3Eehh3B4kk1myUnDKwV4d4srYyhI+SRi1X/LJzdExZA9QMd&#10;5lZM3vE2+MaXhmbbQHWTSD2huicAw5643i9m3Ka39+R1+n1MfwEAAP//AwBQSwMEFAAGAAgAAAAh&#10;AA49yrreAAAABAEAAA8AAABkcnMvZG93bnJldi54bWxMj81OwzAQhO9IfQdrkbggapfSUoU4FUL8&#10;SL3RQCtubrwkUeN1FLtJeHsWLnBZaTSjmW/T9ega0WMXak8aZlMFAqnwtqZSw1v+dLUCEaIhaxpP&#10;qOELA6yzyVlqEusHesV+G0vBJRQSo6GKsU2kDEWFzoSpb5HY+/SdM5FlV0rbmYHLXSOvlVpKZ2ri&#10;hcq0+FBhcdyenIaPy3K/CePz+zBfzNvHlz6/3dlc64vz8f4ORMQx/oXhB5/RIWOmgz+RDaLRwI/E&#10;38veSs2WIA4aFuoGZJbK//DZNwAAAP//AwBQSwECLQAUAAYACAAAACEAtoM4kv4AAADhAQAAEwAA&#10;AAAAAAAAAAAAAAAAAAAAW0NvbnRlbnRfVHlwZXNdLnhtbFBLAQItABQABgAIAAAAIQA4/SH/1gAA&#10;AJQBAAALAAAAAAAAAAAAAAAAAC8BAABfcmVscy8ucmVsc1BLAQItABQABgAIAAAAIQAH+UIkRgIA&#10;AIYEAAAOAAAAAAAAAAAAAAAAAC4CAABkcnMvZTJvRG9jLnhtbFBLAQItABQABgAIAAAAIQAOPcq6&#10;3gAAAAQBAAAPAAAAAAAAAAAAAAAAAKAEAABkcnMvZG93bnJldi54bWxQSwUGAAAAAAQABADzAAAA&#10;qwUAAAAA&#10;" fillcolor="white [3201]" stroked="f" strokeweight=".5pt">
                <v:textbox>
                  <w:txbxContent>
                    <w:p w:rsidR="003669F4" w:rsidRPr="008E3BC0" w:rsidRDefault="003669F4" w:rsidP="003669F4">
                      <w:pPr>
                        <w:jc w:val="center"/>
                        <w:rPr>
                          <w:lang w:val="id-ID"/>
                        </w:rPr>
                      </w:pPr>
                      <w:r>
                        <w:rPr>
                          <w:b/>
                          <w:lang w:val="id-ID"/>
                        </w:rPr>
                        <w:t xml:space="preserve">Gambar </w:t>
                      </w:r>
                      <w:r>
                        <w:rPr>
                          <w:b/>
                          <w:lang w:val="id-ID"/>
                        </w:rPr>
                        <w:t>8</w:t>
                      </w:r>
                      <w:r>
                        <w:rPr>
                          <w:b/>
                          <w:lang w:val="id-ID"/>
                        </w:rPr>
                        <w:t xml:space="preserve">: </w:t>
                      </w:r>
                      <w:r>
                        <w:rPr>
                          <w:lang w:val="id-ID"/>
                        </w:rPr>
                        <w:t xml:space="preserve">Contoh </w:t>
                      </w:r>
                      <w:r>
                        <w:rPr>
                          <w:lang w:val="id-ID"/>
                        </w:rPr>
                        <w:t xml:space="preserve">Tampilan </w:t>
                      </w:r>
                      <w:r>
                        <w:rPr>
                          <w:lang w:val="id-ID"/>
                        </w:rPr>
                        <w:t xml:space="preserve">Fitur </w:t>
                      </w:r>
                      <w:r>
                        <w:rPr>
                          <w:lang w:val="id-ID"/>
                        </w:rPr>
                        <w:t>Basemap</w:t>
                      </w:r>
                    </w:p>
                  </w:txbxContent>
                </v:textbox>
              </v:shape>
            </w:pict>
          </mc:Fallback>
        </mc:AlternateContent>
      </w:r>
    </w:p>
    <w:p w:rsidR="000C1FC0" w:rsidRDefault="000C1FC0" w:rsidP="009F67E6">
      <w:pPr>
        <w:pStyle w:val="ListParagraph"/>
        <w:spacing w:line="360" w:lineRule="auto"/>
        <w:ind w:left="851"/>
        <w:rPr>
          <w:rFonts w:ascii="Arial" w:hAnsi="Arial" w:cs="Arial"/>
          <w:lang w:val="id-ID"/>
        </w:rPr>
      </w:pPr>
    </w:p>
    <w:p w:rsidR="000C1FC0" w:rsidRDefault="000C1FC0" w:rsidP="000C1FC0">
      <w:pPr>
        <w:pStyle w:val="ListParagraph"/>
        <w:numPr>
          <w:ilvl w:val="2"/>
          <w:numId w:val="4"/>
        </w:numPr>
        <w:spacing w:line="360" w:lineRule="auto"/>
        <w:ind w:left="851" w:hanging="851"/>
        <w:rPr>
          <w:rFonts w:ascii="Arial" w:hAnsi="Arial" w:cs="Arial"/>
          <w:b/>
          <w:lang w:val="id-ID"/>
        </w:rPr>
      </w:pPr>
      <w:r>
        <w:rPr>
          <w:rFonts w:ascii="Arial" w:hAnsi="Arial" w:cs="Arial"/>
          <w:b/>
          <w:lang w:val="id-ID"/>
        </w:rPr>
        <w:t>Sub Module Login</w:t>
      </w:r>
    </w:p>
    <w:p w:rsidR="000C1FC0" w:rsidRDefault="000C1FC0" w:rsidP="008A4823">
      <w:pPr>
        <w:pStyle w:val="ListParagraph"/>
        <w:spacing w:line="360" w:lineRule="auto"/>
        <w:ind w:left="851"/>
        <w:jc w:val="both"/>
        <w:rPr>
          <w:rFonts w:ascii="Arial" w:hAnsi="Arial" w:cs="Arial"/>
          <w:lang w:val="id-ID"/>
        </w:rPr>
      </w:pPr>
      <w:r w:rsidRPr="000C1FC0">
        <w:rPr>
          <w:rFonts w:ascii="Arial" w:hAnsi="Arial" w:cs="Arial"/>
          <w:i/>
          <w:lang w:val="id-ID"/>
        </w:rPr>
        <w:t>Sub module login</w:t>
      </w:r>
      <w:r>
        <w:rPr>
          <w:rFonts w:ascii="Arial" w:hAnsi="Arial" w:cs="Arial"/>
          <w:lang w:val="id-ID"/>
        </w:rPr>
        <w:t xml:space="preserve"> ini termasuk bagian dari </w:t>
      </w:r>
      <w:r>
        <w:rPr>
          <w:rFonts w:ascii="Arial" w:hAnsi="Arial" w:cs="Arial"/>
          <w:i/>
          <w:lang w:val="id-ID"/>
        </w:rPr>
        <w:t>module manajemen user</w:t>
      </w:r>
      <w:r>
        <w:rPr>
          <w:rFonts w:ascii="Arial" w:hAnsi="Arial" w:cs="Arial"/>
          <w:lang w:val="id-ID"/>
        </w:rPr>
        <w:t xml:space="preserve"> yang berfungsi membatasi hak akses pengguna. Nantinya pengguna dibatasi berdasarkan level pengguna. Setiap level pengguna mempunyai batasan tertentu untuk mengakses fitur-fitur yang ada di pemetaan interaktif, semisal ada level pengguna yang hanya bisa melihat saja (read), </w:t>
      </w:r>
      <w:r w:rsidR="008A4823">
        <w:rPr>
          <w:rFonts w:ascii="Arial" w:hAnsi="Arial" w:cs="Arial"/>
          <w:lang w:val="id-ID"/>
        </w:rPr>
        <w:t>ada pengguna yang bisa melakukan perubahan data peta maupun data tekstual  (</w:t>
      </w:r>
      <w:r w:rsidR="008A4823">
        <w:rPr>
          <w:rFonts w:ascii="Arial" w:hAnsi="Arial" w:cs="Arial"/>
          <w:i/>
          <w:lang w:val="id-ID"/>
        </w:rPr>
        <w:t>Create, Read, Update, Delete / CRUD)</w:t>
      </w:r>
      <w:r w:rsidR="008A4823">
        <w:rPr>
          <w:rFonts w:ascii="Arial" w:hAnsi="Arial" w:cs="Arial"/>
          <w:lang w:val="id-ID"/>
        </w:rPr>
        <w:t>.</w:t>
      </w:r>
    </w:p>
    <w:p w:rsidR="008A4823" w:rsidRPr="000C1FC0" w:rsidRDefault="008A4823" w:rsidP="008A4823">
      <w:pPr>
        <w:pStyle w:val="ListParagraph"/>
        <w:spacing w:line="360" w:lineRule="auto"/>
        <w:ind w:left="851"/>
        <w:jc w:val="both"/>
        <w:rPr>
          <w:rFonts w:ascii="Arial" w:hAnsi="Arial" w:cs="Arial"/>
          <w:lang w:val="id-ID"/>
        </w:rPr>
      </w:pPr>
    </w:p>
    <w:p w:rsidR="008A4823" w:rsidRDefault="008A4823" w:rsidP="008A4823">
      <w:pPr>
        <w:pStyle w:val="ListParagraph"/>
        <w:numPr>
          <w:ilvl w:val="2"/>
          <w:numId w:val="4"/>
        </w:numPr>
        <w:spacing w:line="360" w:lineRule="auto"/>
        <w:ind w:left="851" w:hanging="851"/>
        <w:rPr>
          <w:rFonts w:ascii="Arial" w:hAnsi="Arial" w:cs="Arial"/>
          <w:b/>
          <w:lang w:val="id-ID"/>
        </w:rPr>
      </w:pPr>
      <w:r>
        <w:rPr>
          <w:rFonts w:ascii="Arial" w:hAnsi="Arial" w:cs="Arial"/>
          <w:b/>
          <w:lang w:val="id-ID"/>
        </w:rPr>
        <w:t>Sub Module Export/Import</w:t>
      </w:r>
    </w:p>
    <w:p w:rsidR="008A4823" w:rsidRDefault="008A4823" w:rsidP="004F7947">
      <w:pPr>
        <w:pStyle w:val="ListParagraph"/>
        <w:spacing w:line="360" w:lineRule="auto"/>
        <w:ind w:left="851"/>
        <w:jc w:val="both"/>
        <w:rPr>
          <w:rFonts w:ascii="Arial" w:hAnsi="Arial" w:cs="Arial"/>
          <w:lang w:val="id-ID"/>
        </w:rPr>
      </w:pPr>
      <w:r>
        <w:rPr>
          <w:rFonts w:ascii="Arial" w:hAnsi="Arial" w:cs="Arial"/>
          <w:i/>
          <w:lang w:val="id-ID"/>
        </w:rPr>
        <w:t>Sub module Export/Import</w:t>
      </w:r>
      <w:r w:rsidR="004F7947">
        <w:rPr>
          <w:rFonts w:ascii="Arial" w:hAnsi="Arial" w:cs="Arial"/>
          <w:lang w:val="id-ID"/>
        </w:rPr>
        <w:t xml:space="preserve"> yang berfungsi agar aplikasi dapat menerima atau menghasilkan file agar bisa digunakan pada aplikasi lainnya.</w:t>
      </w:r>
    </w:p>
    <w:p w:rsidR="004F7947" w:rsidRDefault="004F7947" w:rsidP="004F7947">
      <w:pPr>
        <w:pStyle w:val="ListParagraph"/>
        <w:numPr>
          <w:ilvl w:val="0"/>
          <w:numId w:val="10"/>
        </w:numPr>
        <w:spacing w:line="360" w:lineRule="auto"/>
        <w:jc w:val="both"/>
        <w:rPr>
          <w:rFonts w:ascii="Arial" w:hAnsi="Arial" w:cs="Arial"/>
          <w:lang w:val="id-ID"/>
        </w:rPr>
      </w:pPr>
      <w:r w:rsidRPr="004F7947">
        <w:rPr>
          <w:rFonts w:ascii="Arial" w:hAnsi="Arial" w:cs="Arial"/>
          <w:i/>
          <w:lang w:val="id-ID"/>
        </w:rPr>
        <w:t>Export</w:t>
      </w:r>
      <w:r>
        <w:rPr>
          <w:rFonts w:ascii="Arial" w:hAnsi="Arial" w:cs="Arial"/>
          <w:lang w:val="id-ID"/>
        </w:rPr>
        <w:t xml:space="preserve"> </w:t>
      </w:r>
    </w:p>
    <w:p w:rsidR="004F7947" w:rsidRDefault="004F7947" w:rsidP="004F7947">
      <w:pPr>
        <w:pStyle w:val="ListParagraph"/>
        <w:spacing w:line="360" w:lineRule="auto"/>
        <w:ind w:left="1571"/>
        <w:jc w:val="both"/>
        <w:rPr>
          <w:rFonts w:ascii="Arial" w:hAnsi="Arial" w:cs="Arial"/>
          <w:lang w:val="id-ID"/>
        </w:rPr>
      </w:pPr>
      <w:r>
        <w:rPr>
          <w:rFonts w:ascii="Arial" w:hAnsi="Arial" w:cs="Arial"/>
          <w:lang w:val="id-ID"/>
        </w:rPr>
        <w:t>Aplikasi dapat menghasilkan file berupa SHP, PDF dan file Excel.</w:t>
      </w:r>
    </w:p>
    <w:p w:rsidR="004F7947" w:rsidRDefault="004F7947" w:rsidP="004F7947">
      <w:pPr>
        <w:pStyle w:val="ListParagraph"/>
        <w:numPr>
          <w:ilvl w:val="0"/>
          <w:numId w:val="10"/>
        </w:numPr>
        <w:spacing w:line="360" w:lineRule="auto"/>
        <w:jc w:val="both"/>
        <w:rPr>
          <w:rFonts w:ascii="Arial" w:hAnsi="Arial" w:cs="Arial"/>
          <w:lang w:val="id-ID"/>
        </w:rPr>
      </w:pPr>
      <w:r>
        <w:rPr>
          <w:rFonts w:ascii="Arial" w:hAnsi="Arial" w:cs="Arial"/>
          <w:lang w:val="id-ID"/>
        </w:rPr>
        <w:t>Import</w:t>
      </w:r>
    </w:p>
    <w:p w:rsidR="004F7947" w:rsidRDefault="004F7947" w:rsidP="004F7947">
      <w:pPr>
        <w:pStyle w:val="ListParagraph"/>
        <w:spacing w:line="360" w:lineRule="auto"/>
        <w:ind w:left="1571"/>
        <w:jc w:val="both"/>
        <w:rPr>
          <w:rFonts w:ascii="Arial" w:hAnsi="Arial" w:cs="Arial"/>
          <w:lang w:val="id-ID"/>
        </w:rPr>
      </w:pPr>
      <w:r>
        <w:rPr>
          <w:rFonts w:ascii="Arial" w:hAnsi="Arial" w:cs="Arial"/>
          <w:lang w:val="id-ID"/>
        </w:rPr>
        <w:t>Aplikasi dapat menerima file berupa SHP dan file Excel untuk update data.</w:t>
      </w:r>
    </w:p>
    <w:p w:rsidR="0044716F" w:rsidRDefault="0044716F" w:rsidP="004F7947">
      <w:pPr>
        <w:pStyle w:val="ListParagraph"/>
        <w:spacing w:line="360" w:lineRule="auto"/>
        <w:ind w:left="1571"/>
        <w:jc w:val="both"/>
        <w:rPr>
          <w:rFonts w:ascii="Arial" w:hAnsi="Arial" w:cs="Arial"/>
          <w:lang w:val="id-ID"/>
        </w:rPr>
      </w:pPr>
    </w:p>
    <w:p w:rsidR="0044716F" w:rsidRDefault="0044716F" w:rsidP="004F7947">
      <w:pPr>
        <w:pStyle w:val="ListParagraph"/>
        <w:spacing w:line="360" w:lineRule="auto"/>
        <w:ind w:left="1571"/>
        <w:jc w:val="both"/>
        <w:rPr>
          <w:rFonts w:ascii="Arial" w:hAnsi="Arial" w:cs="Arial"/>
          <w:lang w:val="id-ID"/>
        </w:rPr>
      </w:pPr>
    </w:p>
    <w:p w:rsidR="0044716F" w:rsidRDefault="001032C7" w:rsidP="0044716F">
      <w:pPr>
        <w:pStyle w:val="ListParagraph"/>
        <w:numPr>
          <w:ilvl w:val="2"/>
          <w:numId w:val="4"/>
        </w:numPr>
        <w:spacing w:line="360" w:lineRule="auto"/>
        <w:ind w:left="851" w:hanging="851"/>
        <w:rPr>
          <w:rFonts w:ascii="Arial" w:hAnsi="Arial" w:cs="Arial"/>
          <w:b/>
          <w:lang w:val="id-ID"/>
        </w:rPr>
      </w:pPr>
      <w:r>
        <w:rPr>
          <w:rFonts w:ascii="Arial" w:hAnsi="Arial" w:cs="Arial"/>
          <w:b/>
          <w:lang w:val="id-ID"/>
        </w:rPr>
        <w:t>Contoh Tampilan Hasil Module Pemetaan Interaktif</w:t>
      </w:r>
    </w:p>
    <w:p w:rsidR="001032C7" w:rsidRPr="001032C7" w:rsidRDefault="001032C7" w:rsidP="001032C7">
      <w:pPr>
        <w:pStyle w:val="ListParagraph"/>
        <w:spacing w:line="360" w:lineRule="auto"/>
        <w:ind w:left="851"/>
        <w:jc w:val="both"/>
        <w:rPr>
          <w:rFonts w:ascii="Arial" w:hAnsi="Arial" w:cs="Arial"/>
          <w:lang w:val="id-ID"/>
        </w:rPr>
      </w:pPr>
      <w:r>
        <w:rPr>
          <w:rFonts w:ascii="Arial" w:hAnsi="Arial" w:cs="Arial"/>
          <w:lang w:val="id-ID"/>
        </w:rPr>
        <w:t xml:space="preserve">Diharapkan dari </w:t>
      </w:r>
      <w:r>
        <w:rPr>
          <w:rFonts w:ascii="Arial" w:hAnsi="Arial" w:cs="Arial"/>
          <w:i/>
          <w:lang w:val="id-ID"/>
        </w:rPr>
        <w:t xml:space="preserve">Module Pemetaan Interaktif </w:t>
      </w:r>
      <w:r>
        <w:rPr>
          <w:rFonts w:ascii="Arial" w:hAnsi="Arial" w:cs="Arial"/>
          <w:lang w:val="id-ID"/>
        </w:rPr>
        <w:t xml:space="preserve">dihasilkan webgis yang mudah untuk dioperasikan dan bisa </w:t>
      </w:r>
      <w:r>
        <w:rPr>
          <w:rFonts w:ascii="Arial" w:hAnsi="Arial" w:cs="Arial"/>
          <w:i/>
          <w:lang w:val="id-ID"/>
        </w:rPr>
        <w:t>uptodate</w:t>
      </w:r>
      <w:r>
        <w:rPr>
          <w:rFonts w:ascii="Arial" w:hAnsi="Arial" w:cs="Arial"/>
          <w:lang w:val="id-ID"/>
        </w:rPr>
        <w:t xml:space="preserve"> datanya. Berikut ini contoh bentuk tampilannya webgis sebagai ilustrasi sebelum webgis aset PT. Semen Indonesia di buat.</w:t>
      </w:r>
    </w:p>
    <w:p w:rsidR="001032C7" w:rsidRDefault="001032C7" w:rsidP="001032C7">
      <w:pPr>
        <w:spacing w:line="360" w:lineRule="auto"/>
        <w:rPr>
          <w:rFonts w:ascii="Arial" w:hAnsi="Arial" w:cs="Arial"/>
          <w:b/>
          <w:lang w:val="id-ID"/>
        </w:rPr>
      </w:pPr>
      <w:r>
        <w:rPr>
          <w:noProof/>
        </w:rPr>
        <w:drawing>
          <wp:inline distT="0" distB="0" distL="0" distR="0" wp14:anchorId="4A8E5392" wp14:editId="5128E865">
            <wp:extent cx="5731510" cy="3076575"/>
            <wp:effectExtent l="0" t="0" r="254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6575"/>
                    </a:xfrm>
                    <a:prstGeom prst="rect">
                      <a:avLst/>
                    </a:prstGeom>
                  </pic:spPr>
                </pic:pic>
              </a:graphicData>
            </a:graphic>
          </wp:inline>
        </w:drawing>
      </w:r>
    </w:p>
    <w:p w:rsidR="001032C7" w:rsidRDefault="003669F4" w:rsidP="001032C7">
      <w:pPr>
        <w:spacing w:line="360" w:lineRule="auto"/>
        <w:rPr>
          <w:rFonts w:ascii="Arial" w:hAnsi="Arial" w:cs="Arial"/>
          <w:b/>
          <w:lang w:val="id-ID"/>
        </w:rPr>
      </w:pPr>
      <w:r>
        <w:rPr>
          <w:noProof/>
        </w:rPr>
        <w:drawing>
          <wp:inline distT="0" distB="0" distL="0" distR="0" wp14:anchorId="416F848E" wp14:editId="23C700FB">
            <wp:extent cx="5731510" cy="3078480"/>
            <wp:effectExtent l="0" t="0" r="254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8480"/>
                    </a:xfrm>
                    <a:prstGeom prst="rect">
                      <a:avLst/>
                    </a:prstGeom>
                  </pic:spPr>
                </pic:pic>
              </a:graphicData>
            </a:graphic>
          </wp:inline>
        </w:drawing>
      </w:r>
    </w:p>
    <w:p w:rsidR="003669F4" w:rsidRDefault="003669F4" w:rsidP="001032C7">
      <w:pPr>
        <w:spacing w:line="360" w:lineRule="auto"/>
        <w:rPr>
          <w:rFonts w:ascii="Arial" w:hAnsi="Arial" w:cs="Arial"/>
          <w:b/>
          <w:lang w:val="id-ID"/>
        </w:rPr>
      </w:pPr>
      <w:r>
        <w:rPr>
          <w:rFonts w:ascii="Arial" w:hAnsi="Arial" w:cs="Arial"/>
          <w:noProof/>
        </w:rPr>
        <mc:AlternateContent>
          <mc:Choice Requires="wps">
            <w:drawing>
              <wp:anchor distT="0" distB="0" distL="114300" distR="114300" simplePos="0" relativeHeight="251778048" behindDoc="0" locked="0" layoutInCell="1" allowOverlap="1" wp14:anchorId="3A68138A" wp14:editId="45C269CE">
                <wp:simplePos x="0" y="0"/>
                <wp:positionH relativeFrom="column">
                  <wp:posOffset>0</wp:posOffset>
                </wp:positionH>
                <wp:positionV relativeFrom="paragraph">
                  <wp:posOffset>-635</wp:posOffset>
                </wp:positionV>
                <wp:extent cx="5090160" cy="320040"/>
                <wp:effectExtent l="0" t="0" r="0" b="3810"/>
                <wp:wrapNone/>
                <wp:docPr id="213" name="Text Box 213"/>
                <wp:cNvGraphicFramePr/>
                <a:graphic xmlns:a="http://schemas.openxmlformats.org/drawingml/2006/main">
                  <a:graphicData uri="http://schemas.microsoft.com/office/word/2010/wordprocessingShape">
                    <wps:wsp>
                      <wps:cNvSpPr txBox="1"/>
                      <wps:spPr>
                        <a:xfrm>
                          <a:off x="0" y="0"/>
                          <a:ext cx="5090160" cy="320040"/>
                        </a:xfrm>
                        <a:prstGeom prst="rect">
                          <a:avLst/>
                        </a:prstGeom>
                        <a:solidFill>
                          <a:schemeClr val="lt1"/>
                        </a:solidFill>
                        <a:ln w="6350">
                          <a:noFill/>
                        </a:ln>
                      </wps:spPr>
                      <wps:txbx>
                        <w:txbxContent>
                          <w:p w:rsidR="003669F4" w:rsidRPr="008E3BC0" w:rsidRDefault="003669F4" w:rsidP="003669F4">
                            <w:pPr>
                              <w:jc w:val="center"/>
                              <w:rPr>
                                <w:lang w:val="id-ID"/>
                              </w:rPr>
                            </w:pPr>
                            <w:r>
                              <w:rPr>
                                <w:b/>
                                <w:lang w:val="id-ID"/>
                              </w:rPr>
                              <w:t xml:space="preserve">Gambar </w:t>
                            </w:r>
                            <w:r>
                              <w:rPr>
                                <w:b/>
                                <w:lang w:val="id-ID"/>
                              </w:rPr>
                              <w:t>9</w:t>
                            </w:r>
                            <w:r>
                              <w:rPr>
                                <w:b/>
                                <w:lang w:val="id-ID"/>
                              </w:rPr>
                              <w:t xml:space="preserve">: </w:t>
                            </w:r>
                            <w:r>
                              <w:rPr>
                                <w:lang w:val="id-ID"/>
                              </w:rPr>
                              <w:t>Ilustrasi Tampilan Web 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8138A" id="Text Box 213" o:spid="_x0000_s1228" type="#_x0000_t202" style="position:absolute;margin-left:0;margin-top:-.05pt;width:400.8pt;height:25.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KTRwIAAIYEAAAOAAAAZHJzL2Uyb0RvYy54bWysVE1v2zAMvQ/YfxB0X20nadcGcYosRYcB&#10;RVugHXpWZDkxIIuapMTufv2e5CTNup2GXWSKpPjxHunZdd9qtlPON2RKXpzlnCkjqWrMuuTfn28/&#10;XXLmgzCV0GRUyV+V59fzjx9mnZ2qEW1IV8oxBDF+2tmSb0Kw0yzzcqNa4c/IKgNjTa4VAVe3zion&#10;OkRvdTbK84usI1dZR1J5D+3NYOTzFL+ulQwPde1VYLrkqC2k06VzFc9sPhPTtRN208h9GeIfqmhF&#10;Y5D0GOpGBMG2rvkjVNtIR57qcCapzaiuG6lSD+imyN9187QRVqVeAI63R5j8/wsr73ePjjVVyUfF&#10;mDMjWpD0rPrAvlDPog4IddZP4fhk4Rp6GMD0Qe+hjI33tWvjFy0x2IH16xHfGE5CeZ5f5cUFTBK2&#10;MeibJAKyt9fW+fBVUcuiUHIH/hKsYnfnAyqB68ElJvOkm+q20Tpd4syopXZsJ8C2DqlGvPjNSxvW&#10;lfxifJ6nwIbi8yGyNkgQex16ilLoV31Cp8iPHa+oegUQjoZh8lbeNqj2TvjwKBymBw1iI8IDjloT&#10;stFe4mxD7uff9NEfpMLKWYdpLLn/sRVOcaa/GdB9VUyAFQvpMjn/PMLFnVpWpxazbZcECArsnpVJ&#10;jP5BH8TaUfuCxVnErDAJI5G75OEgLsOwI1g8qRaL5ISBtSLcmScrY+gIeeTiuX8Rzu4JC6D6ng5z&#10;K6bveBt840tDi22gukmkRqQHVPcEYNgT1/vFjNt0ek9eb7+P+S8AAAD//wMAUEsDBBQABgAIAAAA&#10;IQBPJGhU3QAAAAUBAAAPAAAAZHJzL2Rvd25yZXYueG1sTI/NTsMwEITvSLyDtUhcUGuHqKUK2VQI&#10;8SNxo4FW3Nx4SSLidRS7SXh7zAmOoxnNfJNvZ9uJkQbfOkZIlgoEceVMyzXCW/m42IDwQbPRnWNC&#10;+CYP2+L8LNeZcRO/0rgLtYgl7DON0ITQZ1L6qiGr/dL1xNH7dIPVIcqhlmbQUyy3nbxWai2tbjku&#10;NLqn+4aqr93JInxc1YcXPz+9T+kq7R+ex/Jmb0rEy4v57hZEoDn8heEXP6JDEZmO7sTGiw4hHgkI&#10;iwRENDcqWYM4IqxUCrLI5X/64gcAAP//AwBQSwECLQAUAAYACAAAACEAtoM4kv4AAADhAQAAEwAA&#10;AAAAAAAAAAAAAAAAAAAAW0NvbnRlbnRfVHlwZXNdLnhtbFBLAQItABQABgAIAAAAIQA4/SH/1gAA&#10;AJQBAAALAAAAAAAAAAAAAAAAAC8BAABfcmVscy8ucmVsc1BLAQItABQABgAIAAAAIQCKaRKTRwIA&#10;AIYEAAAOAAAAAAAAAAAAAAAAAC4CAABkcnMvZTJvRG9jLnhtbFBLAQItABQABgAIAAAAIQBPJGhU&#10;3QAAAAUBAAAPAAAAAAAAAAAAAAAAAKEEAABkcnMvZG93bnJldi54bWxQSwUGAAAAAAQABADzAAAA&#10;qwUAAAAA&#10;" fillcolor="white [3201]" stroked="f" strokeweight=".5pt">
                <v:textbox>
                  <w:txbxContent>
                    <w:p w:rsidR="003669F4" w:rsidRPr="008E3BC0" w:rsidRDefault="003669F4" w:rsidP="003669F4">
                      <w:pPr>
                        <w:jc w:val="center"/>
                        <w:rPr>
                          <w:lang w:val="id-ID"/>
                        </w:rPr>
                      </w:pPr>
                      <w:r>
                        <w:rPr>
                          <w:b/>
                          <w:lang w:val="id-ID"/>
                        </w:rPr>
                        <w:t xml:space="preserve">Gambar </w:t>
                      </w:r>
                      <w:r>
                        <w:rPr>
                          <w:b/>
                          <w:lang w:val="id-ID"/>
                        </w:rPr>
                        <w:t>9</w:t>
                      </w:r>
                      <w:r>
                        <w:rPr>
                          <w:b/>
                          <w:lang w:val="id-ID"/>
                        </w:rPr>
                        <w:t xml:space="preserve">: </w:t>
                      </w:r>
                      <w:r>
                        <w:rPr>
                          <w:lang w:val="id-ID"/>
                        </w:rPr>
                        <w:t>Ilustrasi Tampilan Web GIS</w:t>
                      </w:r>
                    </w:p>
                  </w:txbxContent>
                </v:textbox>
              </v:shape>
            </w:pict>
          </mc:Fallback>
        </mc:AlternateContent>
      </w:r>
    </w:p>
    <w:p w:rsidR="003669F4" w:rsidRDefault="003669F4" w:rsidP="001032C7">
      <w:pPr>
        <w:spacing w:line="360" w:lineRule="auto"/>
        <w:rPr>
          <w:rFonts w:ascii="Arial" w:hAnsi="Arial" w:cs="Arial"/>
          <w:b/>
          <w:lang w:val="id-ID"/>
        </w:rPr>
      </w:pPr>
    </w:p>
    <w:p w:rsidR="001032C7" w:rsidRDefault="001032C7" w:rsidP="001032C7">
      <w:pPr>
        <w:spacing w:line="360" w:lineRule="auto"/>
        <w:rPr>
          <w:rFonts w:ascii="Arial" w:hAnsi="Arial" w:cs="Arial"/>
          <w:b/>
          <w:lang w:val="id-ID"/>
        </w:rPr>
      </w:pPr>
    </w:p>
    <w:tbl>
      <w:tblPr>
        <w:tblStyle w:val="TableGrid"/>
        <w:tblW w:w="0" w:type="auto"/>
        <w:tblLook w:val="04A0" w:firstRow="1" w:lastRow="0" w:firstColumn="1" w:lastColumn="0" w:noHBand="0" w:noVBand="1"/>
      </w:tblPr>
      <w:tblGrid>
        <w:gridCol w:w="2821"/>
        <w:gridCol w:w="3612"/>
        <w:gridCol w:w="2583"/>
      </w:tblGrid>
      <w:tr w:rsidR="004703C6" w:rsidTr="004703C6">
        <w:tc>
          <w:tcPr>
            <w:tcW w:w="2821" w:type="dxa"/>
            <w:shd w:val="clear" w:color="auto" w:fill="9CC2E5" w:themeFill="accent1" w:themeFillTint="99"/>
          </w:tcPr>
          <w:p w:rsidR="003669F4" w:rsidRDefault="003669F4" w:rsidP="003669F4">
            <w:pPr>
              <w:spacing w:line="360" w:lineRule="auto"/>
              <w:jc w:val="center"/>
              <w:rPr>
                <w:rFonts w:ascii="Arial" w:hAnsi="Arial" w:cs="Arial"/>
                <w:b/>
                <w:lang w:val="id-ID"/>
              </w:rPr>
            </w:pPr>
            <w:r>
              <w:rPr>
                <w:rFonts w:ascii="Arial" w:hAnsi="Arial" w:cs="Arial"/>
                <w:b/>
                <w:lang w:val="id-ID"/>
              </w:rPr>
              <w:lastRenderedPageBreak/>
              <w:t>Kondisi Minimize</w:t>
            </w:r>
          </w:p>
        </w:tc>
        <w:tc>
          <w:tcPr>
            <w:tcW w:w="3612" w:type="dxa"/>
            <w:shd w:val="clear" w:color="auto" w:fill="9CC2E5" w:themeFill="accent1" w:themeFillTint="99"/>
          </w:tcPr>
          <w:p w:rsidR="003669F4" w:rsidRDefault="003669F4" w:rsidP="003669F4">
            <w:pPr>
              <w:spacing w:line="360" w:lineRule="auto"/>
              <w:jc w:val="center"/>
              <w:rPr>
                <w:rFonts w:ascii="Arial" w:hAnsi="Arial" w:cs="Arial"/>
                <w:b/>
                <w:lang w:val="id-ID"/>
              </w:rPr>
            </w:pPr>
            <w:r>
              <w:rPr>
                <w:rFonts w:ascii="Arial" w:hAnsi="Arial" w:cs="Arial"/>
                <w:b/>
                <w:lang w:val="id-ID"/>
              </w:rPr>
              <w:t>Kondisi Mazimize</w:t>
            </w:r>
          </w:p>
        </w:tc>
        <w:tc>
          <w:tcPr>
            <w:tcW w:w="2583" w:type="dxa"/>
            <w:shd w:val="clear" w:color="auto" w:fill="9CC2E5" w:themeFill="accent1" w:themeFillTint="99"/>
          </w:tcPr>
          <w:p w:rsidR="003669F4" w:rsidRDefault="003669F4" w:rsidP="003669F4">
            <w:pPr>
              <w:spacing w:line="360" w:lineRule="auto"/>
              <w:jc w:val="center"/>
              <w:rPr>
                <w:rFonts w:ascii="Arial" w:hAnsi="Arial" w:cs="Arial"/>
                <w:b/>
                <w:lang w:val="id-ID"/>
              </w:rPr>
            </w:pPr>
            <w:r>
              <w:rPr>
                <w:rFonts w:ascii="Arial" w:hAnsi="Arial" w:cs="Arial"/>
                <w:b/>
                <w:lang w:val="id-ID"/>
              </w:rPr>
              <w:t>Keterangan</w:t>
            </w:r>
          </w:p>
        </w:tc>
      </w:tr>
      <w:tr w:rsidR="004703C6" w:rsidTr="004703C6">
        <w:tc>
          <w:tcPr>
            <w:tcW w:w="2821" w:type="dxa"/>
          </w:tcPr>
          <w:p w:rsidR="003669F4" w:rsidRDefault="003669F4" w:rsidP="001032C7">
            <w:pPr>
              <w:spacing w:line="360" w:lineRule="auto"/>
              <w:rPr>
                <w:rFonts w:ascii="Arial" w:hAnsi="Arial" w:cs="Arial"/>
                <w:b/>
                <w:lang w:val="id-ID"/>
              </w:rPr>
            </w:pPr>
            <w:r>
              <w:rPr>
                <w:noProof/>
              </w:rPr>
              <w:drawing>
                <wp:inline distT="0" distB="0" distL="0" distR="0" wp14:anchorId="3D75D94C" wp14:editId="6D1E1AC3">
                  <wp:extent cx="1607820" cy="70882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6" r="87636" b="70279"/>
                          <a:stretch/>
                        </pic:blipFill>
                        <pic:spPr bwMode="auto">
                          <a:xfrm>
                            <a:off x="0" y="0"/>
                            <a:ext cx="1634141" cy="720427"/>
                          </a:xfrm>
                          <a:prstGeom prst="rect">
                            <a:avLst/>
                          </a:prstGeom>
                          <a:ln>
                            <a:noFill/>
                          </a:ln>
                          <a:extLst>
                            <a:ext uri="{53640926-AAD7-44D8-BBD7-CCE9431645EC}">
                              <a14:shadowObscured xmlns:a14="http://schemas.microsoft.com/office/drawing/2010/main"/>
                            </a:ext>
                          </a:extLst>
                        </pic:spPr>
                      </pic:pic>
                    </a:graphicData>
                  </a:graphic>
                </wp:inline>
              </w:drawing>
            </w:r>
          </w:p>
        </w:tc>
        <w:tc>
          <w:tcPr>
            <w:tcW w:w="3612" w:type="dxa"/>
          </w:tcPr>
          <w:p w:rsidR="003669F4" w:rsidRDefault="001912A5" w:rsidP="001032C7">
            <w:pPr>
              <w:spacing w:line="360" w:lineRule="auto"/>
              <w:rPr>
                <w:rFonts w:ascii="Arial" w:hAnsi="Arial" w:cs="Arial"/>
                <w:b/>
                <w:lang w:val="id-ID"/>
              </w:rPr>
            </w:pPr>
            <w:r>
              <w:rPr>
                <w:noProof/>
              </w:rPr>
              <w:drawing>
                <wp:inline distT="0" distB="0" distL="0" distR="0" wp14:anchorId="7F755FA6" wp14:editId="54E34DDA">
                  <wp:extent cx="2057221" cy="2453263"/>
                  <wp:effectExtent l="0" t="0" r="635"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1" t="20049" r="74208" b="24753"/>
                          <a:stretch/>
                        </pic:blipFill>
                        <pic:spPr bwMode="auto">
                          <a:xfrm>
                            <a:off x="0" y="0"/>
                            <a:ext cx="2086135" cy="2487744"/>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rsidR="003669F4" w:rsidRPr="003669F4" w:rsidRDefault="003669F4" w:rsidP="001912A5">
            <w:pPr>
              <w:spacing w:line="360" w:lineRule="auto"/>
              <w:jc w:val="both"/>
              <w:rPr>
                <w:rFonts w:ascii="Arial" w:hAnsi="Arial" w:cs="Arial"/>
                <w:lang w:val="id-ID"/>
              </w:rPr>
            </w:pPr>
            <w:r>
              <w:rPr>
                <w:rFonts w:ascii="Arial" w:hAnsi="Arial" w:cs="Arial"/>
                <w:lang w:val="id-ID"/>
              </w:rPr>
              <w:t>Window</w:t>
            </w:r>
            <w:r w:rsidR="001912A5">
              <w:rPr>
                <w:rFonts w:ascii="Arial" w:hAnsi="Arial" w:cs="Arial"/>
                <w:lang w:val="id-ID"/>
              </w:rPr>
              <w:t>s</w:t>
            </w:r>
            <w:r>
              <w:rPr>
                <w:rFonts w:ascii="Arial" w:hAnsi="Arial" w:cs="Arial"/>
                <w:lang w:val="id-ID"/>
              </w:rPr>
              <w:t xml:space="preserve"> untuk menyajikan informasi dari object peta yang diklik atau dipilih</w:t>
            </w:r>
            <w:r w:rsidR="001912A5">
              <w:rPr>
                <w:rFonts w:ascii="Arial" w:hAnsi="Arial" w:cs="Arial"/>
                <w:lang w:val="id-ID"/>
              </w:rPr>
              <w:t>. Pada windows informasi ini terdapat juga tombol foto, edit, clear dan zoom.</w:t>
            </w:r>
          </w:p>
        </w:tc>
      </w:tr>
      <w:tr w:rsidR="004703C6" w:rsidTr="004703C6">
        <w:tc>
          <w:tcPr>
            <w:tcW w:w="2821" w:type="dxa"/>
          </w:tcPr>
          <w:p w:rsidR="003669F4" w:rsidRDefault="001912A5" w:rsidP="001032C7">
            <w:pPr>
              <w:spacing w:line="360" w:lineRule="auto"/>
              <w:rPr>
                <w:rFonts w:ascii="Arial" w:hAnsi="Arial" w:cs="Arial"/>
                <w:b/>
                <w:lang w:val="id-ID"/>
              </w:rPr>
            </w:pPr>
            <w:r>
              <w:rPr>
                <w:noProof/>
              </w:rPr>
              <w:drawing>
                <wp:inline distT="0" distB="0" distL="0" distR="0" wp14:anchorId="63E80652" wp14:editId="57475898">
                  <wp:extent cx="1607820" cy="609863"/>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364" t="20557" r="76069" b="71269"/>
                          <a:stretch/>
                        </pic:blipFill>
                        <pic:spPr bwMode="auto">
                          <a:xfrm>
                            <a:off x="0" y="0"/>
                            <a:ext cx="1684137" cy="638811"/>
                          </a:xfrm>
                          <a:prstGeom prst="rect">
                            <a:avLst/>
                          </a:prstGeom>
                          <a:ln>
                            <a:noFill/>
                          </a:ln>
                          <a:extLst>
                            <a:ext uri="{53640926-AAD7-44D8-BBD7-CCE9431645EC}">
                              <a14:shadowObscured xmlns:a14="http://schemas.microsoft.com/office/drawing/2010/main"/>
                            </a:ext>
                          </a:extLst>
                        </pic:spPr>
                      </pic:pic>
                    </a:graphicData>
                  </a:graphic>
                </wp:inline>
              </w:drawing>
            </w:r>
          </w:p>
        </w:tc>
        <w:tc>
          <w:tcPr>
            <w:tcW w:w="3612" w:type="dxa"/>
          </w:tcPr>
          <w:p w:rsidR="003669F4" w:rsidRDefault="001912A5" w:rsidP="001032C7">
            <w:pPr>
              <w:spacing w:line="360" w:lineRule="auto"/>
              <w:rPr>
                <w:rFonts w:ascii="Arial" w:hAnsi="Arial" w:cs="Arial"/>
                <w:b/>
                <w:lang w:val="id-ID"/>
              </w:rPr>
            </w:pPr>
            <w:r>
              <w:rPr>
                <w:noProof/>
              </w:rPr>
              <w:drawing>
                <wp:inline distT="0" distB="0" distL="0" distR="0" wp14:anchorId="172E4D21" wp14:editId="6651A9ED">
                  <wp:extent cx="2056765" cy="2558101"/>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191" t="19802" r="52538" b="30940"/>
                          <a:stretch/>
                        </pic:blipFill>
                        <pic:spPr bwMode="auto">
                          <a:xfrm>
                            <a:off x="0" y="0"/>
                            <a:ext cx="2071251" cy="2576118"/>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rsidR="003669F4" w:rsidRPr="001912A5" w:rsidRDefault="001912A5" w:rsidP="001912A5">
            <w:pPr>
              <w:spacing w:line="360" w:lineRule="auto"/>
              <w:jc w:val="both"/>
              <w:rPr>
                <w:rFonts w:ascii="Arial" w:hAnsi="Arial" w:cs="Arial"/>
                <w:lang w:val="id-ID"/>
              </w:rPr>
            </w:pPr>
            <w:r>
              <w:rPr>
                <w:rFonts w:ascii="Arial" w:hAnsi="Arial" w:cs="Arial"/>
                <w:lang w:val="id-ID"/>
              </w:rPr>
              <w:t>Windows</w:t>
            </w:r>
            <w:r w:rsidR="004F78CA">
              <w:rPr>
                <w:rFonts w:ascii="Arial" w:hAnsi="Arial" w:cs="Arial"/>
                <w:lang w:val="id-ID"/>
              </w:rPr>
              <w:t xml:space="preserve"> Basemap</w:t>
            </w:r>
            <w:r>
              <w:rPr>
                <w:rFonts w:ascii="Arial" w:hAnsi="Arial" w:cs="Arial"/>
                <w:lang w:val="id-ID"/>
              </w:rPr>
              <w:t xml:space="preserve"> untuk menyajikan fitur basemap yang bisa dibilih yaitu fitur untuk menyajikan peta citra satelite dari googel map, bing map, Esri map dan lain-lainnya</w:t>
            </w:r>
          </w:p>
        </w:tc>
      </w:tr>
      <w:tr w:rsidR="004703C6" w:rsidTr="004703C6">
        <w:tc>
          <w:tcPr>
            <w:tcW w:w="2821" w:type="dxa"/>
          </w:tcPr>
          <w:p w:rsidR="003669F4" w:rsidRDefault="001912A5" w:rsidP="001032C7">
            <w:pPr>
              <w:spacing w:line="360" w:lineRule="auto"/>
              <w:rPr>
                <w:rFonts w:ascii="Arial" w:hAnsi="Arial" w:cs="Arial"/>
                <w:b/>
                <w:lang w:val="id-ID"/>
              </w:rPr>
            </w:pPr>
            <w:r>
              <w:rPr>
                <w:noProof/>
              </w:rPr>
              <w:drawing>
                <wp:inline distT="0" distB="0" distL="0" distR="0" wp14:anchorId="2839464F" wp14:editId="384B09DC">
                  <wp:extent cx="1558491" cy="510540"/>
                  <wp:effectExtent l="0" t="0" r="381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196" t="19566" r="60381" b="71022"/>
                          <a:stretch/>
                        </pic:blipFill>
                        <pic:spPr bwMode="auto">
                          <a:xfrm>
                            <a:off x="0" y="0"/>
                            <a:ext cx="1579962" cy="517574"/>
                          </a:xfrm>
                          <a:prstGeom prst="rect">
                            <a:avLst/>
                          </a:prstGeom>
                          <a:ln>
                            <a:noFill/>
                          </a:ln>
                          <a:extLst>
                            <a:ext uri="{53640926-AAD7-44D8-BBD7-CCE9431645EC}">
                              <a14:shadowObscured xmlns:a14="http://schemas.microsoft.com/office/drawing/2010/main"/>
                            </a:ext>
                          </a:extLst>
                        </pic:spPr>
                      </pic:pic>
                    </a:graphicData>
                  </a:graphic>
                </wp:inline>
              </w:drawing>
            </w:r>
          </w:p>
        </w:tc>
        <w:tc>
          <w:tcPr>
            <w:tcW w:w="3612" w:type="dxa"/>
          </w:tcPr>
          <w:p w:rsidR="003669F4" w:rsidRDefault="001912A5" w:rsidP="001032C7">
            <w:pPr>
              <w:spacing w:line="360" w:lineRule="auto"/>
              <w:rPr>
                <w:rFonts w:ascii="Arial" w:hAnsi="Arial" w:cs="Arial"/>
                <w:b/>
                <w:lang w:val="id-ID"/>
              </w:rPr>
            </w:pPr>
            <w:r>
              <w:rPr>
                <w:noProof/>
              </w:rPr>
              <w:drawing>
                <wp:inline distT="0" distB="0" distL="0" distR="0" wp14:anchorId="4603D9BE" wp14:editId="1CC52FBB">
                  <wp:extent cx="2056765" cy="2868991"/>
                  <wp:effectExtent l="0" t="0" r="635"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7729" t="20544" r="31398" b="25247"/>
                          <a:stretch/>
                        </pic:blipFill>
                        <pic:spPr bwMode="auto">
                          <a:xfrm>
                            <a:off x="0" y="0"/>
                            <a:ext cx="2064439" cy="2879695"/>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rsidR="003669F4" w:rsidRPr="004F78CA" w:rsidRDefault="004F78CA" w:rsidP="004F78CA">
            <w:pPr>
              <w:spacing w:line="360" w:lineRule="auto"/>
              <w:jc w:val="both"/>
              <w:rPr>
                <w:rFonts w:ascii="Arial" w:hAnsi="Arial" w:cs="Arial"/>
                <w:lang w:val="id-ID"/>
              </w:rPr>
            </w:pPr>
            <w:r>
              <w:rPr>
                <w:rFonts w:ascii="Arial" w:hAnsi="Arial" w:cs="Arial"/>
                <w:lang w:val="id-ID"/>
              </w:rPr>
              <w:t>Windows layer dan legenda untuk menampilkan legenda setiap layer peta. Pada windows ini pengguna dapat mengatur layer yang ditampilkan atau disembunyikan bahkan juga dapat mengatur transparansinya</w:t>
            </w:r>
          </w:p>
        </w:tc>
      </w:tr>
      <w:tr w:rsidR="004703C6" w:rsidTr="004703C6">
        <w:tc>
          <w:tcPr>
            <w:tcW w:w="2821" w:type="dxa"/>
          </w:tcPr>
          <w:p w:rsidR="003669F4" w:rsidRDefault="003669F4" w:rsidP="001032C7">
            <w:pPr>
              <w:spacing w:line="360" w:lineRule="auto"/>
              <w:rPr>
                <w:rFonts w:ascii="Arial" w:hAnsi="Arial" w:cs="Arial"/>
                <w:b/>
                <w:lang w:val="id-ID"/>
              </w:rPr>
            </w:pPr>
          </w:p>
        </w:tc>
        <w:tc>
          <w:tcPr>
            <w:tcW w:w="3612" w:type="dxa"/>
          </w:tcPr>
          <w:p w:rsidR="003669F4" w:rsidRDefault="004703C6" w:rsidP="001032C7">
            <w:pPr>
              <w:spacing w:line="360" w:lineRule="auto"/>
              <w:rPr>
                <w:rFonts w:ascii="Arial" w:hAnsi="Arial" w:cs="Arial"/>
                <w:b/>
                <w:lang w:val="id-ID"/>
              </w:rPr>
            </w:pPr>
            <w:r>
              <w:rPr>
                <w:noProof/>
              </w:rPr>
              <w:drawing>
                <wp:inline distT="0" distB="0" distL="0" distR="0" wp14:anchorId="272B9F33" wp14:editId="4F87244B">
                  <wp:extent cx="2156460" cy="838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65" t="72772" r="23415"/>
                          <a:stretch/>
                        </pic:blipFill>
                        <pic:spPr bwMode="auto">
                          <a:xfrm>
                            <a:off x="0" y="0"/>
                            <a:ext cx="2156460" cy="838200"/>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rsidR="003669F4" w:rsidRPr="004703C6" w:rsidRDefault="004703C6" w:rsidP="004703C6">
            <w:pPr>
              <w:spacing w:line="360" w:lineRule="auto"/>
              <w:jc w:val="both"/>
              <w:rPr>
                <w:rFonts w:ascii="Arial" w:hAnsi="Arial" w:cs="Arial"/>
                <w:lang w:val="id-ID"/>
              </w:rPr>
            </w:pPr>
            <w:r>
              <w:rPr>
                <w:rFonts w:ascii="Arial" w:hAnsi="Arial" w:cs="Arial"/>
                <w:lang w:val="id-ID"/>
              </w:rPr>
              <w:t>Windows foto, menyajikan informasi berupa foto dari object peta yang dipilih. Jika di klik pada foto, maka foto akan tampil satu layar penuh. Tanda merah pada foto, apa bila diklik maka akan menghapus foto</w:t>
            </w:r>
          </w:p>
        </w:tc>
      </w:tr>
      <w:tr w:rsidR="004703C6" w:rsidTr="004703C6">
        <w:tc>
          <w:tcPr>
            <w:tcW w:w="2821" w:type="dxa"/>
          </w:tcPr>
          <w:p w:rsidR="003669F4" w:rsidRDefault="004703C6" w:rsidP="001032C7">
            <w:pPr>
              <w:spacing w:line="360" w:lineRule="auto"/>
              <w:rPr>
                <w:rFonts w:ascii="Arial" w:hAnsi="Arial" w:cs="Arial"/>
                <w:b/>
                <w:lang w:val="id-ID"/>
              </w:rPr>
            </w:pPr>
            <w:r>
              <w:rPr>
                <w:noProof/>
              </w:rPr>
              <w:drawing>
                <wp:inline distT="0" distB="0" distL="0" distR="0" wp14:anchorId="77672E2C" wp14:editId="4C63354F">
                  <wp:extent cx="997585" cy="110591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3330" t="16690" b="69536"/>
                          <a:stretch/>
                        </pic:blipFill>
                        <pic:spPr bwMode="auto">
                          <a:xfrm>
                            <a:off x="0" y="0"/>
                            <a:ext cx="1010467" cy="1120198"/>
                          </a:xfrm>
                          <a:prstGeom prst="rect">
                            <a:avLst/>
                          </a:prstGeom>
                          <a:ln>
                            <a:noFill/>
                          </a:ln>
                          <a:extLst>
                            <a:ext uri="{53640926-AAD7-44D8-BBD7-CCE9431645EC}">
                              <a14:shadowObscured xmlns:a14="http://schemas.microsoft.com/office/drawing/2010/main"/>
                            </a:ext>
                          </a:extLst>
                        </pic:spPr>
                      </pic:pic>
                    </a:graphicData>
                  </a:graphic>
                </wp:inline>
              </w:drawing>
            </w:r>
          </w:p>
        </w:tc>
        <w:tc>
          <w:tcPr>
            <w:tcW w:w="3612" w:type="dxa"/>
          </w:tcPr>
          <w:p w:rsidR="003669F4" w:rsidRDefault="004703C6" w:rsidP="001032C7">
            <w:pPr>
              <w:spacing w:line="360" w:lineRule="auto"/>
              <w:rPr>
                <w:rFonts w:ascii="Arial" w:hAnsi="Arial" w:cs="Arial"/>
                <w:b/>
                <w:lang w:val="id-ID"/>
              </w:rPr>
            </w:pPr>
            <w:r>
              <w:rPr>
                <w:noProof/>
              </w:rPr>
              <w:drawing>
                <wp:inline distT="0" distB="0" distL="0" distR="0" wp14:anchorId="30A7159D" wp14:editId="14F4E93A">
                  <wp:extent cx="351790" cy="24917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862" t="19060"/>
                          <a:stretch/>
                        </pic:blipFill>
                        <pic:spPr bwMode="auto">
                          <a:xfrm>
                            <a:off x="0" y="0"/>
                            <a:ext cx="351790" cy="2491740"/>
                          </a:xfrm>
                          <a:prstGeom prst="rect">
                            <a:avLst/>
                          </a:prstGeom>
                          <a:ln>
                            <a:noFill/>
                          </a:ln>
                          <a:extLst>
                            <a:ext uri="{53640926-AAD7-44D8-BBD7-CCE9431645EC}">
                              <a14:shadowObscured xmlns:a14="http://schemas.microsoft.com/office/drawing/2010/main"/>
                            </a:ext>
                          </a:extLst>
                        </pic:spPr>
                      </pic:pic>
                    </a:graphicData>
                  </a:graphic>
                </wp:inline>
              </w:drawing>
            </w:r>
          </w:p>
        </w:tc>
        <w:tc>
          <w:tcPr>
            <w:tcW w:w="2583" w:type="dxa"/>
          </w:tcPr>
          <w:p w:rsidR="003669F4" w:rsidRDefault="004703C6" w:rsidP="001032C7">
            <w:pPr>
              <w:spacing w:line="360" w:lineRule="auto"/>
              <w:rPr>
                <w:rFonts w:ascii="Arial" w:hAnsi="Arial" w:cs="Arial"/>
                <w:lang w:val="id-ID"/>
              </w:rPr>
            </w:pPr>
            <w:r>
              <w:rPr>
                <w:rFonts w:ascii="Arial" w:hAnsi="Arial" w:cs="Arial"/>
                <w:lang w:val="id-ID"/>
              </w:rPr>
              <w:t>Windows navigator, berisikan tombol-tombol untuk navigasi peta, diantaranya:</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Zoom In</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Zoom Out</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Zoom Extent</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Informasi/Identify</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Layer &amp; Legenda</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Basemap</w:t>
            </w:r>
          </w:p>
          <w:p w:rsid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Tabel</w:t>
            </w:r>
          </w:p>
          <w:p w:rsidR="004703C6" w:rsidRPr="004703C6" w:rsidRDefault="004703C6" w:rsidP="004703C6">
            <w:pPr>
              <w:pStyle w:val="ListParagraph"/>
              <w:numPr>
                <w:ilvl w:val="0"/>
                <w:numId w:val="10"/>
              </w:numPr>
              <w:spacing w:line="360" w:lineRule="auto"/>
              <w:ind w:left="394"/>
              <w:rPr>
                <w:rFonts w:ascii="Arial" w:hAnsi="Arial" w:cs="Arial"/>
                <w:lang w:val="id-ID"/>
              </w:rPr>
            </w:pPr>
            <w:r>
              <w:rPr>
                <w:rFonts w:ascii="Arial" w:hAnsi="Arial" w:cs="Arial"/>
                <w:lang w:val="id-ID"/>
              </w:rPr>
              <w:t>New Data</w:t>
            </w:r>
          </w:p>
        </w:tc>
      </w:tr>
    </w:tbl>
    <w:p w:rsidR="001032C7" w:rsidRPr="001032C7" w:rsidRDefault="001032C7" w:rsidP="001032C7">
      <w:pPr>
        <w:spacing w:line="360" w:lineRule="auto"/>
        <w:rPr>
          <w:rFonts w:ascii="Arial" w:hAnsi="Arial" w:cs="Arial"/>
          <w:b/>
          <w:lang w:val="id-ID"/>
        </w:rPr>
      </w:pPr>
    </w:p>
    <w:p w:rsidR="000C1FC0" w:rsidRPr="008A4823" w:rsidRDefault="000C1FC0" w:rsidP="008A4823">
      <w:pPr>
        <w:spacing w:line="360" w:lineRule="auto"/>
        <w:rPr>
          <w:rFonts w:ascii="Arial" w:hAnsi="Arial" w:cs="Arial"/>
          <w:lang w:val="id-ID"/>
        </w:rPr>
      </w:pPr>
      <w:bookmarkStart w:id="0" w:name="_GoBack"/>
      <w:bookmarkEnd w:id="0"/>
    </w:p>
    <w:sectPr w:rsidR="000C1FC0" w:rsidRPr="008A4823" w:rsidSect="0000706C">
      <w:headerReference w:type="default" r:id="rId3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1550" w:rsidRDefault="001D1550" w:rsidP="00442C0A">
      <w:pPr>
        <w:spacing w:after="0" w:line="240" w:lineRule="auto"/>
      </w:pPr>
      <w:r>
        <w:separator/>
      </w:r>
    </w:p>
  </w:endnote>
  <w:endnote w:type="continuationSeparator" w:id="0">
    <w:p w:rsidR="001D1550" w:rsidRDefault="001D1550" w:rsidP="00442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1550" w:rsidRDefault="001D1550" w:rsidP="00442C0A">
      <w:pPr>
        <w:spacing w:after="0" w:line="240" w:lineRule="auto"/>
      </w:pPr>
      <w:r>
        <w:separator/>
      </w:r>
    </w:p>
  </w:footnote>
  <w:footnote w:type="continuationSeparator" w:id="0">
    <w:p w:rsidR="001D1550" w:rsidRDefault="001D1550" w:rsidP="00442C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2C0A" w:rsidRPr="00442C0A" w:rsidRDefault="00442C0A" w:rsidP="00442C0A">
    <w:pPr>
      <w:pStyle w:val="Header"/>
      <w:jc w:val="center"/>
      <w:rPr>
        <w:b/>
        <w:lang w:val="id-ID"/>
      </w:rPr>
    </w:pPr>
    <w:r w:rsidRPr="00442C0A">
      <w:rPr>
        <w:b/>
        <w:lang w:val="id-ID"/>
      </w:rPr>
      <w:t>USULAN TEKNIS</w:t>
    </w:r>
  </w:p>
  <w:p w:rsidR="00442C0A" w:rsidRPr="00442C0A" w:rsidRDefault="00442C0A" w:rsidP="00442C0A">
    <w:pPr>
      <w:pStyle w:val="Header"/>
      <w:jc w:val="center"/>
      <w:rPr>
        <w:lang w:val="id-ID"/>
      </w:rPr>
    </w:pPr>
    <w:r w:rsidRPr="00442C0A">
      <w:rPr>
        <w:sz w:val="18"/>
        <w:lang w:val="id-ID"/>
      </w:rPr>
      <w:t>Otomasi Data Aset Tanah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2pt;height:12.6pt" o:bullet="t">
        <v:imagedata r:id="rId1" o:title="BD21302_"/>
      </v:shape>
    </w:pict>
  </w:numPicBullet>
  <w:numPicBullet w:numPicBulletId="1">
    <w:pict>
      <v:shape id="_x0000_i1089" type="#_x0000_t75" style="width:11.4pt;height:11.4pt" o:bullet="t">
        <v:imagedata r:id="rId2" o:title="BD14981_"/>
      </v:shape>
    </w:pict>
  </w:numPicBullet>
  <w:abstractNum w:abstractNumId="0" w15:restartNumberingAfterBreak="0">
    <w:nsid w:val="04C5169B"/>
    <w:multiLevelType w:val="hybridMultilevel"/>
    <w:tmpl w:val="DCE00D36"/>
    <w:lvl w:ilvl="0" w:tplc="EAAA42B8">
      <w:start w:val="1"/>
      <w:numFmt w:val="decimal"/>
      <w:lvlText w:val="2.%1."/>
      <w:lvlJc w:val="left"/>
      <w:pPr>
        <w:ind w:left="1480" w:hanging="360"/>
      </w:pPr>
      <w:rPr>
        <w:rFonts w:hint="default"/>
        <w:b/>
      </w:r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1" w15:restartNumberingAfterBreak="0">
    <w:nsid w:val="089910E7"/>
    <w:multiLevelType w:val="hybridMultilevel"/>
    <w:tmpl w:val="7458C128"/>
    <w:lvl w:ilvl="0" w:tplc="DE6693EE">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295B34"/>
    <w:multiLevelType w:val="hybridMultilevel"/>
    <w:tmpl w:val="866096F4"/>
    <w:lvl w:ilvl="0" w:tplc="48ECEE24">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20BB62E6"/>
    <w:multiLevelType w:val="hybridMultilevel"/>
    <w:tmpl w:val="BFD24D6A"/>
    <w:lvl w:ilvl="0" w:tplc="AF9A2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7B2CA3"/>
    <w:multiLevelType w:val="hybridMultilevel"/>
    <w:tmpl w:val="B6EE45D8"/>
    <w:lvl w:ilvl="0" w:tplc="2E5024CA">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329530BA"/>
    <w:multiLevelType w:val="singleLevel"/>
    <w:tmpl w:val="9CEEF4F0"/>
    <w:lvl w:ilvl="0">
      <w:start w:val="1"/>
      <w:numFmt w:val="bullet"/>
      <w:lvlText w:val=""/>
      <w:lvlJc w:val="left"/>
      <w:pPr>
        <w:tabs>
          <w:tab w:val="num" w:pos="360"/>
        </w:tabs>
        <w:ind w:left="360" w:hanging="360"/>
      </w:pPr>
      <w:rPr>
        <w:rFonts w:ascii="Wingdings" w:hAnsi="Wingdings" w:hint="default"/>
        <w:sz w:val="16"/>
      </w:rPr>
    </w:lvl>
  </w:abstractNum>
  <w:abstractNum w:abstractNumId="6" w15:restartNumberingAfterBreak="0">
    <w:nsid w:val="33767AFB"/>
    <w:multiLevelType w:val="singleLevel"/>
    <w:tmpl w:val="85E41EC6"/>
    <w:lvl w:ilvl="0">
      <w:start w:val="1"/>
      <w:numFmt w:val="bullet"/>
      <w:lvlText w:val="-"/>
      <w:lvlJc w:val="left"/>
      <w:pPr>
        <w:tabs>
          <w:tab w:val="num" w:pos="2070"/>
        </w:tabs>
        <w:ind w:left="2070" w:hanging="360"/>
      </w:pPr>
      <w:rPr>
        <w:rFonts w:ascii="Times New Roman" w:hAnsi="Times New Roman" w:hint="default"/>
      </w:rPr>
    </w:lvl>
  </w:abstractNum>
  <w:abstractNum w:abstractNumId="7" w15:restartNumberingAfterBreak="0">
    <w:nsid w:val="39594917"/>
    <w:multiLevelType w:val="multilevel"/>
    <w:tmpl w:val="01A45B88"/>
    <w:lvl w:ilvl="0">
      <w:start w:val="1"/>
      <w:numFmt w:val="decimal"/>
      <w:lvlText w:val="%1."/>
      <w:lvlJc w:val="left"/>
      <w:pPr>
        <w:ind w:left="786" w:hanging="360"/>
      </w:pPr>
      <w:rPr>
        <w:rFonts w:ascii="Arial" w:hAnsi="Arial" w:cs="Arial" w:hint="default"/>
        <w:b/>
      </w:rPr>
    </w:lvl>
    <w:lvl w:ilvl="1">
      <w:start w:val="2"/>
      <w:numFmt w:val="decimal"/>
      <w:isLgl/>
      <w:lvlText w:val="%1.%2."/>
      <w:lvlJc w:val="left"/>
      <w:pPr>
        <w:ind w:left="1571" w:hanging="72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781" w:hanging="1080"/>
      </w:pPr>
      <w:rPr>
        <w:rFonts w:hint="default"/>
      </w:rPr>
    </w:lvl>
    <w:lvl w:ilvl="4">
      <w:start w:val="1"/>
      <w:numFmt w:val="decimal"/>
      <w:isLgl/>
      <w:lvlText w:val="%1.%2.%3.%4.%5."/>
      <w:lvlJc w:val="left"/>
      <w:pPr>
        <w:ind w:left="3206" w:hanging="1080"/>
      </w:pPr>
      <w:rPr>
        <w:rFonts w:hint="default"/>
      </w:rPr>
    </w:lvl>
    <w:lvl w:ilvl="5">
      <w:start w:val="1"/>
      <w:numFmt w:val="decimal"/>
      <w:isLgl/>
      <w:lvlText w:val="%1.%2.%3.%4.%5.%6."/>
      <w:lvlJc w:val="left"/>
      <w:pPr>
        <w:ind w:left="3991" w:hanging="1440"/>
      </w:pPr>
      <w:rPr>
        <w:rFonts w:hint="default"/>
      </w:rPr>
    </w:lvl>
    <w:lvl w:ilvl="6">
      <w:start w:val="1"/>
      <w:numFmt w:val="decimal"/>
      <w:isLgl/>
      <w:lvlText w:val="%1.%2.%3.%4.%5.%6.%7."/>
      <w:lvlJc w:val="left"/>
      <w:pPr>
        <w:ind w:left="4416" w:hanging="1440"/>
      </w:pPr>
      <w:rPr>
        <w:rFonts w:hint="default"/>
      </w:rPr>
    </w:lvl>
    <w:lvl w:ilvl="7">
      <w:start w:val="1"/>
      <w:numFmt w:val="decimal"/>
      <w:isLgl/>
      <w:lvlText w:val="%1.%2.%3.%4.%5.%6.%7.%8."/>
      <w:lvlJc w:val="left"/>
      <w:pPr>
        <w:ind w:left="5201" w:hanging="1800"/>
      </w:pPr>
      <w:rPr>
        <w:rFonts w:hint="default"/>
      </w:rPr>
    </w:lvl>
    <w:lvl w:ilvl="8">
      <w:start w:val="1"/>
      <w:numFmt w:val="decimal"/>
      <w:isLgl/>
      <w:lvlText w:val="%1.%2.%3.%4.%5.%6.%7.%8.%9."/>
      <w:lvlJc w:val="left"/>
      <w:pPr>
        <w:ind w:left="5626" w:hanging="1800"/>
      </w:pPr>
      <w:rPr>
        <w:rFonts w:hint="default"/>
      </w:rPr>
    </w:lvl>
  </w:abstractNum>
  <w:abstractNum w:abstractNumId="8" w15:restartNumberingAfterBreak="0">
    <w:nsid w:val="4F8A2E26"/>
    <w:multiLevelType w:val="hybridMultilevel"/>
    <w:tmpl w:val="BDDC2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766220"/>
    <w:multiLevelType w:val="hybridMultilevel"/>
    <w:tmpl w:val="33524CC0"/>
    <w:lvl w:ilvl="0" w:tplc="B6D6AE2A">
      <w:start w:val="1"/>
      <w:numFmt w:val="bullet"/>
      <w:lvlText w:val="-"/>
      <w:lvlJc w:val="left"/>
      <w:pPr>
        <w:ind w:left="1571" w:hanging="360"/>
      </w:pPr>
      <w:rPr>
        <w:rFonts w:ascii="Arial" w:eastAsiaTheme="minorHAnsi" w:hAnsi="Arial" w:cs="Aria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557A6DB0"/>
    <w:multiLevelType w:val="hybridMultilevel"/>
    <w:tmpl w:val="FAA8C27A"/>
    <w:lvl w:ilvl="0" w:tplc="B51A4A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217D5D"/>
    <w:multiLevelType w:val="hybridMultilevel"/>
    <w:tmpl w:val="02FCFE74"/>
    <w:lvl w:ilvl="0" w:tplc="DF623FDA">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6301593B"/>
    <w:multiLevelType w:val="hybridMultilevel"/>
    <w:tmpl w:val="0F36C9F8"/>
    <w:lvl w:ilvl="0" w:tplc="3956F3FE">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63991EFE"/>
    <w:multiLevelType w:val="multilevel"/>
    <w:tmpl w:val="6048120A"/>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upp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6E451F42"/>
    <w:multiLevelType w:val="hybridMultilevel"/>
    <w:tmpl w:val="D13698E2"/>
    <w:lvl w:ilvl="0" w:tplc="0409000F">
      <w:start w:val="1"/>
      <w:numFmt w:val="bullet"/>
      <w:lvlText w:val=""/>
      <w:lvlPicBulletId w:val="1"/>
      <w:lvlJc w:val="left"/>
      <w:pPr>
        <w:tabs>
          <w:tab w:val="num" w:pos="360"/>
        </w:tabs>
        <w:ind w:left="360" w:hanging="360"/>
      </w:pPr>
      <w:rPr>
        <w:rFonts w:ascii="Symbol" w:hAnsi="Symbol" w:hint="default"/>
        <w:color w:val="auto"/>
        <w:sz w:val="28"/>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AB53DD6"/>
    <w:multiLevelType w:val="hybridMultilevel"/>
    <w:tmpl w:val="0AB65072"/>
    <w:lvl w:ilvl="0" w:tplc="04EC393A">
      <w:start w:val="1"/>
      <w:numFmt w:val="bullet"/>
      <w:lvlText w:val=""/>
      <w:lvlPicBulletId w:val="0"/>
      <w:lvlJc w:val="left"/>
      <w:pPr>
        <w:tabs>
          <w:tab w:val="num" w:pos="360"/>
        </w:tabs>
        <w:ind w:left="360" w:hanging="360"/>
      </w:pPr>
      <w:rPr>
        <w:rFonts w:ascii="Symbol" w:hAnsi="Symbol" w:hint="default"/>
        <w:color w:val="auto"/>
        <w:sz w:val="28"/>
      </w:rPr>
    </w:lvl>
    <w:lvl w:ilvl="1" w:tplc="D7C8C820" w:tentative="1">
      <w:start w:val="1"/>
      <w:numFmt w:val="bullet"/>
      <w:lvlText w:val="o"/>
      <w:lvlJc w:val="left"/>
      <w:pPr>
        <w:tabs>
          <w:tab w:val="num" w:pos="1440"/>
        </w:tabs>
        <w:ind w:left="1440" w:hanging="360"/>
      </w:pPr>
      <w:rPr>
        <w:rFonts w:ascii="Courier New" w:hAnsi="Courier New" w:cs="Courier New" w:hint="default"/>
      </w:rPr>
    </w:lvl>
    <w:lvl w:ilvl="2" w:tplc="0421001B" w:tentative="1">
      <w:start w:val="1"/>
      <w:numFmt w:val="bullet"/>
      <w:lvlText w:val=""/>
      <w:lvlJc w:val="left"/>
      <w:pPr>
        <w:tabs>
          <w:tab w:val="num" w:pos="2160"/>
        </w:tabs>
        <w:ind w:left="2160" w:hanging="360"/>
      </w:pPr>
      <w:rPr>
        <w:rFonts w:ascii="Wingdings" w:hAnsi="Wingdings" w:hint="default"/>
      </w:rPr>
    </w:lvl>
    <w:lvl w:ilvl="3" w:tplc="0421000F" w:tentative="1">
      <w:start w:val="1"/>
      <w:numFmt w:val="bullet"/>
      <w:lvlText w:val=""/>
      <w:lvlJc w:val="left"/>
      <w:pPr>
        <w:tabs>
          <w:tab w:val="num" w:pos="2880"/>
        </w:tabs>
        <w:ind w:left="2880" w:hanging="360"/>
      </w:pPr>
      <w:rPr>
        <w:rFonts w:ascii="Symbol" w:hAnsi="Symbol" w:hint="default"/>
      </w:rPr>
    </w:lvl>
    <w:lvl w:ilvl="4" w:tplc="04210019" w:tentative="1">
      <w:start w:val="1"/>
      <w:numFmt w:val="bullet"/>
      <w:lvlText w:val="o"/>
      <w:lvlJc w:val="left"/>
      <w:pPr>
        <w:tabs>
          <w:tab w:val="num" w:pos="3600"/>
        </w:tabs>
        <w:ind w:left="3600" w:hanging="360"/>
      </w:pPr>
      <w:rPr>
        <w:rFonts w:ascii="Courier New" w:hAnsi="Courier New" w:cs="Courier New" w:hint="default"/>
      </w:rPr>
    </w:lvl>
    <w:lvl w:ilvl="5" w:tplc="0421001B" w:tentative="1">
      <w:start w:val="1"/>
      <w:numFmt w:val="bullet"/>
      <w:lvlText w:val=""/>
      <w:lvlJc w:val="left"/>
      <w:pPr>
        <w:tabs>
          <w:tab w:val="num" w:pos="4320"/>
        </w:tabs>
        <w:ind w:left="4320" w:hanging="360"/>
      </w:pPr>
      <w:rPr>
        <w:rFonts w:ascii="Wingdings" w:hAnsi="Wingdings" w:hint="default"/>
      </w:rPr>
    </w:lvl>
    <w:lvl w:ilvl="6" w:tplc="0421000F" w:tentative="1">
      <w:start w:val="1"/>
      <w:numFmt w:val="bullet"/>
      <w:lvlText w:val=""/>
      <w:lvlJc w:val="left"/>
      <w:pPr>
        <w:tabs>
          <w:tab w:val="num" w:pos="5040"/>
        </w:tabs>
        <w:ind w:left="5040" w:hanging="360"/>
      </w:pPr>
      <w:rPr>
        <w:rFonts w:ascii="Symbol" w:hAnsi="Symbol" w:hint="default"/>
      </w:rPr>
    </w:lvl>
    <w:lvl w:ilvl="7" w:tplc="04210019" w:tentative="1">
      <w:start w:val="1"/>
      <w:numFmt w:val="bullet"/>
      <w:lvlText w:val="o"/>
      <w:lvlJc w:val="left"/>
      <w:pPr>
        <w:tabs>
          <w:tab w:val="num" w:pos="5760"/>
        </w:tabs>
        <w:ind w:left="5760" w:hanging="360"/>
      </w:pPr>
      <w:rPr>
        <w:rFonts w:ascii="Courier New" w:hAnsi="Courier New" w:cs="Courier New" w:hint="default"/>
      </w:rPr>
    </w:lvl>
    <w:lvl w:ilvl="8" w:tplc="0421001B"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8"/>
  </w:num>
  <w:num w:numId="3">
    <w:abstractNumId w:val="1"/>
  </w:num>
  <w:num w:numId="4">
    <w:abstractNumId w:val="7"/>
  </w:num>
  <w:num w:numId="5">
    <w:abstractNumId w:val="0"/>
  </w:num>
  <w:num w:numId="6">
    <w:abstractNumId w:val="11"/>
  </w:num>
  <w:num w:numId="7">
    <w:abstractNumId w:val="2"/>
  </w:num>
  <w:num w:numId="8">
    <w:abstractNumId w:val="4"/>
  </w:num>
  <w:num w:numId="9">
    <w:abstractNumId w:val="12"/>
  </w:num>
  <w:num w:numId="10">
    <w:abstractNumId w:val="9"/>
  </w:num>
  <w:num w:numId="11">
    <w:abstractNumId w:val="3"/>
  </w:num>
  <w:num w:numId="12">
    <w:abstractNumId w:val="13"/>
  </w:num>
  <w:num w:numId="13">
    <w:abstractNumId w:val="15"/>
  </w:num>
  <w:num w:numId="14">
    <w:abstractNumId w:val="6"/>
  </w:num>
  <w:num w:numId="15">
    <w:abstractNumId w:val="5"/>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9B8"/>
    <w:rsid w:val="0000706C"/>
    <w:rsid w:val="0001098B"/>
    <w:rsid w:val="0001796A"/>
    <w:rsid w:val="0004573F"/>
    <w:rsid w:val="00082E80"/>
    <w:rsid w:val="000C1FC0"/>
    <w:rsid w:val="0010157B"/>
    <w:rsid w:val="001032C7"/>
    <w:rsid w:val="001359B8"/>
    <w:rsid w:val="001725E8"/>
    <w:rsid w:val="001753C7"/>
    <w:rsid w:val="00176410"/>
    <w:rsid w:val="0018210D"/>
    <w:rsid w:val="001912A5"/>
    <w:rsid w:val="001B2730"/>
    <w:rsid w:val="001D0B86"/>
    <w:rsid w:val="001D1550"/>
    <w:rsid w:val="001F0DD7"/>
    <w:rsid w:val="00216772"/>
    <w:rsid w:val="002C5811"/>
    <w:rsid w:val="002E68BC"/>
    <w:rsid w:val="00356D60"/>
    <w:rsid w:val="003669F4"/>
    <w:rsid w:val="00391CC2"/>
    <w:rsid w:val="00442C0A"/>
    <w:rsid w:val="0044716F"/>
    <w:rsid w:val="004703C6"/>
    <w:rsid w:val="004F3D61"/>
    <w:rsid w:val="004F78CA"/>
    <w:rsid w:val="004F7947"/>
    <w:rsid w:val="00620693"/>
    <w:rsid w:val="006333D6"/>
    <w:rsid w:val="00635A76"/>
    <w:rsid w:val="00680F91"/>
    <w:rsid w:val="006F7ABB"/>
    <w:rsid w:val="00771812"/>
    <w:rsid w:val="00777B81"/>
    <w:rsid w:val="00820EDF"/>
    <w:rsid w:val="008358D0"/>
    <w:rsid w:val="00885185"/>
    <w:rsid w:val="00893155"/>
    <w:rsid w:val="00895E64"/>
    <w:rsid w:val="008A4823"/>
    <w:rsid w:val="008B778A"/>
    <w:rsid w:val="008E3BC0"/>
    <w:rsid w:val="0095221C"/>
    <w:rsid w:val="009557C8"/>
    <w:rsid w:val="009A3F34"/>
    <w:rsid w:val="009F67E6"/>
    <w:rsid w:val="00A3180B"/>
    <w:rsid w:val="00AC12F0"/>
    <w:rsid w:val="00AC23A5"/>
    <w:rsid w:val="00AC32E3"/>
    <w:rsid w:val="00AD66DE"/>
    <w:rsid w:val="00AD6D03"/>
    <w:rsid w:val="00B11855"/>
    <w:rsid w:val="00B35288"/>
    <w:rsid w:val="00B67597"/>
    <w:rsid w:val="00B8541B"/>
    <w:rsid w:val="00BF51C2"/>
    <w:rsid w:val="00C40D23"/>
    <w:rsid w:val="00C47654"/>
    <w:rsid w:val="00C679A7"/>
    <w:rsid w:val="00D42F29"/>
    <w:rsid w:val="00D6159D"/>
    <w:rsid w:val="00D741D7"/>
    <w:rsid w:val="00D76456"/>
    <w:rsid w:val="00D76CF1"/>
    <w:rsid w:val="00D81C0B"/>
    <w:rsid w:val="00D919CC"/>
    <w:rsid w:val="00DE3B8D"/>
    <w:rsid w:val="00DF03FA"/>
    <w:rsid w:val="00E60578"/>
    <w:rsid w:val="00EC561F"/>
    <w:rsid w:val="00ED0113"/>
    <w:rsid w:val="00F10CF1"/>
    <w:rsid w:val="00F47FBB"/>
    <w:rsid w:val="00F77935"/>
    <w:rsid w:val="00F8242C"/>
    <w:rsid w:val="00F9665F"/>
    <w:rsid w:val="00FD3FBD"/>
    <w:rsid w:val="00FF3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74EA0"/>
  <w15:chartTrackingRefBased/>
  <w15:docId w15:val="{6208DFAE-DAED-494E-85D7-734F949984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qFormat/>
    <w:rsid w:val="00EC561F"/>
    <w:pPr>
      <w:keepNext/>
      <w:spacing w:before="240" w:after="60" w:line="240" w:lineRule="auto"/>
      <w:outlineLvl w:val="2"/>
    </w:pPr>
    <w:rPr>
      <w:rFonts w:ascii="Arial" w:eastAsia="Times New Roman" w:hAnsi="Arial" w:cs="Arial"/>
      <w:b/>
      <w:bCs/>
      <w:sz w:val="26"/>
      <w:szCs w:val="26"/>
      <w:lang w:val="en-GB"/>
    </w:rPr>
  </w:style>
  <w:style w:type="paragraph" w:styleId="Heading4">
    <w:name w:val="heading 4"/>
    <w:basedOn w:val="Normal"/>
    <w:next w:val="Normal"/>
    <w:link w:val="Heading4Char"/>
    <w:qFormat/>
    <w:rsid w:val="00EC561F"/>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EC561F"/>
    <w:pPr>
      <w:spacing w:before="240" w:after="60" w:line="240" w:lineRule="auto"/>
      <w:outlineLvl w:val="4"/>
    </w:pPr>
    <w:rPr>
      <w:rFonts w:ascii="Times New Roman" w:eastAsia="Times New Roman" w:hAnsi="Times New Roman" w:cs="Times New Roman"/>
      <w:b/>
      <w:bCs/>
      <w:i/>
      <w:iCs/>
      <w:sz w:val="26"/>
      <w:szCs w:val="26"/>
      <w:lang w:val="en-GB"/>
    </w:rPr>
  </w:style>
  <w:style w:type="paragraph" w:styleId="Heading6">
    <w:name w:val="heading 6"/>
    <w:basedOn w:val="Normal"/>
    <w:next w:val="Normal"/>
    <w:link w:val="Heading6Char"/>
    <w:qFormat/>
    <w:rsid w:val="00EC561F"/>
    <w:pPr>
      <w:spacing w:before="240" w:after="60" w:line="340" w:lineRule="atLeast"/>
      <w:ind w:firstLine="567"/>
      <w:jc w:val="both"/>
      <w:outlineLvl w:val="5"/>
    </w:pPr>
    <w:rPr>
      <w:rFonts w:ascii="Tahoma" w:eastAsia="Times New Roman" w:hAnsi="Tahoma" w:cs="Times New Roman"/>
      <w:b/>
      <w:bCs/>
      <w:lang w:val="id-ID"/>
    </w:rPr>
  </w:style>
  <w:style w:type="paragraph" w:styleId="Heading7">
    <w:name w:val="heading 7"/>
    <w:basedOn w:val="Normal"/>
    <w:next w:val="Normal"/>
    <w:link w:val="Heading7Char"/>
    <w:qFormat/>
    <w:rsid w:val="00EC561F"/>
    <w:pPr>
      <w:spacing w:before="240" w:after="60" w:line="240" w:lineRule="auto"/>
      <w:outlineLvl w:val="6"/>
    </w:pPr>
    <w:rPr>
      <w:rFonts w:ascii="Times New Roman" w:eastAsia="Times New Roman" w:hAnsi="Times New Roman" w:cs="Times New Roman"/>
      <w:sz w:val="24"/>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359B8"/>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42C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2C0A"/>
  </w:style>
  <w:style w:type="paragraph" w:styleId="Footer">
    <w:name w:val="footer"/>
    <w:basedOn w:val="Normal"/>
    <w:link w:val="FooterChar"/>
    <w:uiPriority w:val="99"/>
    <w:unhideWhenUsed/>
    <w:rsid w:val="00442C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2C0A"/>
  </w:style>
  <w:style w:type="paragraph" w:styleId="ListParagraph">
    <w:name w:val="List Paragraph"/>
    <w:basedOn w:val="Normal"/>
    <w:uiPriority w:val="34"/>
    <w:qFormat/>
    <w:rsid w:val="0004573F"/>
    <w:pPr>
      <w:ind w:left="720"/>
      <w:contextualSpacing/>
    </w:pPr>
  </w:style>
  <w:style w:type="character" w:customStyle="1" w:styleId="Heading3Char">
    <w:name w:val="Heading 3 Char"/>
    <w:basedOn w:val="DefaultParagraphFont"/>
    <w:link w:val="Heading3"/>
    <w:rsid w:val="00EC561F"/>
    <w:rPr>
      <w:rFonts w:ascii="Arial" w:eastAsia="Times New Roman" w:hAnsi="Arial" w:cs="Arial"/>
      <w:b/>
      <w:bCs/>
      <w:sz w:val="26"/>
      <w:szCs w:val="26"/>
      <w:lang w:val="en-GB"/>
    </w:rPr>
  </w:style>
  <w:style w:type="character" w:customStyle="1" w:styleId="Heading4Char">
    <w:name w:val="Heading 4 Char"/>
    <w:basedOn w:val="DefaultParagraphFont"/>
    <w:link w:val="Heading4"/>
    <w:rsid w:val="00EC561F"/>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EC561F"/>
    <w:rPr>
      <w:rFonts w:ascii="Times New Roman" w:eastAsia="Times New Roman" w:hAnsi="Times New Roman" w:cs="Times New Roman"/>
      <w:b/>
      <w:bCs/>
      <w:i/>
      <w:iCs/>
      <w:sz w:val="26"/>
      <w:szCs w:val="26"/>
      <w:lang w:val="en-GB"/>
    </w:rPr>
  </w:style>
  <w:style w:type="character" w:customStyle="1" w:styleId="Heading7Char">
    <w:name w:val="Heading 7 Char"/>
    <w:basedOn w:val="DefaultParagraphFont"/>
    <w:link w:val="Heading7"/>
    <w:rsid w:val="00EC561F"/>
    <w:rPr>
      <w:rFonts w:ascii="Times New Roman" w:eastAsia="Times New Roman" w:hAnsi="Times New Roman" w:cs="Times New Roman"/>
      <w:sz w:val="24"/>
      <w:szCs w:val="24"/>
      <w:lang w:val="en-GB"/>
    </w:rPr>
  </w:style>
  <w:style w:type="character" w:customStyle="1" w:styleId="Heading6Char">
    <w:name w:val="Heading 6 Char"/>
    <w:basedOn w:val="DefaultParagraphFont"/>
    <w:link w:val="Heading6"/>
    <w:rsid w:val="00EC561F"/>
    <w:rPr>
      <w:rFonts w:ascii="Tahoma" w:eastAsia="Times New Roman" w:hAnsi="Tahoma" w:cs="Times New Roman"/>
      <w:b/>
      <w:bCs/>
      <w:lang w:val="id-ID"/>
    </w:rPr>
  </w:style>
  <w:style w:type="paragraph" w:styleId="BodyText">
    <w:name w:val="Body Text"/>
    <w:basedOn w:val="Normal"/>
    <w:link w:val="BodyTextChar"/>
    <w:rsid w:val="00D81C0B"/>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D81C0B"/>
    <w:rPr>
      <w:rFonts w:ascii="Times New Roman" w:eastAsia="Times New Roman" w:hAnsi="Times New Roman" w:cs="Times New Roman"/>
      <w:sz w:val="24"/>
      <w:szCs w:val="24"/>
    </w:rPr>
  </w:style>
  <w:style w:type="paragraph" w:styleId="BodyText3">
    <w:name w:val="Body Text 3"/>
    <w:basedOn w:val="Normal"/>
    <w:link w:val="BodyText3Char"/>
    <w:unhideWhenUsed/>
    <w:rsid w:val="00D81C0B"/>
    <w:pPr>
      <w:spacing w:after="120"/>
    </w:pPr>
    <w:rPr>
      <w:sz w:val="16"/>
      <w:szCs w:val="16"/>
    </w:rPr>
  </w:style>
  <w:style w:type="character" w:customStyle="1" w:styleId="BodyText3Char">
    <w:name w:val="Body Text 3 Char"/>
    <w:basedOn w:val="DefaultParagraphFont"/>
    <w:link w:val="BodyText3"/>
    <w:rsid w:val="00D81C0B"/>
    <w:rPr>
      <w:sz w:val="16"/>
      <w:szCs w:val="16"/>
    </w:rPr>
  </w:style>
  <w:style w:type="paragraph" w:styleId="BodyTextIndent">
    <w:name w:val="Body Text Indent"/>
    <w:basedOn w:val="Normal"/>
    <w:link w:val="BodyTextIndentChar"/>
    <w:rsid w:val="0001098B"/>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01098B"/>
    <w:rPr>
      <w:rFonts w:ascii="Times New Roman" w:eastAsia="Times New Roman" w:hAnsi="Times New Roman" w:cs="Times New Roman"/>
      <w:sz w:val="24"/>
      <w:szCs w:val="24"/>
    </w:rPr>
  </w:style>
  <w:style w:type="table" w:styleId="TableGrid">
    <w:name w:val="Table Grid"/>
    <w:basedOn w:val="TableNormal"/>
    <w:uiPriority w:val="39"/>
    <w:rsid w:val="00366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145987">
      <w:bodyDiv w:val="1"/>
      <w:marLeft w:val="0"/>
      <w:marRight w:val="0"/>
      <w:marTop w:val="0"/>
      <w:marBottom w:val="0"/>
      <w:divBdr>
        <w:top w:val="none" w:sz="0" w:space="0" w:color="auto"/>
        <w:left w:val="none" w:sz="0" w:space="0" w:color="auto"/>
        <w:bottom w:val="none" w:sz="0" w:space="0" w:color="auto"/>
        <w:right w:val="none" w:sz="0" w:space="0" w:color="auto"/>
      </w:divBdr>
      <w:divsChild>
        <w:div w:id="37913008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11.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diagramLayout" Target="diagrams/layout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gif"/><Relationship Id="rId23" Type="http://schemas.microsoft.com/office/2007/relationships/diagramDrawing" Target="diagrams/drawing1.xml"/><Relationship Id="rId28" Type="http://schemas.openxmlformats.org/officeDocument/2006/relationships/image" Target="media/image16.png"/><Relationship Id="rId10" Type="http://schemas.openxmlformats.org/officeDocument/2006/relationships/image" Target="media/image5.wmf"/><Relationship Id="rId19" Type="http://schemas.openxmlformats.org/officeDocument/2006/relationships/diagramData" Target="diagrams/data1.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wmf"/><Relationship Id="rId14" Type="http://schemas.openxmlformats.org/officeDocument/2006/relationships/image" Target="media/image7.gif"/><Relationship Id="rId22" Type="http://schemas.openxmlformats.org/officeDocument/2006/relationships/diagramColors" Target="diagrams/colors1.xml"/><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3.gif"/></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263189-47A2-46C0-AE95-DD3CBFA54606}" type="doc">
      <dgm:prSet loTypeId="urn:microsoft.com/office/officeart/2005/8/layout/radial5" loCatId="cycle" qsTypeId="urn:microsoft.com/office/officeart/2005/8/quickstyle/simple1" qsCatId="simple" csTypeId="urn:microsoft.com/office/officeart/2005/8/colors/colorful5" csCatId="colorful" phldr="1"/>
      <dgm:spPr/>
      <dgm:t>
        <a:bodyPr/>
        <a:lstStyle/>
        <a:p>
          <a:endParaRPr lang="en-US"/>
        </a:p>
      </dgm:t>
    </dgm:pt>
    <dgm:pt modelId="{35A9587D-C1C8-4A10-84F6-A0DF3C3AD11C}">
      <dgm:prSet phldrT="[Text]"/>
      <dgm:spPr/>
      <dgm:t>
        <a:bodyPr/>
        <a:lstStyle/>
        <a:p>
          <a:r>
            <a:rPr lang="id-ID"/>
            <a:t>SIMASI (Sisem Informasi Manajemen Asset Semen Indonesi)</a:t>
          </a:r>
          <a:endParaRPr lang="en-US"/>
        </a:p>
      </dgm:t>
    </dgm:pt>
    <dgm:pt modelId="{3684E141-E918-4428-8624-1D5BBF123894}" type="parTrans" cxnId="{F15ABB82-9CE0-4E30-AA3E-1B08EA22F82D}">
      <dgm:prSet/>
      <dgm:spPr/>
      <dgm:t>
        <a:bodyPr/>
        <a:lstStyle/>
        <a:p>
          <a:endParaRPr lang="en-US"/>
        </a:p>
      </dgm:t>
    </dgm:pt>
    <dgm:pt modelId="{F22DEEEC-FB00-404A-B4F4-55181D065BB9}" type="sibTrans" cxnId="{F15ABB82-9CE0-4E30-AA3E-1B08EA22F82D}">
      <dgm:prSet/>
      <dgm:spPr/>
      <dgm:t>
        <a:bodyPr/>
        <a:lstStyle/>
        <a:p>
          <a:endParaRPr lang="en-US"/>
        </a:p>
      </dgm:t>
    </dgm:pt>
    <dgm:pt modelId="{7D489115-3C2C-4263-B2A9-ECCB70D642AA}">
      <dgm:prSet phldrT="[Text]" custT="1"/>
      <dgm:spPr/>
      <dgm:t>
        <a:bodyPr/>
        <a:lstStyle/>
        <a:p>
          <a:r>
            <a:rPr lang="id-ID" sz="1100"/>
            <a:t>Module Pemetaan Interaktif</a:t>
          </a:r>
          <a:endParaRPr lang="en-US" sz="1100"/>
        </a:p>
      </dgm:t>
    </dgm:pt>
    <dgm:pt modelId="{E473B074-D86F-4D6E-9B44-2F13F6FF86E6}" type="parTrans" cxnId="{FD85B554-A445-4BD0-B27E-4FC31500E180}">
      <dgm:prSet/>
      <dgm:spPr/>
      <dgm:t>
        <a:bodyPr/>
        <a:lstStyle/>
        <a:p>
          <a:endParaRPr lang="en-US"/>
        </a:p>
      </dgm:t>
    </dgm:pt>
    <dgm:pt modelId="{D93B3F94-0C84-41B7-939C-2E7190D0F548}" type="sibTrans" cxnId="{FD85B554-A445-4BD0-B27E-4FC31500E180}">
      <dgm:prSet/>
      <dgm:spPr/>
      <dgm:t>
        <a:bodyPr/>
        <a:lstStyle/>
        <a:p>
          <a:endParaRPr lang="en-US"/>
        </a:p>
      </dgm:t>
    </dgm:pt>
    <dgm:pt modelId="{A5E0C474-9A9F-4593-81D8-61402BBF8454}">
      <dgm:prSet phldrT="[Text]" custT="1"/>
      <dgm:spPr/>
      <dgm:t>
        <a:bodyPr/>
        <a:lstStyle/>
        <a:p>
          <a:r>
            <a:rPr lang="id-ID" sz="1050"/>
            <a:t>Module Asset</a:t>
          </a:r>
          <a:endParaRPr lang="en-US" sz="1050"/>
        </a:p>
      </dgm:t>
    </dgm:pt>
    <dgm:pt modelId="{1B96AF5C-5890-4C96-BA78-D0887811430B}" type="parTrans" cxnId="{BCF08352-996A-4903-A9BE-8EA40CA70BA5}">
      <dgm:prSet/>
      <dgm:spPr/>
      <dgm:t>
        <a:bodyPr/>
        <a:lstStyle/>
        <a:p>
          <a:endParaRPr lang="en-US"/>
        </a:p>
      </dgm:t>
    </dgm:pt>
    <dgm:pt modelId="{6AB3E928-EC9A-4CFA-B83B-8F95D09D7343}" type="sibTrans" cxnId="{BCF08352-996A-4903-A9BE-8EA40CA70BA5}">
      <dgm:prSet/>
      <dgm:spPr/>
      <dgm:t>
        <a:bodyPr/>
        <a:lstStyle/>
        <a:p>
          <a:endParaRPr lang="en-US"/>
        </a:p>
      </dgm:t>
    </dgm:pt>
    <dgm:pt modelId="{5F4DCADF-BB40-4C2F-B7E2-D8F07D529E13}">
      <dgm:prSet phldrT="[Text]" custT="1"/>
      <dgm:spPr/>
      <dgm:t>
        <a:bodyPr/>
        <a:lstStyle/>
        <a:p>
          <a:r>
            <a:rPr lang="id-ID" sz="1100"/>
            <a:t>Module Keuangan</a:t>
          </a:r>
          <a:endParaRPr lang="en-US" sz="1100"/>
        </a:p>
      </dgm:t>
    </dgm:pt>
    <dgm:pt modelId="{659B14A2-15FE-4FB0-BB73-E27EEAB48BE6}" type="parTrans" cxnId="{A675356C-60AE-4FF5-B6D7-63372FC9EBCC}">
      <dgm:prSet/>
      <dgm:spPr/>
      <dgm:t>
        <a:bodyPr/>
        <a:lstStyle/>
        <a:p>
          <a:endParaRPr lang="en-US"/>
        </a:p>
      </dgm:t>
    </dgm:pt>
    <dgm:pt modelId="{C2294F0C-259C-4A98-B7F7-00C558E34193}" type="sibTrans" cxnId="{A675356C-60AE-4FF5-B6D7-63372FC9EBCC}">
      <dgm:prSet/>
      <dgm:spPr/>
      <dgm:t>
        <a:bodyPr/>
        <a:lstStyle/>
        <a:p>
          <a:endParaRPr lang="en-US"/>
        </a:p>
      </dgm:t>
    </dgm:pt>
    <dgm:pt modelId="{6B0A8DBC-8EA9-498E-91D3-44E969366394}">
      <dgm:prSet phldrT="[Text]" custT="1"/>
      <dgm:spPr/>
      <dgm:t>
        <a:bodyPr/>
        <a:lstStyle/>
        <a:p>
          <a:r>
            <a:rPr lang="id-ID" sz="1100"/>
            <a:t>Module Customer</a:t>
          </a:r>
          <a:endParaRPr lang="en-US" sz="1100"/>
        </a:p>
      </dgm:t>
    </dgm:pt>
    <dgm:pt modelId="{2F7B2592-93C9-4B92-9F2C-3C8AA163B659}" type="parTrans" cxnId="{B05A1F37-E09D-4C69-803F-3A7CB964301D}">
      <dgm:prSet/>
      <dgm:spPr/>
      <dgm:t>
        <a:bodyPr/>
        <a:lstStyle/>
        <a:p>
          <a:endParaRPr lang="en-US"/>
        </a:p>
      </dgm:t>
    </dgm:pt>
    <dgm:pt modelId="{A0BD6556-9205-468C-9CA5-EBA0001B1B56}" type="sibTrans" cxnId="{B05A1F37-E09D-4C69-803F-3A7CB964301D}">
      <dgm:prSet/>
      <dgm:spPr/>
      <dgm:t>
        <a:bodyPr/>
        <a:lstStyle/>
        <a:p>
          <a:endParaRPr lang="en-US"/>
        </a:p>
      </dgm:t>
    </dgm:pt>
    <dgm:pt modelId="{6A25DC1F-CE10-47C1-B596-3F89C5A86472}">
      <dgm:prSet phldrT="[Text]" custT="1"/>
      <dgm:spPr/>
      <dgm:t>
        <a:bodyPr/>
        <a:lstStyle/>
        <a:p>
          <a:r>
            <a:rPr lang="id-ID" sz="1050"/>
            <a:t>Module Manajemen User</a:t>
          </a:r>
          <a:endParaRPr lang="en-US" sz="1050"/>
        </a:p>
      </dgm:t>
    </dgm:pt>
    <dgm:pt modelId="{26763EF5-00AF-488F-8385-A52AF9744DCF}" type="parTrans" cxnId="{64394A50-3824-4A41-802F-1FC9E96CEE3C}">
      <dgm:prSet/>
      <dgm:spPr/>
      <dgm:t>
        <a:bodyPr/>
        <a:lstStyle/>
        <a:p>
          <a:endParaRPr lang="en-US"/>
        </a:p>
      </dgm:t>
    </dgm:pt>
    <dgm:pt modelId="{D47399B7-836E-4AA5-9037-2E918A658686}" type="sibTrans" cxnId="{64394A50-3824-4A41-802F-1FC9E96CEE3C}">
      <dgm:prSet/>
      <dgm:spPr/>
      <dgm:t>
        <a:bodyPr/>
        <a:lstStyle/>
        <a:p>
          <a:endParaRPr lang="en-US"/>
        </a:p>
      </dgm:t>
    </dgm:pt>
    <dgm:pt modelId="{15710DEB-C0CE-491B-9F6A-05985ED4AF5C}">
      <dgm:prSet phldrT="[Text]" custT="1"/>
      <dgm:spPr/>
      <dgm:t>
        <a:bodyPr/>
        <a:lstStyle/>
        <a:p>
          <a:r>
            <a:rPr lang="id-ID" sz="1100"/>
            <a:t>Module Export / Import</a:t>
          </a:r>
          <a:endParaRPr lang="en-US" sz="1100"/>
        </a:p>
      </dgm:t>
    </dgm:pt>
    <dgm:pt modelId="{FB480553-A505-431B-81E6-1E4AF0876E91}" type="parTrans" cxnId="{52333214-B3ED-44EB-8270-09C8CDF97971}">
      <dgm:prSet/>
      <dgm:spPr/>
      <dgm:t>
        <a:bodyPr/>
        <a:lstStyle/>
        <a:p>
          <a:endParaRPr lang="en-US"/>
        </a:p>
      </dgm:t>
    </dgm:pt>
    <dgm:pt modelId="{2100CF97-49FA-4CAA-8E4C-3CAAE2CB07C9}" type="sibTrans" cxnId="{52333214-B3ED-44EB-8270-09C8CDF97971}">
      <dgm:prSet/>
      <dgm:spPr/>
      <dgm:t>
        <a:bodyPr/>
        <a:lstStyle/>
        <a:p>
          <a:endParaRPr lang="en-US"/>
        </a:p>
      </dgm:t>
    </dgm:pt>
    <dgm:pt modelId="{ADC90860-D14E-41B2-B360-A6C2514849B6}">
      <dgm:prSet phldrT="[Text]" custT="1"/>
      <dgm:spPr/>
      <dgm:t>
        <a:bodyPr/>
        <a:lstStyle/>
        <a:p>
          <a:r>
            <a:rPr lang="id-ID" sz="1100"/>
            <a:t>Module Report</a:t>
          </a:r>
          <a:endParaRPr lang="en-US" sz="1100"/>
        </a:p>
      </dgm:t>
    </dgm:pt>
    <dgm:pt modelId="{6667BD4A-8091-4598-8B8C-A80ECAF4D5C3}" type="parTrans" cxnId="{3DCACA60-0F9F-430D-BF56-DAD05E4FD51D}">
      <dgm:prSet/>
      <dgm:spPr/>
      <dgm:t>
        <a:bodyPr/>
        <a:lstStyle/>
        <a:p>
          <a:endParaRPr lang="en-US"/>
        </a:p>
      </dgm:t>
    </dgm:pt>
    <dgm:pt modelId="{3A5E5B4F-784D-4F19-A463-9F2607A30BFC}" type="sibTrans" cxnId="{3DCACA60-0F9F-430D-BF56-DAD05E4FD51D}">
      <dgm:prSet/>
      <dgm:spPr/>
      <dgm:t>
        <a:bodyPr/>
        <a:lstStyle/>
        <a:p>
          <a:endParaRPr lang="en-US"/>
        </a:p>
      </dgm:t>
    </dgm:pt>
    <dgm:pt modelId="{9F5ED1BC-47E9-4E6C-852C-9EB5FA1545F0}">
      <dgm:prSet phldrT="[Text]" custT="1"/>
      <dgm:spPr/>
      <dgm:t>
        <a:bodyPr/>
        <a:lstStyle/>
        <a:p>
          <a:r>
            <a:rPr lang="id-ID" sz="1050"/>
            <a:t>Module Kontrak Manajemen</a:t>
          </a:r>
          <a:endParaRPr lang="en-US" sz="1050"/>
        </a:p>
      </dgm:t>
    </dgm:pt>
    <dgm:pt modelId="{D2994194-D8F2-4693-ACA0-EE250A1BF368}" type="parTrans" cxnId="{7B126E2F-E1A0-4353-ACC5-1B0F0F66E10D}">
      <dgm:prSet/>
      <dgm:spPr/>
      <dgm:t>
        <a:bodyPr/>
        <a:lstStyle/>
        <a:p>
          <a:endParaRPr lang="en-US"/>
        </a:p>
      </dgm:t>
    </dgm:pt>
    <dgm:pt modelId="{E9AC496F-8260-49CF-80C1-1FCC2A1ADF83}" type="sibTrans" cxnId="{7B126E2F-E1A0-4353-ACC5-1B0F0F66E10D}">
      <dgm:prSet/>
      <dgm:spPr/>
      <dgm:t>
        <a:bodyPr/>
        <a:lstStyle/>
        <a:p>
          <a:endParaRPr lang="en-US"/>
        </a:p>
      </dgm:t>
    </dgm:pt>
    <dgm:pt modelId="{36AF403A-01DB-4BB0-B981-64B43399D5AE}">
      <dgm:prSet phldrT="[Text]" custT="1"/>
      <dgm:spPr/>
      <dgm:t>
        <a:bodyPr/>
        <a:lstStyle/>
        <a:p>
          <a:r>
            <a:rPr lang="id-ID" sz="1100"/>
            <a:t>Module Integrasi Sistem</a:t>
          </a:r>
          <a:endParaRPr lang="en-US" sz="1100"/>
        </a:p>
      </dgm:t>
    </dgm:pt>
    <dgm:pt modelId="{89C5D570-AF0C-43D3-8D32-D42E23CC20E2}" type="parTrans" cxnId="{DB0D3121-1369-4CE5-AC6A-C1314BEAD64A}">
      <dgm:prSet/>
      <dgm:spPr/>
      <dgm:t>
        <a:bodyPr/>
        <a:lstStyle/>
        <a:p>
          <a:endParaRPr lang="en-US"/>
        </a:p>
      </dgm:t>
    </dgm:pt>
    <dgm:pt modelId="{55C52E73-FF3E-4CD6-B478-06E9A62AD3BE}" type="sibTrans" cxnId="{DB0D3121-1369-4CE5-AC6A-C1314BEAD64A}">
      <dgm:prSet/>
      <dgm:spPr/>
      <dgm:t>
        <a:bodyPr/>
        <a:lstStyle/>
        <a:p>
          <a:endParaRPr lang="en-US"/>
        </a:p>
      </dgm:t>
    </dgm:pt>
    <dgm:pt modelId="{F99A1EED-AB70-4BEB-8999-872A89819898}">
      <dgm:prSet phldrT="[Text]" custT="1"/>
      <dgm:spPr/>
      <dgm:t>
        <a:bodyPr/>
        <a:lstStyle/>
        <a:p>
          <a:r>
            <a:rPr lang="id-ID" sz="1100"/>
            <a:t>Module Approval</a:t>
          </a:r>
          <a:endParaRPr lang="en-US" sz="1100"/>
        </a:p>
      </dgm:t>
    </dgm:pt>
    <dgm:pt modelId="{AAFB6D23-2C78-4304-BDF5-8ABDBA5FB725}" type="parTrans" cxnId="{FC6A620D-E736-41B2-9171-A0205BA51422}">
      <dgm:prSet/>
      <dgm:spPr/>
      <dgm:t>
        <a:bodyPr/>
        <a:lstStyle/>
        <a:p>
          <a:endParaRPr lang="en-US"/>
        </a:p>
      </dgm:t>
    </dgm:pt>
    <dgm:pt modelId="{809082FE-ABEB-4B57-B8CD-0ACEA5154F4B}" type="sibTrans" cxnId="{FC6A620D-E736-41B2-9171-A0205BA51422}">
      <dgm:prSet/>
      <dgm:spPr/>
      <dgm:t>
        <a:bodyPr/>
        <a:lstStyle/>
        <a:p>
          <a:endParaRPr lang="en-US"/>
        </a:p>
      </dgm:t>
    </dgm:pt>
    <dgm:pt modelId="{6617855A-2D0E-4297-AE61-07656B41BCE5}">
      <dgm:prSet phldrT="[Text]" custT="1"/>
      <dgm:spPr/>
      <dgm:t>
        <a:bodyPr/>
        <a:lstStyle/>
        <a:p>
          <a:r>
            <a:rPr lang="id-ID" sz="1100"/>
            <a:t>Halaman Utama / Dashborad</a:t>
          </a:r>
          <a:endParaRPr lang="en-US" sz="1100"/>
        </a:p>
      </dgm:t>
    </dgm:pt>
    <dgm:pt modelId="{52B04724-2E04-41C4-8147-995E0EFB0AF1}" type="parTrans" cxnId="{A2FE7C86-BA8D-4EAC-8AD2-365FE4D4675D}">
      <dgm:prSet/>
      <dgm:spPr/>
      <dgm:t>
        <a:bodyPr/>
        <a:lstStyle/>
        <a:p>
          <a:endParaRPr lang="en-US"/>
        </a:p>
      </dgm:t>
    </dgm:pt>
    <dgm:pt modelId="{944931E1-CDCF-4685-ABAB-22B9EC0F1F9F}" type="sibTrans" cxnId="{A2FE7C86-BA8D-4EAC-8AD2-365FE4D4675D}">
      <dgm:prSet/>
      <dgm:spPr/>
      <dgm:t>
        <a:bodyPr/>
        <a:lstStyle/>
        <a:p>
          <a:endParaRPr lang="en-US"/>
        </a:p>
      </dgm:t>
    </dgm:pt>
    <dgm:pt modelId="{91373F78-0BA5-4774-82CC-81F50DB479B1}" type="pres">
      <dgm:prSet presAssocID="{77263189-47A2-46C0-AE95-DD3CBFA54606}" presName="Name0" presStyleCnt="0">
        <dgm:presLayoutVars>
          <dgm:chMax val="1"/>
          <dgm:dir/>
          <dgm:animLvl val="ctr"/>
          <dgm:resizeHandles val="exact"/>
        </dgm:presLayoutVars>
      </dgm:prSet>
      <dgm:spPr/>
      <dgm:t>
        <a:bodyPr/>
        <a:lstStyle/>
        <a:p>
          <a:endParaRPr lang="en-US"/>
        </a:p>
      </dgm:t>
    </dgm:pt>
    <dgm:pt modelId="{8A2E499D-4049-4280-A855-DFA772AC1D6F}" type="pres">
      <dgm:prSet presAssocID="{35A9587D-C1C8-4A10-84F6-A0DF3C3AD11C}" presName="centerShape" presStyleLbl="node0" presStyleIdx="0" presStyleCnt="1"/>
      <dgm:spPr/>
      <dgm:t>
        <a:bodyPr/>
        <a:lstStyle/>
        <a:p>
          <a:endParaRPr lang="en-US"/>
        </a:p>
      </dgm:t>
    </dgm:pt>
    <dgm:pt modelId="{AD9091CF-045E-413D-8874-F8CD987E915A}" type="pres">
      <dgm:prSet presAssocID="{52B04724-2E04-41C4-8147-995E0EFB0AF1}" presName="parTrans" presStyleLbl="sibTrans2D1" presStyleIdx="0" presStyleCnt="11"/>
      <dgm:spPr/>
      <dgm:t>
        <a:bodyPr/>
        <a:lstStyle/>
        <a:p>
          <a:endParaRPr lang="en-US"/>
        </a:p>
      </dgm:t>
    </dgm:pt>
    <dgm:pt modelId="{2394A5CF-1469-4278-8CC8-F5E8C914EF67}" type="pres">
      <dgm:prSet presAssocID="{52B04724-2E04-41C4-8147-995E0EFB0AF1}" presName="connectorText" presStyleLbl="sibTrans2D1" presStyleIdx="0" presStyleCnt="11"/>
      <dgm:spPr/>
      <dgm:t>
        <a:bodyPr/>
        <a:lstStyle/>
        <a:p>
          <a:endParaRPr lang="en-US"/>
        </a:p>
      </dgm:t>
    </dgm:pt>
    <dgm:pt modelId="{92422E24-0652-442E-8752-927AFEFB8AEB}" type="pres">
      <dgm:prSet presAssocID="{6617855A-2D0E-4297-AE61-07656B41BCE5}" presName="node" presStyleLbl="node1" presStyleIdx="0" presStyleCnt="11">
        <dgm:presLayoutVars>
          <dgm:bulletEnabled val="1"/>
        </dgm:presLayoutVars>
      </dgm:prSet>
      <dgm:spPr/>
      <dgm:t>
        <a:bodyPr/>
        <a:lstStyle/>
        <a:p>
          <a:endParaRPr lang="en-US"/>
        </a:p>
      </dgm:t>
    </dgm:pt>
    <dgm:pt modelId="{817334B6-80E7-4FEA-8C13-D7C2C6631EBA}" type="pres">
      <dgm:prSet presAssocID="{E473B074-D86F-4D6E-9B44-2F13F6FF86E6}" presName="parTrans" presStyleLbl="sibTrans2D1" presStyleIdx="1" presStyleCnt="11"/>
      <dgm:spPr/>
      <dgm:t>
        <a:bodyPr/>
        <a:lstStyle/>
        <a:p>
          <a:endParaRPr lang="en-US"/>
        </a:p>
      </dgm:t>
    </dgm:pt>
    <dgm:pt modelId="{5A6C744A-BE0F-441D-B041-06ADF84B5DB4}" type="pres">
      <dgm:prSet presAssocID="{E473B074-D86F-4D6E-9B44-2F13F6FF86E6}" presName="connectorText" presStyleLbl="sibTrans2D1" presStyleIdx="1" presStyleCnt="11"/>
      <dgm:spPr/>
      <dgm:t>
        <a:bodyPr/>
        <a:lstStyle/>
        <a:p>
          <a:endParaRPr lang="en-US"/>
        </a:p>
      </dgm:t>
    </dgm:pt>
    <dgm:pt modelId="{CFD1A482-4CA9-4E77-B0C9-B1B8216EF7EA}" type="pres">
      <dgm:prSet presAssocID="{7D489115-3C2C-4263-B2A9-ECCB70D642AA}" presName="node" presStyleLbl="node1" presStyleIdx="1" presStyleCnt="11">
        <dgm:presLayoutVars>
          <dgm:bulletEnabled val="1"/>
        </dgm:presLayoutVars>
      </dgm:prSet>
      <dgm:spPr/>
      <dgm:t>
        <a:bodyPr/>
        <a:lstStyle/>
        <a:p>
          <a:endParaRPr lang="en-US"/>
        </a:p>
      </dgm:t>
    </dgm:pt>
    <dgm:pt modelId="{C6504FBC-A727-4B29-8E5C-ED788C0B2CB3}" type="pres">
      <dgm:prSet presAssocID="{1B96AF5C-5890-4C96-BA78-D0887811430B}" presName="parTrans" presStyleLbl="sibTrans2D1" presStyleIdx="2" presStyleCnt="11"/>
      <dgm:spPr/>
      <dgm:t>
        <a:bodyPr/>
        <a:lstStyle/>
        <a:p>
          <a:endParaRPr lang="en-US"/>
        </a:p>
      </dgm:t>
    </dgm:pt>
    <dgm:pt modelId="{CD23A435-15B7-4132-B212-CA9A14B59289}" type="pres">
      <dgm:prSet presAssocID="{1B96AF5C-5890-4C96-BA78-D0887811430B}" presName="connectorText" presStyleLbl="sibTrans2D1" presStyleIdx="2" presStyleCnt="11"/>
      <dgm:spPr/>
      <dgm:t>
        <a:bodyPr/>
        <a:lstStyle/>
        <a:p>
          <a:endParaRPr lang="en-US"/>
        </a:p>
      </dgm:t>
    </dgm:pt>
    <dgm:pt modelId="{FC8F3631-4FA9-405D-80F9-55F3C4DFA29F}" type="pres">
      <dgm:prSet presAssocID="{A5E0C474-9A9F-4593-81D8-61402BBF8454}" presName="node" presStyleLbl="node1" presStyleIdx="2" presStyleCnt="11">
        <dgm:presLayoutVars>
          <dgm:bulletEnabled val="1"/>
        </dgm:presLayoutVars>
      </dgm:prSet>
      <dgm:spPr/>
      <dgm:t>
        <a:bodyPr/>
        <a:lstStyle/>
        <a:p>
          <a:endParaRPr lang="en-US"/>
        </a:p>
      </dgm:t>
    </dgm:pt>
    <dgm:pt modelId="{D9D91171-6E32-4E70-A8FA-149289AA2A57}" type="pres">
      <dgm:prSet presAssocID="{659B14A2-15FE-4FB0-BB73-E27EEAB48BE6}" presName="parTrans" presStyleLbl="sibTrans2D1" presStyleIdx="3" presStyleCnt="11"/>
      <dgm:spPr/>
      <dgm:t>
        <a:bodyPr/>
        <a:lstStyle/>
        <a:p>
          <a:endParaRPr lang="en-US"/>
        </a:p>
      </dgm:t>
    </dgm:pt>
    <dgm:pt modelId="{EE3E9069-2361-48B2-9D6B-746687ED4C17}" type="pres">
      <dgm:prSet presAssocID="{659B14A2-15FE-4FB0-BB73-E27EEAB48BE6}" presName="connectorText" presStyleLbl="sibTrans2D1" presStyleIdx="3" presStyleCnt="11"/>
      <dgm:spPr/>
      <dgm:t>
        <a:bodyPr/>
        <a:lstStyle/>
        <a:p>
          <a:endParaRPr lang="en-US"/>
        </a:p>
      </dgm:t>
    </dgm:pt>
    <dgm:pt modelId="{14937B9A-0116-4E45-924E-FC9E22CD8A34}" type="pres">
      <dgm:prSet presAssocID="{5F4DCADF-BB40-4C2F-B7E2-D8F07D529E13}" presName="node" presStyleLbl="node1" presStyleIdx="3" presStyleCnt="11">
        <dgm:presLayoutVars>
          <dgm:bulletEnabled val="1"/>
        </dgm:presLayoutVars>
      </dgm:prSet>
      <dgm:spPr/>
      <dgm:t>
        <a:bodyPr/>
        <a:lstStyle/>
        <a:p>
          <a:endParaRPr lang="en-US"/>
        </a:p>
      </dgm:t>
    </dgm:pt>
    <dgm:pt modelId="{D3BA3293-54C6-4ABF-BE4F-0071B7BC9317}" type="pres">
      <dgm:prSet presAssocID="{2F7B2592-93C9-4B92-9F2C-3C8AA163B659}" presName="parTrans" presStyleLbl="sibTrans2D1" presStyleIdx="4" presStyleCnt="11"/>
      <dgm:spPr/>
      <dgm:t>
        <a:bodyPr/>
        <a:lstStyle/>
        <a:p>
          <a:endParaRPr lang="en-US"/>
        </a:p>
      </dgm:t>
    </dgm:pt>
    <dgm:pt modelId="{91FE24D7-383B-4DC1-A0D0-86DBDB55A063}" type="pres">
      <dgm:prSet presAssocID="{2F7B2592-93C9-4B92-9F2C-3C8AA163B659}" presName="connectorText" presStyleLbl="sibTrans2D1" presStyleIdx="4" presStyleCnt="11"/>
      <dgm:spPr/>
      <dgm:t>
        <a:bodyPr/>
        <a:lstStyle/>
        <a:p>
          <a:endParaRPr lang="en-US"/>
        </a:p>
      </dgm:t>
    </dgm:pt>
    <dgm:pt modelId="{8BD0C855-5BBB-42E9-8E4E-8890C738ABC3}" type="pres">
      <dgm:prSet presAssocID="{6B0A8DBC-8EA9-498E-91D3-44E969366394}" presName="node" presStyleLbl="node1" presStyleIdx="4" presStyleCnt="11">
        <dgm:presLayoutVars>
          <dgm:bulletEnabled val="1"/>
        </dgm:presLayoutVars>
      </dgm:prSet>
      <dgm:spPr/>
      <dgm:t>
        <a:bodyPr/>
        <a:lstStyle/>
        <a:p>
          <a:endParaRPr lang="en-US"/>
        </a:p>
      </dgm:t>
    </dgm:pt>
    <dgm:pt modelId="{5C077BBD-04DF-457C-8708-33E8561ADAEC}" type="pres">
      <dgm:prSet presAssocID="{26763EF5-00AF-488F-8385-A52AF9744DCF}" presName="parTrans" presStyleLbl="sibTrans2D1" presStyleIdx="5" presStyleCnt="11"/>
      <dgm:spPr/>
      <dgm:t>
        <a:bodyPr/>
        <a:lstStyle/>
        <a:p>
          <a:endParaRPr lang="en-US"/>
        </a:p>
      </dgm:t>
    </dgm:pt>
    <dgm:pt modelId="{D59A0EE0-56F0-4ABB-8BB7-CD7BF736FEC8}" type="pres">
      <dgm:prSet presAssocID="{26763EF5-00AF-488F-8385-A52AF9744DCF}" presName="connectorText" presStyleLbl="sibTrans2D1" presStyleIdx="5" presStyleCnt="11"/>
      <dgm:spPr/>
      <dgm:t>
        <a:bodyPr/>
        <a:lstStyle/>
        <a:p>
          <a:endParaRPr lang="en-US"/>
        </a:p>
      </dgm:t>
    </dgm:pt>
    <dgm:pt modelId="{A4E6DE61-B44F-45EE-935B-83AB1A6EB712}" type="pres">
      <dgm:prSet presAssocID="{6A25DC1F-CE10-47C1-B596-3F89C5A86472}" presName="node" presStyleLbl="node1" presStyleIdx="5" presStyleCnt="11">
        <dgm:presLayoutVars>
          <dgm:bulletEnabled val="1"/>
        </dgm:presLayoutVars>
      </dgm:prSet>
      <dgm:spPr/>
      <dgm:t>
        <a:bodyPr/>
        <a:lstStyle/>
        <a:p>
          <a:endParaRPr lang="en-US"/>
        </a:p>
      </dgm:t>
    </dgm:pt>
    <dgm:pt modelId="{722C0252-B917-4A42-9F53-CA512C4B9452}" type="pres">
      <dgm:prSet presAssocID="{FB480553-A505-431B-81E6-1E4AF0876E91}" presName="parTrans" presStyleLbl="sibTrans2D1" presStyleIdx="6" presStyleCnt="11"/>
      <dgm:spPr/>
      <dgm:t>
        <a:bodyPr/>
        <a:lstStyle/>
        <a:p>
          <a:endParaRPr lang="en-US"/>
        </a:p>
      </dgm:t>
    </dgm:pt>
    <dgm:pt modelId="{9F231E89-666F-4212-A29D-DB246C05148F}" type="pres">
      <dgm:prSet presAssocID="{FB480553-A505-431B-81E6-1E4AF0876E91}" presName="connectorText" presStyleLbl="sibTrans2D1" presStyleIdx="6" presStyleCnt="11"/>
      <dgm:spPr/>
      <dgm:t>
        <a:bodyPr/>
        <a:lstStyle/>
        <a:p>
          <a:endParaRPr lang="en-US"/>
        </a:p>
      </dgm:t>
    </dgm:pt>
    <dgm:pt modelId="{1252782A-DED5-4C5B-AF44-A21B770A8BD2}" type="pres">
      <dgm:prSet presAssocID="{15710DEB-C0CE-491B-9F6A-05985ED4AF5C}" presName="node" presStyleLbl="node1" presStyleIdx="6" presStyleCnt="11">
        <dgm:presLayoutVars>
          <dgm:bulletEnabled val="1"/>
        </dgm:presLayoutVars>
      </dgm:prSet>
      <dgm:spPr/>
      <dgm:t>
        <a:bodyPr/>
        <a:lstStyle/>
        <a:p>
          <a:endParaRPr lang="en-US"/>
        </a:p>
      </dgm:t>
    </dgm:pt>
    <dgm:pt modelId="{D4EC4281-66C0-4C70-981B-C2A6E2D2DC45}" type="pres">
      <dgm:prSet presAssocID="{6667BD4A-8091-4598-8B8C-A80ECAF4D5C3}" presName="parTrans" presStyleLbl="sibTrans2D1" presStyleIdx="7" presStyleCnt="11"/>
      <dgm:spPr/>
      <dgm:t>
        <a:bodyPr/>
        <a:lstStyle/>
        <a:p>
          <a:endParaRPr lang="en-US"/>
        </a:p>
      </dgm:t>
    </dgm:pt>
    <dgm:pt modelId="{9D4102C6-794C-4844-8546-0DDF1253050C}" type="pres">
      <dgm:prSet presAssocID="{6667BD4A-8091-4598-8B8C-A80ECAF4D5C3}" presName="connectorText" presStyleLbl="sibTrans2D1" presStyleIdx="7" presStyleCnt="11"/>
      <dgm:spPr/>
      <dgm:t>
        <a:bodyPr/>
        <a:lstStyle/>
        <a:p>
          <a:endParaRPr lang="en-US"/>
        </a:p>
      </dgm:t>
    </dgm:pt>
    <dgm:pt modelId="{A4380AC9-D5D3-4BE0-B774-6CABB868893E}" type="pres">
      <dgm:prSet presAssocID="{ADC90860-D14E-41B2-B360-A6C2514849B6}" presName="node" presStyleLbl="node1" presStyleIdx="7" presStyleCnt="11">
        <dgm:presLayoutVars>
          <dgm:bulletEnabled val="1"/>
        </dgm:presLayoutVars>
      </dgm:prSet>
      <dgm:spPr/>
      <dgm:t>
        <a:bodyPr/>
        <a:lstStyle/>
        <a:p>
          <a:endParaRPr lang="en-US"/>
        </a:p>
      </dgm:t>
    </dgm:pt>
    <dgm:pt modelId="{7664F18A-24E6-4C6D-8F65-3719B563437B}" type="pres">
      <dgm:prSet presAssocID="{D2994194-D8F2-4693-ACA0-EE250A1BF368}" presName="parTrans" presStyleLbl="sibTrans2D1" presStyleIdx="8" presStyleCnt="11"/>
      <dgm:spPr/>
      <dgm:t>
        <a:bodyPr/>
        <a:lstStyle/>
        <a:p>
          <a:endParaRPr lang="en-US"/>
        </a:p>
      </dgm:t>
    </dgm:pt>
    <dgm:pt modelId="{E1C1FA26-5240-4C29-B349-BC9FC0905A37}" type="pres">
      <dgm:prSet presAssocID="{D2994194-D8F2-4693-ACA0-EE250A1BF368}" presName="connectorText" presStyleLbl="sibTrans2D1" presStyleIdx="8" presStyleCnt="11"/>
      <dgm:spPr/>
      <dgm:t>
        <a:bodyPr/>
        <a:lstStyle/>
        <a:p>
          <a:endParaRPr lang="en-US"/>
        </a:p>
      </dgm:t>
    </dgm:pt>
    <dgm:pt modelId="{506C8589-075D-4D76-87F0-03DED654E113}" type="pres">
      <dgm:prSet presAssocID="{9F5ED1BC-47E9-4E6C-852C-9EB5FA1545F0}" presName="node" presStyleLbl="node1" presStyleIdx="8" presStyleCnt="11">
        <dgm:presLayoutVars>
          <dgm:bulletEnabled val="1"/>
        </dgm:presLayoutVars>
      </dgm:prSet>
      <dgm:spPr/>
      <dgm:t>
        <a:bodyPr/>
        <a:lstStyle/>
        <a:p>
          <a:endParaRPr lang="en-US"/>
        </a:p>
      </dgm:t>
    </dgm:pt>
    <dgm:pt modelId="{65B99A9E-C46D-49BF-ADFE-62DA8630E349}" type="pres">
      <dgm:prSet presAssocID="{89C5D570-AF0C-43D3-8D32-D42E23CC20E2}" presName="parTrans" presStyleLbl="sibTrans2D1" presStyleIdx="9" presStyleCnt="11"/>
      <dgm:spPr/>
      <dgm:t>
        <a:bodyPr/>
        <a:lstStyle/>
        <a:p>
          <a:endParaRPr lang="en-US"/>
        </a:p>
      </dgm:t>
    </dgm:pt>
    <dgm:pt modelId="{33110814-6AAD-48A5-8E0E-17C2C97A3ABC}" type="pres">
      <dgm:prSet presAssocID="{89C5D570-AF0C-43D3-8D32-D42E23CC20E2}" presName="connectorText" presStyleLbl="sibTrans2D1" presStyleIdx="9" presStyleCnt="11"/>
      <dgm:spPr/>
      <dgm:t>
        <a:bodyPr/>
        <a:lstStyle/>
        <a:p>
          <a:endParaRPr lang="en-US"/>
        </a:p>
      </dgm:t>
    </dgm:pt>
    <dgm:pt modelId="{24FA7458-4C9B-4AD6-AEB1-D4ADE1CAC6C9}" type="pres">
      <dgm:prSet presAssocID="{36AF403A-01DB-4BB0-B981-64B43399D5AE}" presName="node" presStyleLbl="node1" presStyleIdx="9" presStyleCnt="11">
        <dgm:presLayoutVars>
          <dgm:bulletEnabled val="1"/>
        </dgm:presLayoutVars>
      </dgm:prSet>
      <dgm:spPr/>
      <dgm:t>
        <a:bodyPr/>
        <a:lstStyle/>
        <a:p>
          <a:endParaRPr lang="en-US"/>
        </a:p>
      </dgm:t>
    </dgm:pt>
    <dgm:pt modelId="{0CDA7D77-D02D-488C-833A-3F0B8C3C64BD}" type="pres">
      <dgm:prSet presAssocID="{AAFB6D23-2C78-4304-BDF5-8ABDBA5FB725}" presName="parTrans" presStyleLbl="sibTrans2D1" presStyleIdx="10" presStyleCnt="11"/>
      <dgm:spPr/>
      <dgm:t>
        <a:bodyPr/>
        <a:lstStyle/>
        <a:p>
          <a:endParaRPr lang="en-US"/>
        </a:p>
      </dgm:t>
    </dgm:pt>
    <dgm:pt modelId="{007450BE-9238-494B-9304-C179C0BB61C3}" type="pres">
      <dgm:prSet presAssocID="{AAFB6D23-2C78-4304-BDF5-8ABDBA5FB725}" presName="connectorText" presStyleLbl="sibTrans2D1" presStyleIdx="10" presStyleCnt="11"/>
      <dgm:spPr/>
      <dgm:t>
        <a:bodyPr/>
        <a:lstStyle/>
        <a:p>
          <a:endParaRPr lang="en-US"/>
        </a:p>
      </dgm:t>
    </dgm:pt>
    <dgm:pt modelId="{1B9F6430-2DA8-4B6C-AEF6-F12CC81C52EE}" type="pres">
      <dgm:prSet presAssocID="{F99A1EED-AB70-4BEB-8999-872A89819898}" presName="node" presStyleLbl="node1" presStyleIdx="10" presStyleCnt="11">
        <dgm:presLayoutVars>
          <dgm:bulletEnabled val="1"/>
        </dgm:presLayoutVars>
      </dgm:prSet>
      <dgm:spPr/>
      <dgm:t>
        <a:bodyPr/>
        <a:lstStyle/>
        <a:p>
          <a:endParaRPr lang="en-US"/>
        </a:p>
      </dgm:t>
    </dgm:pt>
  </dgm:ptLst>
  <dgm:cxnLst>
    <dgm:cxn modelId="{A1BAD33F-3C5B-4A0D-970C-2D97A868E04D}" type="presOf" srcId="{ADC90860-D14E-41B2-B360-A6C2514849B6}" destId="{A4380AC9-D5D3-4BE0-B774-6CABB868893E}" srcOrd="0" destOrd="0" presId="urn:microsoft.com/office/officeart/2005/8/layout/radial5"/>
    <dgm:cxn modelId="{645238E0-AD79-4F30-9C54-539530DDFCBD}" type="presOf" srcId="{D2994194-D8F2-4693-ACA0-EE250A1BF368}" destId="{E1C1FA26-5240-4C29-B349-BC9FC0905A37}" srcOrd="1" destOrd="0" presId="urn:microsoft.com/office/officeart/2005/8/layout/radial5"/>
    <dgm:cxn modelId="{5E038D43-B157-40A7-AA1A-0CC30E002CB2}" type="presOf" srcId="{52B04724-2E04-41C4-8147-995E0EFB0AF1}" destId="{AD9091CF-045E-413D-8874-F8CD987E915A}" srcOrd="0" destOrd="0" presId="urn:microsoft.com/office/officeart/2005/8/layout/radial5"/>
    <dgm:cxn modelId="{BD8FB770-9DEE-4D26-BED4-0BD73D8E47FE}" type="presOf" srcId="{6667BD4A-8091-4598-8B8C-A80ECAF4D5C3}" destId="{9D4102C6-794C-4844-8546-0DDF1253050C}" srcOrd="1" destOrd="0" presId="urn:microsoft.com/office/officeart/2005/8/layout/radial5"/>
    <dgm:cxn modelId="{AEDC7EEA-882A-4F14-B4A2-06E77063085B}" type="presOf" srcId="{35A9587D-C1C8-4A10-84F6-A0DF3C3AD11C}" destId="{8A2E499D-4049-4280-A855-DFA772AC1D6F}" srcOrd="0" destOrd="0" presId="urn:microsoft.com/office/officeart/2005/8/layout/radial5"/>
    <dgm:cxn modelId="{BCF08352-996A-4903-A9BE-8EA40CA70BA5}" srcId="{35A9587D-C1C8-4A10-84F6-A0DF3C3AD11C}" destId="{A5E0C474-9A9F-4593-81D8-61402BBF8454}" srcOrd="2" destOrd="0" parTransId="{1B96AF5C-5890-4C96-BA78-D0887811430B}" sibTransId="{6AB3E928-EC9A-4CFA-B83B-8F95D09D7343}"/>
    <dgm:cxn modelId="{4492AFA6-C06C-4B0F-BF64-B914EA18E2EA}" type="presOf" srcId="{659B14A2-15FE-4FB0-BB73-E27EEAB48BE6}" destId="{EE3E9069-2361-48B2-9D6B-746687ED4C17}" srcOrd="1" destOrd="0" presId="urn:microsoft.com/office/officeart/2005/8/layout/radial5"/>
    <dgm:cxn modelId="{4ECD3690-07DD-445D-8566-36E255B2158C}" type="presOf" srcId="{2F7B2592-93C9-4B92-9F2C-3C8AA163B659}" destId="{D3BA3293-54C6-4ABF-BE4F-0071B7BC9317}" srcOrd="0" destOrd="0" presId="urn:microsoft.com/office/officeart/2005/8/layout/radial5"/>
    <dgm:cxn modelId="{52333214-B3ED-44EB-8270-09C8CDF97971}" srcId="{35A9587D-C1C8-4A10-84F6-A0DF3C3AD11C}" destId="{15710DEB-C0CE-491B-9F6A-05985ED4AF5C}" srcOrd="6" destOrd="0" parTransId="{FB480553-A505-431B-81E6-1E4AF0876E91}" sibTransId="{2100CF97-49FA-4CAA-8E4C-3CAAE2CB07C9}"/>
    <dgm:cxn modelId="{35E02510-E16C-44A1-AABC-647612B6800C}" type="presOf" srcId="{1B96AF5C-5890-4C96-BA78-D0887811430B}" destId="{C6504FBC-A727-4B29-8E5C-ED788C0B2CB3}" srcOrd="0" destOrd="0" presId="urn:microsoft.com/office/officeart/2005/8/layout/radial5"/>
    <dgm:cxn modelId="{ED008E7A-4CC4-4503-89A6-E4C36E7A9E05}" type="presOf" srcId="{15710DEB-C0CE-491B-9F6A-05985ED4AF5C}" destId="{1252782A-DED5-4C5B-AF44-A21B770A8BD2}" srcOrd="0" destOrd="0" presId="urn:microsoft.com/office/officeart/2005/8/layout/radial5"/>
    <dgm:cxn modelId="{DB6FFA83-76A5-4735-81A0-139F9C1F1DAF}" type="presOf" srcId="{7D489115-3C2C-4263-B2A9-ECCB70D642AA}" destId="{CFD1A482-4CA9-4E77-B0C9-B1B8216EF7EA}" srcOrd="0" destOrd="0" presId="urn:microsoft.com/office/officeart/2005/8/layout/radial5"/>
    <dgm:cxn modelId="{D413D3E6-1401-4A06-B638-9A0957E37E66}" type="presOf" srcId="{659B14A2-15FE-4FB0-BB73-E27EEAB48BE6}" destId="{D9D91171-6E32-4E70-A8FA-149289AA2A57}" srcOrd="0" destOrd="0" presId="urn:microsoft.com/office/officeart/2005/8/layout/radial5"/>
    <dgm:cxn modelId="{79B8D6F0-3C31-44DA-B06B-C56AABCADE3C}" type="presOf" srcId="{2F7B2592-93C9-4B92-9F2C-3C8AA163B659}" destId="{91FE24D7-383B-4DC1-A0D0-86DBDB55A063}" srcOrd="1" destOrd="0" presId="urn:microsoft.com/office/officeart/2005/8/layout/radial5"/>
    <dgm:cxn modelId="{0B40E561-DB02-40BF-9E97-7A5E6F4AECB7}" type="presOf" srcId="{77263189-47A2-46C0-AE95-DD3CBFA54606}" destId="{91373F78-0BA5-4774-82CC-81F50DB479B1}" srcOrd="0" destOrd="0" presId="urn:microsoft.com/office/officeart/2005/8/layout/radial5"/>
    <dgm:cxn modelId="{3DCACA60-0F9F-430D-BF56-DAD05E4FD51D}" srcId="{35A9587D-C1C8-4A10-84F6-A0DF3C3AD11C}" destId="{ADC90860-D14E-41B2-B360-A6C2514849B6}" srcOrd="7" destOrd="0" parTransId="{6667BD4A-8091-4598-8B8C-A80ECAF4D5C3}" sibTransId="{3A5E5B4F-784D-4F19-A463-9F2607A30BFC}"/>
    <dgm:cxn modelId="{F15ABB82-9CE0-4E30-AA3E-1B08EA22F82D}" srcId="{77263189-47A2-46C0-AE95-DD3CBFA54606}" destId="{35A9587D-C1C8-4A10-84F6-A0DF3C3AD11C}" srcOrd="0" destOrd="0" parTransId="{3684E141-E918-4428-8624-1D5BBF123894}" sibTransId="{F22DEEEC-FB00-404A-B4F4-55181D065BB9}"/>
    <dgm:cxn modelId="{6C5F9601-DEEB-474C-9F5D-BAB65ACE1AAB}" type="presOf" srcId="{E473B074-D86F-4D6E-9B44-2F13F6FF86E6}" destId="{5A6C744A-BE0F-441D-B041-06ADF84B5DB4}" srcOrd="1" destOrd="0" presId="urn:microsoft.com/office/officeart/2005/8/layout/radial5"/>
    <dgm:cxn modelId="{FD85B554-A445-4BD0-B27E-4FC31500E180}" srcId="{35A9587D-C1C8-4A10-84F6-A0DF3C3AD11C}" destId="{7D489115-3C2C-4263-B2A9-ECCB70D642AA}" srcOrd="1" destOrd="0" parTransId="{E473B074-D86F-4D6E-9B44-2F13F6FF86E6}" sibTransId="{D93B3F94-0C84-41B7-939C-2E7190D0F548}"/>
    <dgm:cxn modelId="{BB2F6F84-87FF-44DD-BC94-7BB75D258DC7}" type="presOf" srcId="{F99A1EED-AB70-4BEB-8999-872A89819898}" destId="{1B9F6430-2DA8-4B6C-AEF6-F12CC81C52EE}" srcOrd="0" destOrd="0" presId="urn:microsoft.com/office/officeart/2005/8/layout/radial5"/>
    <dgm:cxn modelId="{D4AEAFE3-62F2-4AC5-850C-AA34A2B00AE3}" type="presOf" srcId="{6667BD4A-8091-4598-8B8C-A80ECAF4D5C3}" destId="{D4EC4281-66C0-4C70-981B-C2A6E2D2DC45}" srcOrd="0" destOrd="0" presId="urn:microsoft.com/office/officeart/2005/8/layout/radial5"/>
    <dgm:cxn modelId="{B419FFF6-6812-4DEF-A834-28982A40F993}" type="presOf" srcId="{A5E0C474-9A9F-4593-81D8-61402BBF8454}" destId="{FC8F3631-4FA9-405D-80F9-55F3C4DFA29F}" srcOrd="0" destOrd="0" presId="urn:microsoft.com/office/officeart/2005/8/layout/radial5"/>
    <dgm:cxn modelId="{02A12AD7-1220-4FC5-99A4-7723B177AF90}" type="presOf" srcId="{D2994194-D8F2-4693-ACA0-EE250A1BF368}" destId="{7664F18A-24E6-4C6D-8F65-3719B563437B}" srcOrd="0" destOrd="0" presId="urn:microsoft.com/office/officeart/2005/8/layout/radial5"/>
    <dgm:cxn modelId="{64394A50-3824-4A41-802F-1FC9E96CEE3C}" srcId="{35A9587D-C1C8-4A10-84F6-A0DF3C3AD11C}" destId="{6A25DC1F-CE10-47C1-B596-3F89C5A86472}" srcOrd="5" destOrd="0" parTransId="{26763EF5-00AF-488F-8385-A52AF9744DCF}" sibTransId="{D47399B7-836E-4AA5-9037-2E918A658686}"/>
    <dgm:cxn modelId="{7C22E3D7-1447-4901-BFF5-CAFBE1DF99E3}" type="presOf" srcId="{1B96AF5C-5890-4C96-BA78-D0887811430B}" destId="{CD23A435-15B7-4132-B212-CA9A14B59289}" srcOrd="1" destOrd="0" presId="urn:microsoft.com/office/officeart/2005/8/layout/radial5"/>
    <dgm:cxn modelId="{1B2E8429-B098-49CE-98CC-DF66B66D048D}" type="presOf" srcId="{89C5D570-AF0C-43D3-8D32-D42E23CC20E2}" destId="{65B99A9E-C46D-49BF-ADFE-62DA8630E349}" srcOrd="0" destOrd="0" presId="urn:microsoft.com/office/officeart/2005/8/layout/radial5"/>
    <dgm:cxn modelId="{D256FD16-5137-471F-A15D-F6BE199E226B}" type="presOf" srcId="{52B04724-2E04-41C4-8147-995E0EFB0AF1}" destId="{2394A5CF-1469-4278-8CC8-F5E8C914EF67}" srcOrd="1" destOrd="0" presId="urn:microsoft.com/office/officeart/2005/8/layout/radial5"/>
    <dgm:cxn modelId="{6DF1EEFB-A762-416E-A609-C8F83E7406F7}" type="presOf" srcId="{AAFB6D23-2C78-4304-BDF5-8ABDBA5FB725}" destId="{007450BE-9238-494B-9304-C179C0BB61C3}" srcOrd="1" destOrd="0" presId="urn:microsoft.com/office/officeart/2005/8/layout/radial5"/>
    <dgm:cxn modelId="{A05CD0A8-1C53-4771-873B-F220F3882F20}" type="presOf" srcId="{6B0A8DBC-8EA9-498E-91D3-44E969366394}" destId="{8BD0C855-5BBB-42E9-8E4E-8890C738ABC3}" srcOrd="0" destOrd="0" presId="urn:microsoft.com/office/officeart/2005/8/layout/radial5"/>
    <dgm:cxn modelId="{FC6A620D-E736-41B2-9171-A0205BA51422}" srcId="{35A9587D-C1C8-4A10-84F6-A0DF3C3AD11C}" destId="{F99A1EED-AB70-4BEB-8999-872A89819898}" srcOrd="10" destOrd="0" parTransId="{AAFB6D23-2C78-4304-BDF5-8ABDBA5FB725}" sibTransId="{809082FE-ABEB-4B57-B8CD-0ACEA5154F4B}"/>
    <dgm:cxn modelId="{C4F6C0EF-BEE9-443B-AE75-EA894311D2E3}" type="presOf" srcId="{26763EF5-00AF-488F-8385-A52AF9744DCF}" destId="{5C077BBD-04DF-457C-8708-33E8561ADAEC}" srcOrd="0" destOrd="0" presId="urn:microsoft.com/office/officeart/2005/8/layout/radial5"/>
    <dgm:cxn modelId="{028B7A35-AA14-4AF7-B25B-1E753B2482B2}" type="presOf" srcId="{89C5D570-AF0C-43D3-8D32-D42E23CC20E2}" destId="{33110814-6AAD-48A5-8E0E-17C2C97A3ABC}" srcOrd="1" destOrd="0" presId="urn:microsoft.com/office/officeart/2005/8/layout/radial5"/>
    <dgm:cxn modelId="{2722F570-B43B-46AF-A282-9645A1C3DF2C}" type="presOf" srcId="{26763EF5-00AF-488F-8385-A52AF9744DCF}" destId="{D59A0EE0-56F0-4ABB-8BB7-CD7BF736FEC8}" srcOrd="1" destOrd="0" presId="urn:microsoft.com/office/officeart/2005/8/layout/radial5"/>
    <dgm:cxn modelId="{B05A1F37-E09D-4C69-803F-3A7CB964301D}" srcId="{35A9587D-C1C8-4A10-84F6-A0DF3C3AD11C}" destId="{6B0A8DBC-8EA9-498E-91D3-44E969366394}" srcOrd="4" destOrd="0" parTransId="{2F7B2592-93C9-4B92-9F2C-3C8AA163B659}" sibTransId="{A0BD6556-9205-468C-9CA5-EBA0001B1B56}"/>
    <dgm:cxn modelId="{77A1EABD-8542-4EC1-9720-2796A14D0387}" type="presOf" srcId="{36AF403A-01DB-4BB0-B981-64B43399D5AE}" destId="{24FA7458-4C9B-4AD6-AEB1-D4ADE1CAC6C9}" srcOrd="0" destOrd="0" presId="urn:microsoft.com/office/officeart/2005/8/layout/radial5"/>
    <dgm:cxn modelId="{469F53E8-3EBD-43AB-BEF6-4F082AFEAD59}" type="presOf" srcId="{9F5ED1BC-47E9-4E6C-852C-9EB5FA1545F0}" destId="{506C8589-075D-4D76-87F0-03DED654E113}" srcOrd="0" destOrd="0" presId="urn:microsoft.com/office/officeart/2005/8/layout/radial5"/>
    <dgm:cxn modelId="{F9B086F7-E59B-4FB7-9644-994EE8B98E71}" type="presOf" srcId="{E473B074-D86F-4D6E-9B44-2F13F6FF86E6}" destId="{817334B6-80E7-4FEA-8C13-D7C2C6631EBA}" srcOrd="0" destOrd="0" presId="urn:microsoft.com/office/officeart/2005/8/layout/radial5"/>
    <dgm:cxn modelId="{9C52EE9B-FAE8-45D9-BDD7-DA48776B6A08}" type="presOf" srcId="{FB480553-A505-431B-81E6-1E4AF0876E91}" destId="{722C0252-B917-4A42-9F53-CA512C4B9452}" srcOrd="0" destOrd="0" presId="urn:microsoft.com/office/officeart/2005/8/layout/radial5"/>
    <dgm:cxn modelId="{755B844F-1A50-4EDB-9D9E-55BB793CBD18}" type="presOf" srcId="{6617855A-2D0E-4297-AE61-07656B41BCE5}" destId="{92422E24-0652-442E-8752-927AFEFB8AEB}" srcOrd="0" destOrd="0" presId="urn:microsoft.com/office/officeart/2005/8/layout/radial5"/>
    <dgm:cxn modelId="{DB0D3121-1369-4CE5-AC6A-C1314BEAD64A}" srcId="{35A9587D-C1C8-4A10-84F6-A0DF3C3AD11C}" destId="{36AF403A-01DB-4BB0-B981-64B43399D5AE}" srcOrd="9" destOrd="0" parTransId="{89C5D570-AF0C-43D3-8D32-D42E23CC20E2}" sibTransId="{55C52E73-FF3E-4CD6-B478-06E9A62AD3BE}"/>
    <dgm:cxn modelId="{A675356C-60AE-4FF5-B6D7-63372FC9EBCC}" srcId="{35A9587D-C1C8-4A10-84F6-A0DF3C3AD11C}" destId="{5F4DCADF-BB40-4C2F-B7E2-D8F07D529E13}" srcOrd="3" destOrd="0" parTransId="{659B14A2-15FE-4FB0-BB73-E27EEAB48BE6}" sibTransId="{C2294F0C-259C-4A98-B7F7-00C558E34193}"/>
    <dgm:cxn modelId="{35CFAF5C-913C-4B3A-BDAE-DB7653F774E7}" type="presOf" srcId="{5F4DCADF-BB40-4C2F-B7E2-D8F07D529E13}" destId="{14937B9A-0116-4E45-924E-FC9E22CD8A34}" srcOrd="0" destOrd="0" presId="urn:microsoft.com/office/officeart/2005/8/layout/radial5"/>
    <dgm:cxn modelId="{7B126E2F-E1A0-4353-ACC5-1B0F0F66E10D}" srcId="{35A9587D-C1C8-4A10-84F6-A0DF3C3AD11C}" destId="{9F5ED1BC-47E9-4E6C-852C-9EB5FA1545F0}" srcOrd="8" destOrd="0" parTransId="{D2994194-D8F2-4693-ACA0-EE250A1BF368}" sibTransId="{E9AC496F-8260-49CF-80C1-1FCC2A1ADF83}"/>
    <dgm:cxn modelId="{7BE78BA5-AA3E-42F3-93CA-937FC3375374}" type="presOf" srcId="{AAFB6D23-2C78-4304-BDF5-8ABDBA5FB725}" destId="{0CDA7D77-D02D-488C-833A-3F0B8C3C64BD}" srcOrd="0" destOrd="0" presId="urn:microsoft.com/office/officeart/2005/8/layout/radial5"/>
    <dgm:cxn modelId="{D434227C-BDDC-44F6-B9AE-FDE44D8A9CBF}" type="presOf" srcId="{FB480553-A505-431B-81E6-1E4AF0876E91}" destId="{9F231E89-666F-4212-A29D-DB246C05148F}" srcOrd="1" destOrd="0" presId="urn:microsoft.com/office/officeart/2005/8/layout/radial5"/>
    <dgm:cxn modelId="{A2FE7C86-BA8D-4EAC-8AD2-365FE4D4675D}" srcId="{35A9587D-C1C8-4A10-84F6-A0DF3C3AD11C}" destId="{6617855A-2D0E-4297-AE61-07656B41BCE5}" srcOrd="0" destOrd="0" parTransId="{52B04724-2E04-41C4-8147-995E0EFB0AF1}" sibTransId="{944931E1-CDCF-4685-ABAB-22B9EC0F1F9F}"/>
    <dgm:cxn modelId="{08C6C14D-EC1D-4407-B709-C3130F07B290}" type="presOf" srcId="{6A25DC1F-CE10-47C1-B596-3F89C5A86472}" destId="{A4E6DE61-B44F-45EE-935B-83AB1A6EB712}" srcOrd="0" destOrd="0" presId="urn:microsoft.com/office/officeart/2005/8/layout/radial5"/>
    <dgm:cxn modelId="{EC2DDCBF-4CB0-470F-A54F-8FF1DB091B39}" type="presParOf" srcId="{91373F78-0BA5-4774-82CC-81F50DB479B1}" destId="{8A2E499D-4049-4280-A855-DFA772AC1D6F}" srcOrd="0" destOrd="0" presId="urn:microsoft.com/office/officeart/2005/8/layout/radial5"/>
    <dgm:cxn modelId="{BCAC4DCA-5B59-4C8B-8B91-5978ADA84639}" type="presParOf" srcId="{91373F78-0BA5-4774-82CC-81F50DB479B1}" destId="{AD9091CF-045E-413D-8874-F8CD987E915A}" srcOrd="1" destOrd="0" presId="urn:microsoft.com/office/officeart/2005/8/layout/radial5"/>
    <dgm:cxn modelId="{96B5141C-CCDA-4CD5-87A5-1A3EB679EE8B}" type="presParOf" srcId="{AD9091CF-045E-413D-8874-F8CD987E915A}" destId="{2394A5CF-1469-4278-8CC8-F5E8C914EF67}" srcOrd="0" destOrd="0" presId="urn:microsoft.com/office/officeart/2005/8/layout/radial5"/>
    <dgm:cxn modelId="{0613AABE-FD0B-40C0-991C-320F33512614}" type="presParOf" srcId="{91373F78-0BA5-4774-82CC-81F50DB479B1}" destId="{92422E24-0652-442E-8752-927AFEFB8AEB}" srcOrd="2" destOrd="0" presId="urn:microsoft.com/office/officeart/2005/8/layout/radial5"/>
    <dgm:cxn modelId="{DDAEB346-1E02-41BF-8896-39F323EF3484}" type="presParOf" srcId="{91373F78-0BA5-4774-82CC-81F50DB479B1}" destId="{817334B6-80E7-4FEA-8C13-D7C2C6631EBA}" srcOrd="3" destOrd="0" presId="urn:microsoft.com/office/officeart/2005/8/layout/radial5"/>
    <dgm:cxn modelId="{E01E3C58-C726-445D-8C79-94F67E64720D}" type="presParOf" srcId="{817334B6-80E7-4FEA-8C13-D7C2C6631EBA}" destId="{5A6C744A-BE0F-441D-B041-06ADF84B5DB4}" srcOrd="0" destOrd="0" presId="urn:microsoft.com/office/officeart/2005/8/layout/radial5"/>
    <dgm:cxn modelId="{67EEDCEF-949D-4D32-A7C4-BC9B5E89B7E9}" type="presParOf" srcId="{91373F78-0BA5-4774-82CC-81F50DB479B1}" destId="{CFD1A482-4CA9-4E77-B0C9-B1B8216EF7EA}" srcOrd="4" destOrd="0" presId="urn:microsoft.com/office/officeart/2005/8/layout/radial5"/>
    <dgm:cxn modelId="{D17A0BD9-0404-48E3-9418-60D5C0564625}" type="presParOf" srcId="{91373F78-0BA5-4774-82CC-81F50DB479B1}" destId="{C6504FBC-A727-4B29-8E5C-ED788C0B2CB3}" srcOrd="5" destOrd="0" presId="urn:microsoft.com/office/officeart/2005/8/layout/radial5"/>
    <dgm:cxn modelId="{2BC0D374-00CD-41E3-B5E2-B8CFE9DB2C2B}" type="presParOf" srcId="{C6504FBC-A727-4B29-8E5C-ED788C0B2CB3}" destId="{CD23A435-15B7-4132-B212-CA9A14B59289}" srcOrd="0" destOrd="0" presId="urn:microsoft.com/office/officeart/2005/8/layout/radial5"/>
    <dgm:cxn modelId="{FBFD88D0-7EC3-47A4-8CA8-87996892383F}" type="presParOf" srcId="{91373F78-0BA5-4774-82CC-81F50DB479B1}" destId="{FC8F3631-4FA9-405D-80F9-55F3C4DFA29F}" srcOrd="6" destOrd="0" presId="urn:microsoft.com/office/officeart/2005/8/layout/radial5"/>
    <dgm:cxn modelId="{AE285275-EB95-4434-9D51-BADA3F636BDF}" type="presParOf" srcId="{91373F78-0BA5-4774-82CC-81F50DB479B1}" destId="{D9D91171-6E32-4E70-A8FA-149289AA2A57}" srcOrd="7" destOrd="0" presId="urn:microsoft.com/office/officeart/2005/8/layout/radial5"/>
    <dgm:cxn modelId="{FC40F203-B72C-4405-98DC-FD9B1A077E06}" type="presParOf" srcId="{D9D91171-6E32-4E70-A8FA-149289AA2A57}" destId="{EE3E9069-2361-48B2-9D6B-746687ED4C17}" srcOrd="0" destOrd="0" presId="urn:microsoft.com/office/officeart/2005/8/layout/radial5"/>
    <dgm:cxn modelId="{96DA7097-29C7-43AB-95E2-0A6D836B4564}" type="presParOf" srcId="{91373F78-0BA5-4774-82CC-81F50DB479B1}" destId="{14937B9A-0116-4E45-924E-FC9E22CD8A34}" srcOrd="8" destOrd="0" presId="urn:microsoft.com/office/officeart/2005/8/layout/radial5"/>
    <dgm:cxn modelId="{B9B3D9FD-DF60-4B7D-AC9E-ACCB1BB5775C}" type="presParOf" srcId="{91373F78-0BA5-4774-82CC-81F50DB479B1}" destId="{D3BA3293-54C6-4ABF-BE4F-0071B7BC9317}" srcOrd="9" destOrd="0" presId="urn:microsoft.com/office/officeart/2005/8/layout/radial5"/>
    <dgm:cxn modelId="{6EAEAEBB-8D8B-4878-A306-DDE9579CAF7B}" type="presParOf" srcId="{D3BA3293-54C6-4ABF-BE4F-0071B7BC9317}" destId="{91FE24D7-383B-4DC1-A0D0-86DBDB55A063}" srcOrd="0" destOrd="0" presId="urn:microsoft.com/office/officeart/2005/8/layout/radial5"/>
    <dgm:cxn modelId="{F148BD81-0417-429A-AD80-CA4943892E15}" type="presParOf" srcId="{91373F78-0BA5-4774-82CC-81F50DB479B1}" destId="{8BD0C855-5BBB-42E9-8E4E-8890C738ABC3}" srcOrd="10" destOrd="0" presId="urn:microsoft.com/office/officeart/2005/8/layout/radial5"/>
    <dgm:cxn modelId="{02153FA9-7E51-41D3-BBEC-4BF6C6C2DD5F}" type="presParOf" srcId="{91373F78-0BA5-4774-82CC-81F50DB479B1}" destId="{5C077BBD-04DF-457C-8708-33E8561ADAEC}" srcOrd="11" destOrd="0" presId="urn:microsoft.com/office/officeart/2005/8/layout/radial5"/>
    <dgm:cxn modelId="{F2D5117C-A28F-41E1-8BFF-F954549F6B0B}" type="presParOf" srcId="{5C077BBD-04DF-457C-8708-33E8561ADAEC}" destId="{D59A0EE0-56F0-4ABB-8BB7-CD7BF736FEC8}" srcOrd="0" destOrd="0" presId="urn:microsoft.com/office/officeart/2005/8/layout/radial5"/>
    <dgm:cxn modelId="{4A71C17C-3045-4F26-A0BD-28EEA6D2630B}" type="presParOf" srcId="{91373F78-0BA5-4774-82CC-81F50DB479B1}" destId="{A4E6DE61-B44F-45EE-935B-83AB1A6EB712}" srcOrd="12" destOrd="0" presId="urn:microsoft.com/office/officeart/2005/8/layout/radial5"/>
    <dgm:cxn modelId="{3B2B6BC6-24A1-40F6-A2F7-A91DC23F7803}" type="presParOf" srcId="{91373F78-0BA5-4774-82CC-81F50DB479B1}" destId="{722C0252-B917-4A42-9F53-CA512C4B9452}" srcOrd="13" destOrd="0" presId="urn:microsoft.com/office/officeart/2005/8/layout/radial5"/>
    <dgm:cxn modelId="{328E591B-2012-44AB-91A2-DFA573A2ED22}" type="presParOf" srcId="{722C0252-B917-4A42-9F53-CA512C4B9452}" destId="{9F231E89-666F-4212-A29D-DB246C05148F}" srcOrd="0" destOrd="0" presId="urn:microsoft.com/office/officeart/2005/8/layout/radial5"/>
    <dgm:cxn modelId="{CD6D4230-DB0E-41B8-B7EB-39517E868334}" type="presParOf" srcId="{91373F78-0BA5-4774-82CC-81F50DB479B1}" destId="{1252782A-DED5-4C5B-AF44-A21B770A8BD2}" srcOrd="14" destOrd="0" presId="urn:microsoft.com/office/officeart/2005/8/layout/radial5"/>
    <dgm:cxn modelId="{87772CB0-9C0E-486B-AAB9-0D34A0874F72}" type="presParOf" srcId="{91373F78-0BA5-4774-82CC-81F50DB479B1}" destId="{D4EC4281-66C0-4C70-981B-C2A6E2D2DC45}" srcOrd="15" destOrd="0" presId="urn:microsoft.com/office/officeart/2005/8/layout/radial5"/>
    <dgm:cxn modelId="{848514F4-3F70-4172-9899-E0D95C0EFBA4}" type="presParOf" srcId="{D4EC4281-66C0-4C70-981B-C2A6E2D2DC45}" destId="{9D4102C6-794C-4844-8546-0DDF1253050C}" srcOrd="0" destOrd="0" presId="urn:microsoft.com/office/officeart/2005/8/layout/radial5"/>
    <dgm:cxn modelId="{F881D952-0684-4E6F-B88C-3144B1F821C5}" type="presParOf" srcId="{91373F78-0BA5-4774-82CC-81F50DB479B1}" destId="{A4380AC9-D5D3-4BE0-B774-6CABB868893E}" srcOrd="16" destOrd="0" presId="urn:microsoft.com/office/officeart/2005/8/layout/radial5"/>
    <dgm:cxn modelId="{639B3D19-14CE-4927-BA9D-45415B1A6B63}" type="presParOf" srcId="{91373F78-0BA5-4774-82CC-81F50DB479B1}" destId="{7664F18A-24E6-4C6D-8F65-3719B563437B}" srcOrd="17" destOrd="0" presId="urn:microsoft.com/office/officeart/2005/8/layout/radial5"/>
    <dgm:cxn modelId="{A3FEA57F-0579-4793-8473-B87F16EA0814}" type="presParOf" srcId="{7664F18A-24E6-4C6D-8F65-3719B563437B}" destId="{E1C1FA26-5240-4C29-B349-BC9FC0905A37}" srcOrd="0" destOrd="0" presId="urn:microsoft.com/office/officeart/2005/8/layout/radial5"/>
    <dgm:cxn modelId="{56E21075-7DDA-409C-B65A-6ADC8CD30354}" type="presParOf" srcId="{91373F78-0BA5-4774-82CC-81F50DB479B1}" destId="{506C8589-075D-4D76-87F0-03DED654E113}" srcOrd="18" destOrd="0" presId="urn:microsoft.com/office/officeart/2005/8/layout/radial5"/>
    <dgm:cxn modelId="{D962319C-E9B5-409A-8097-B7F60EBBD830}" type="presParOf" srcId="{91373F78-0BA5-4774-82CC-81F50DB479B1}" destId="{65B99A9E-C46D-49BF-ADFE-62DA8630E349}" srcOrd="19" destOrd="0" presId="urn:microsoft.com/office/officeart/2005/8/layout/radial5"/>
    <dgm:cxn modelId="{A8D7341E-0B30-4AA6-A9AF-724D8419F508}" type="presParOf" srcId="{65B99A9E-C46D-49BF-ADFE-62DA8630E349}" destId="{33110814-6AAD-48A5-8E0E-17C2C97A3ABC}" srcOrd="0" destOrd="0" presId="urn:microsoft.com/office/officeart/2005/8/layout/radial5"/>
    <dgm:cxn modelId="{0D7A10A9-4127-4335-A530-74F1793F9F51}" type="presParOf" srcId="{91373F78-0BA5-4774-82CC-81F50DB479B1}" destId="{24FA7458-4C9B-4AD6-AEB1-D4ADE1CAC6C9}" srcOrd="20" destOrd="0" presId="urn:microsoft.com/office/officeart/2005/8/layout/radial5"/>
    <dgm:cxn modelId="{84BEE8A4-9AE1-4D82-A90A-D902A74E9EEB}" type="presParOf" srcId="{91373F78-0BA5-4774-82CC-81F50DB479B1}" destId="{0CDA7D77-D02D-488C-833A-3F0B8C3C64BD}" srcOrd="21" destOrd="0" presId="urn:microsoft.com/office/officeart/2005/8/layout/radial5"/>
    <dgm:cxn modelId="{9E71AC5B-AFD2-4B6A-B3EC-4CA8DB3FEC90}" type="presParOf" srcId="{0CDA7D77-D02D-488C-833A-3F0B8C3C64BD}" destId="{007450BE-9238-494B-9304-C179C0BB61C3}" srcOrd="0" destOrd="0" presId="urn:microsoft.com/office/officeart/2005/8/layout/radial5"/>
    <dgm:cxn modelId="{FFED341A-C0D5-4477-A4E2-BAA7D58BC3E7}" type="presParOf" srcId="{91373F78-0BA5-4774-82CC-81F50DB479B1}" destId="{1B9F6430-2DA8-4B6C-AEF6-F12CC81C52EE}" srcOrd="22" destOrd="0" presId="urn:microsoft.com/office/officeart/2005/8/layout/radial5"/>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2E499D-4049-4280-A855-DFA772AC1D6F}">
      <dsp:nvSpPr>
        <dsp:cNvPr id="0" name=""/>
        <dsp:cNvSpPr/>
      </dsp:nvSpPr>
      <dsp:spPr>
        <a:xfrm>
          <a:off x="2327913" y="1967922"/>
          <a:ext cx="1341112" cy="1341112"/>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id-ID" sz="1200" kern="1200"/>
            <a:t>SIMASI (Sisem Informasi Manajemen Asset Semen Indonesi)</a:t>
          </a:r>
          <a:endParaRPr lang="en-US" sz="1200" kern="1200"/>
        </a:p>
      </dsp:txBody>
      <dsp:txXfrm>
        <a:off x="2524314" y="2164323"/>
        <a:ext cx="948310" cy="948310"/>
      </dsp:txXfrm>
    </dsp:sp>
    <dsp:sp modelId="{AD9091CF-045E-413D-8874-F8CD987E915A}">
      <dsp:nvSpPr>
        <dsp:cNvPr id="0" name=""/>
        <dsp:cNvSpPr/>
      </dsp:nvSpPr>
      <dsp:spPr>
        <a:xfrm rot="16200000">
          <a:off x="2726572" y="1242310"/>
          <a:ext cx="543794" cy="455978"/>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794969" y="1401903"/>
        <a:ext cx="407001" cy="273586"/>
      </dsp:txXfrm>
    </dsp:sp>
    <dsp:sp modelId="{92422E24-0652-442E-8752-927AFEFB8AEB}">
      <dsp:nvSpPr>
        <dsp:cNvPr id="0" name=""/>
        <dsp:cNvSpPr/>
      </dsp:nvSpPr>
      <dsp:spPr>
        <a:xfrm>
          <a:off x="2529080" y="3116"/>
          <a:ext cx="938778" cy="938778"/>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Halaman Utama / Dashborad</a:t>
          </a:r>
          <a:endParaRPr lang="en-US" sz="1100" kern="1200"/>
        </a:p>
      </dsp:txBody>
      <dsp:txXfrm>
        <a:off x="2666561" y="140597"/>
        <a:ext cx="663816" cy="663816"/>
      </dsp:txXfrm>
    </dsp:sp>
    <dsp:sp modelId="{817334B6-80E7-4FEA-8C13-D7C2C6631EBA}">
      <dsp:nvSpPr>
        <dsp:cNvPr id="0" name=""/>
        <dsp:cNvSpPr/>
      </dsp:nvSpPr>
      <dsp:spPr>
        <a:xfrm rot="18163636">
          <a:off x="3358138" y="1427754"/>
          <a:ext cx="543794" cy="455978"/>
        </a:xfrm>
        <a:prstGeom prst="rightArrow">
          <a:avLst>
            <a:gd name="adj1" fmla="val 60000"/>
            <a:gd name="adj2" fmla="val 50000"/>
          </a:avLst>
        </a:prstGeom>
        <a:solidFill>
          <a:schemeClr val="accent5">
            <a:hueOff val="-735334"/>
            <a:satOff val="-1023"/>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389557" y="1576489"/>
        <a:ext cx="407001" cy="273586"/>
      </dsp:txXfrm>
    </dsp:sp>
    <dsp:sp modelId="{CFD1A482-4CA9-4E77-B0C9-B1B8216EF7EA}">
      <dsp:nvSpPr>
        <dsp:cNvPr id="0" name=""/>
        <dsp:cNvSpPr/>
      </dsp:nvSpPr>
      <dsp:spPr>
        <a:xfrm>
          <a:off x="3700093" y="346957"/>
          <a:ext cx="938778" cy="938778"/>
        </a:xfrm>
        <a:prstGeom prst="ellipse">
          <a:avLst/>
        </a:prstGeom>
        <a:solidFill>
          <a:schemeClr val="accent5">
            <a:hueOff val="-735334"/>
            <a:satOff val="-1023"/>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Pemetaan Interaktif</a:t>
          </a:r>
          <a:endParaRPr lang="en-US" sz="1100" kern="1200"/>
        </a:p>
      </dsp:txBody>
      <dsp:txXfrm>
        <a:off x="3837574" y="484438"/>
        <a:ext cx="663816" cy="663816"/>
      </dsp:txXfrm>
    </dsp:sp>
    <dsp:sp modelId="{C6504FBC-A727-4B29-8E5C-ED788C0B2CB3}">
      <dsp:nvSpPr>
        <dsp:cNvPr id="0" name=""/>
        <dsp:cNvSpPr/>
      </dsp:nvSpPr>
      <dsp:spPr>
        <a:xfrm rot="20127273">
          <a:off x="3789186" y="1925210"/>
          <a:ext cx="543794" cy="455978"/>
        </a:xfrm>
        <a:prstGeom prst="rightArrow">
          <a:avLst>
            <a:gd name="adj1" fmla="val 60000"/>
            <a:gd name="adj2" fmla="val 50000"/>
          </a:avLst>
        </a:prstGeom>
        <a:solidFill>
          <a:schemeClr val="accent5">
            <a:hueOff val="-1470669"/>
            <a:satOff val="-2046"/>
            <a:lumOff val="-78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795367" y="2044819"/>
        <a:ext cx="407001" cy="273586"/>
      </dsp:txXfrm>
    </dsp:sp>
    <dsp:sp modelId="{FC8F3631-4FA9-405D-80F9-55F3C4DFA29F}">
      <dsp:nvSpPr>
        <dsp:cNvPr id="0" name=""/>
        <dsp:cNvSpPr/>
      </dsp:nvSpPr>
      <dsp:spPr>
        <a:xfrm>
          <a:off x="4499318" y="1269311"/>
          <a:ext cx="938778" cy="938778"/>
        </a:xfrm>
        <a:prstGeom prst="ellipse">
          <a:avLst/>
        </a:prstGeom>
        <a:solidFill>
          <a:schemeClr val="accent5">
            <a:hueOff val="-1470669"/>
            <a:satOff val="-2046"/>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id-ID" sz="1050" kern="1200"/>
            <a:t>Module Asset</a:t>
          </a:r>
          <a:endParaRPr lang="en-US" sz="1050" kern="1200"/>
        </a:p>
      </dsp:txBody>
      <dsp:txXfrm>
        <a:off x="4636799" y="1406792"/>
        <a:ext cx="663816" cy="663816"/>
      </dsp:txXfrm>
    </dsp:sp>
    <dsp:sp modelId="{D9D91171-6E32-4E70-A8FA-149289AA2A57}">
      <dsp:nvSpPr>
        <dsp:cNvPr id="0" name=""/>
        <dsp:cNvSpPr/>
      </dsp:nvSpPr>
      <dsp:spPr>
        <a:xfrm rot="490909">
          <a:off x="3882861" y="2576738"/>
          <a:ext cx="543794" cy="455978"/>
        </a:xfrm>
        <a:prstGeom prst="rightArrow">
          <a:avLst>
            <a:gd name="adj1" fmla="val 60000"/>
            <a:gd name="adj2" fmla="val 50000"/>
          </a:avLst>
        </a:prstGeom>
        <a:solidFill>
          <a:schemeClr val="accent5">
            <a:hueOff val="-2206003"/>
            <a:satOff val="-3068"/>
            <a:lumOff val="-1177"/>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883557" y="2658200"/>
        <a:ext cx="407001" cy="273586"/>
      </dsp:txXfrm>
    </dsp:sp>
    <dsp:sp modelId="{14937B9A-0116-4E45-924E-FC9E22CD8A34}">
      <dsp:nvSpPr>
        <dsp:cNvPr id="0" name=""/>
        <dsp:cNvSpPr/>
      </dsp:nvSpPr>
      <dsp:spPr>
        <a:xfrm>
          <a:off x="4673006" y="2477339"/>
          <a:ext cx="938778" cy="938778"/>
        </a:xfrm>
        <a:prstGeom prst="ellipse">
          <a:avLst/>
        </a:prstGeom>
        <a:solidFill>
          <a:schemeClr val="accent5">
            <a:hueOff val="-2206003"/>
            <a:satOff val="-3068"/>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Keuangan</a:t>
          </a:r>
          <a:endParaRPr lang="en-US" sz="1100" kern="1200"/>
        </a:p>
      </dsp:txBody>
      <dsp:txXfrm>
        <a:off x="4810487" y="2614820"/>
        <a:ext cx="663816" cy="663816"/>
      </dsp:txXfrm>
    </dsp:sp>
    <dsp:sp modelId="{D3BA3293-54C6-4ABF-BE4F-0071B7BC9317}">
      <dsp:nvSpPr>
        <dsp:cNvPr id="0" name=""/>
        <dsp:cNvSpPr/>
      </dsp:nvSpPr>
      <dsp:spPr>
        <a:xfrm rot="2454545">
          <a:off x="3609423" y="3175484"/>
          <a:ext cx="543794" cy="455978"/>
        </a:xfrm>
        <a:prstGeom prst="rightArrow">
          <a:avLst>
            <a:gd name="adj1" fmla="val 60000"/>
            <a:gd name="adj2" fmla="val 50000"/>
          </a:avLst>
        </a:prstGeom>
        <a:solidFill>
          <a:schemeClr val="accent5">
            <a:hueOff val="-2941338"/>
            <a:satOff val="-4091"/>
            <a:lumOff val="-1569"/>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626129" y="3221890"/>
        <a:ext cx="407001" cy="273586"/>
      </dsp:txXfrm>
    </dsp:sp>
    <dsp:sp modelId="{8BD0C855-5BBB-42E9-8E4E-8890C738ABC3}">
      <dsp:nvSpPr>
        <dsp:cNvPr id="0" name=""/>
        <dsp:cNvSpPr/>
      </dsp:nvSpPr>
      <dsp:spPr>
        <a:xfrm>
          <a:off x="4166013" y="3587499"/>
          <a:ext cx="938778" cy="938778"/>
        </a:xfrm>
        <a:prstGeom prst="ellipse">
          <a:avLst/>
        </a:prstGeom>
        <a:solidFill>
          <a:schemeClr val="accent5">
            <a:hueOff val="-2941338"/>
            <a:satOff val="-4091"/>
            <a:lumOff val="-15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Customer</a:t>
          </a:r>
          <a:endParaRPr lang="en-US" sz="1100" kern="1200"/>
        </a:p>
      </dsp:txBody>
      <dsp:txXfrm>
        <a:off x="4303494" y="3724980"/>
        <a:ext cx="663816" cy="663816"/>
      </dsp:txXfrm>
    </dsp:sp>
    <dsp:sp modelId="{5C077BBD-04DF-457C-8708-33E8561ADAEC}">
      <dsp:nvSpPr>
        <dsp:cNvPr id="0" name=""/>
        <dsp:cNvSpPr/>
      </dsp:nvSpPr>
      <dsp:spPr>
        <a:xfrm rot="4418182">
          <a:off x="3055687" y="3531349"/>
          <a:ext cx="543794" cy="455978"/>
        </a:xfrm>
        <a:prstGeom prst="rightArrow">
          <a:avLst>
            <a:gd name="adj1" fmla="val 60000"/>
            <a:gd name="adj2" fmla="val 50000"/>
          </a:avLst>
        </a:prstGeom>
        <a:solidFill>
          <a:schemeClr val="accent5">
            <a:hueOff val="-3676672"/>
            <a:satOff val="-5114"/>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104814" y="3556919"/>
        <a:ext cx="407001" cy="273586"/>
      </dsp:txXfrm>
    </dsp:sp>
    <dsp:sp modelId="{A4E6DE61-B44F-45EE-935B-83AB1A6EB712}">
      <dsp:nvSpPr>
        <dsp:cNvPr id="0" name=""/>
        <dsp:cNvSpPr/>
      </dsp:nvSpPr>
      <dsp:spPr>
        <a:xfrm>
          <a:off x="3139305" y="4247324"/>
          <a:ext cx="938778" cy="938778"/>
        </a:xfrm>
        <a:prstGeom prst="ellipse">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id-ID" sz="1050" kern="1200"/>
            <a:t>Module Manajemen User</a:t>
          </a:r>
          <a:endParaRPr lang="en-US" sz="1050" kern="1200"/>
        </a:p>
      </dsp:txBody>
      <dsp:txXfrm>
        <a:off x="3276786" y="4384805"/>
        <a:ext cx="663816" cy="663816"/>
      </dsp:txXfrm>
    </dsp:sp>
    <dsp:sp modelId="{722C0252-B917-4A42-9F53-CA512C4B9452}">
      <dsp:nvSpPr>
        <dsp:cNvPr id="0" name=""/>
        <dsp:cNvSpPr/>
      </dsp:nvSpPr>
      <dsp:spPr>
        <a:xfrm rot="6381818">
          <a:off x="2397458" y="3531349"/>
          <a:ext cx="543794" cy="455978"/>
        </a:xfrm>
        <a:prstGeom prst="rightArrow">
          <a:avLst>
            <a:gd name="adj1" fmla="val 60000"/>
            <a:gd name="adj2" fmla="val 50000"/>
          </a:avLst>
        </a:prstGeom>
        <a:solidFill>
          <a:schemeClr val="accent5">
            <a:hueOff val="-4412007"/>
            <a:satOff val="-6137"/>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2485124" y="3556919"/>
        <a:ext cx="407001" cy="273586"/>
      </dsp:txXfrm>
    </dsp:sp>
    <dsp:sp modelId="{1252782A-DED5-4C5B-AF44-A21B770A8BD2}">
      <dsp:nvSpPr>
        <dsp:cNvPr id="0" name=""/>
        <dsp:cNvSpPr/>
      </dsp:nvSpPr>
      <dsp:spPr>
        <a:xfrm>
          <a:off x="1918855" y="4247324"/>
          <a:ext cx="938778" cy="938778"/>
        </a:xfrm>
        <a:prstGeom prst="ellipse">
          <a:avLst/>
        </a:prstGeom>
        <a:solidFill>
          <a:schemeClr val="accent5">
            <a:hueOff val="-4412007"/>
            <a:satOff val="-6137"/>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Export / Import</a:t>
          </a:r>
          <a:endParaRPr lang="en-US" sz="1100" kern="1200"/>
        </a:p>
      </dsp:txBody>
      <dsp:txXfrm>
        <a:off x="2056336" y="4384805"/>
        <a:ext cx="663816" cy="663816"/>
      </dsp:txXfrm>
    </dsp:sp>
    <dsp:sp modelId="{D4EC4281-66C0-4C70-981B-C2A6E2D2DC45}">
      <dsp:nvSpPr>
        <dsp:cNvPr id="0" name=""/>
        <dsp:cNvSpPr/>
      </dsp:nvSpPr>
      <dsp:spPr>
        <a:xfrm rot="8345455">
          <a:off x="1843722" y="3175484"/>
          <a:ext cx="543794" cy="455978"/>
        </a:xfrm>
        <a:prstGeom prst="rightArrow">
          <a:avLst>
            <a:gd name="adj1" fmla="val 60000"/>
            <a:gd name="adj2" fmla="val 50000"/>
          </a:avLst>
        </a:prstGeom>
        <a:solidFill>
          <a:schemeClr val="accent5">
            <a:hueOff val="-5147341"/>
            <a:satOff val="-716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1963809" y="3221890"/>
        <a:ext cx="407001" cy="273586"/>
      </dsp:txXfrm>
    </dsp:sp>
    <dsp:sp modelId="{A4380AC9-D5D3-4BE0-B774-6CABB868893E}">
      <dsp:nvSpPr>
        <dsp:cNvPr id="0" name=""/>
        <dsp:cNvSpPr/>
      </dsp:nvSpPr>
      <dsp:spPr>
        <a:xfrm>
          <a:off x="892147" y="3587499"/>
          <a:ext cx="938778" cy="938778"/>
        </a:xfrm>
        <a:prstGeom prst="ellipse">
          <a:avLst/>
        </a:prstGeom>
        <a:solidFill>
          <a:schemeClr val="accent5">
            <a:hueOff val="-5147341"/>
            <a:satOff val="-7160"/>
            <a:lumOff val="-274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Report</a:t>
          </a:r>
          <a:endParaRPr lang="en-US" sz="1100" kern="1200"/>
        </a:p>
      </dsp:txBody>
      <dsp:txXfrm>
        <a:off x="1029628" y="3724980"/>
        <a:ext cx="663816" cy="663816"/>
      </dsp:txXfrm>
    </dsp:sp>
    <dsp:sp modelId="{7664F18A-24E6-4C6D-8F65-3719B563437B}">
      <dsp:nvSpPr>
        <dsp:cNvPr id="0" name=""/>
        <dsp:cNvSpPr/>
      </dsp:nvSpPr>
      <dsp:spPr>
        <a:xfrm rot="10309091">
          <a:off x="1570284" y="2576738"/>
          <a:ext cx="543794" cy="455978"/>
        </a:xfrm>
        <a:prstGeom prst="rightArrow">
          <a:avLst>
            <a:gd name="adj1" fmla="val 60000"/>
            <a:gd name="adj2" fmla="val 50000"/>
          </a:avLst>
        </a:prstGeom>
        <a:solidFill>
          <a:schemeClr val="accent5">
            <a:hueOff val="-5882676"/>
            <a:satOff val="-8182"/>
            <a:lumOff val="-3138"/>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1706381" y="2658200"/>
        <a:ext cx="407001" cy="273586"/>
      </dsp:txXfrm>
    </dsp:sp>
    <dsp:sp modelId="{506C8589-075D-4D76-87F0-03DED654E113}">
      <dsp:nvSpPr>
        <dsp:cNvPr id="0" name=""/>
        <dsp:cNvSpPr/>
      </dsp:nvSpPr>
      <dsp:spPr>
        <a:xfrm>
          <a:off x="385154" y="2477339"/>
          <a:ext cx="938778" cy="938778"/>
        </a:xfrm>
        <a:prstGeom prst="ellipse">
          <a:avLst/>
        </a:prstGeom>
        <a:solidFill>
          <a:schemeClr val="accent5">
            <a:hueOff val="-5882676"/>
            <a:satOff val="-8182"/>
            <a:lumOff val="-313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66725">
            <a:lnSpc>
              <a:spcPct val="90000"/>
            </a:lnSpc>
            <a:spcBef>
              <a:spcPct val="0"/>
            </a:spcBef>
            <a:spcAft>
              <a:spcPct val="35000"/>
            </a:spcAft>
          </a:pPr>
          <a:r>
            <a:rPr lang="id-ID" sz="1050" kern="1200"/>
            <a:t>Module Kontrak Manajemen</a:t>
          </a:r>
          <a:endParaRPr lang="en-US" sz="1050" kern="1200"/>
        </a:p>
      </dsp:txBody>
      <dsp:txXfrm>
        <a:off x="522635" y="2614820"/>
        <a:ext cx="663816" cy="663816"/>
      </dsp:txXfrm>
    </dsp:sp>
    <dsp:sp modelId="{65B99A9E-C46D-49BF-ADFE-62DA8630E349}">
      <dsp:nvSpPr>
        <dsp:cNvPr id="0" name=""/>
        <dsp:cNvSpPr/>
      </dsp:nvSpPr>
      <dsp:spPr>
        <a:xfrm rot="12272727">
          <a:off x="1663959" y="1925210"/>
          <a:ext cx="543794" cy="455978"/>
        </a:xfrm>
        <a:prstGeom prst="rightArrow">
          <a:avLst>
            <a:gd name="adj1" fmla="val 60000"/>
            <a:gd name="adj2" fmla="val 50000"/>
          </a:avLst>
        </a:prstGeom>
        <a:solidFill>
          <a:schemeClr val="accent5">
            <a:hueOff val="-6618010"/>
            <a:satOff val="-9205"/>
            <a:lumOff val="-353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1794571" y="2044819"/>
        <a:ext cx="407001" cy="273586"/>
      </dsp:txXfrm>
    </dsp:sp>
    <dsp:sp modelId="{24FA7458-4C9B-4AD6-AEB1-D4ADE1CAC6C9}">
      <dsp:nvSpPr>
        <dsp:cNvPr id="0" name=""/>
        <dsp:cNvSpPr/>
      </dsp:nvSpPr>
      <dsp:spPr>
        <a:xfrm>
          <a:off x="558842" y="1269311"/>
          <a:ext cx="938778" cy="938778"/>
        </a:xfrm>
        <a:prstGeom prst="ellipse">
          <a:avLst/>
        </a:prstGeom>
        <a:solidFill>
          <a:schemeClr val="accent5">
            <a:hueOff val="-6618010"/>
            <a:satOff val="-9205"/>
            <a:lumOff val="-3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Integrasi Sistem</a:t>
          </a:r>
          <a:endParaRPr lang="en-US" sz="1100" kern="1200"/>
        </a:p>
      </dsp:txBody>
      <dsp:txXfrm>
        <a:off x="696323" y="1406792"/>
        <a:ext cx="663816" cy="663816"/>
      </dsp:txXfrm>
    </dsp:sp>
    <dsp:sp modelId="{0CDA7D77-D02D-488C-833A-3F0B8C3C64BD}">
      <dsp:nvSpPr>
        <dsp:cNvPr id="0" name=""/>
        <dsp:cNvSpPr/>
      </dsp:nvSpPr>
      <dsp:spPr>
        <a:xfrm rot="14236364">
          <a:off x="2095007" y="1427754"/>
          <a:ext cx="543794" cy="455978"/>
        </a:xfrm>
        <a:prstGeom prst="rightArrow">
          <a:avLst>
            <a:gd name="adj1" fmla="val 60000"/>
            <a:gd name="adj2" fmla="val 50000"/>
          </a:avLst>
        </a:prstGeom>
        <a:solidFill>
          <a:schemeClr val="accent5">
            <a:hueOff val="-7353344"/>
            <a:satOff val="-10228"/>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2200381" y="1576489"/>
        <a:ext cx="407001" cy="273586"/>
      </dsp:txXfrm>
    </dsp:sp>
    <dsp:sp modelId="{1B9F6430-2DA8-4B6C-AEF6-F12CC81C52EE}">
      <dsp:nvSpPr>
        <dsp:cNvPr id="0" name=""/>
        <dsp:cNvSpPr/>
      </dsp:nvSpPr>
      <dsp:spPr>
        <a:xfrm>
          <a:off x="1358067" y="346957"/>
          <a:ext cx="938778" cy="938778"/>
        </a:xfrm>
        <a:prstGeom prst="ellipse">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id-ID" sz="1100" kern="1200"/>
            <a:t>Module Approval</a:t>
          </a:r>
          <a:endParaRPr lang="en-US" sz="1100" kern="1200"/>
        </a:p>
      </dsp:txBody>
      <dsp:txXfrm>
        <a:off x="1495548" y="484438"/>
        <a:ext cx="663816" cy="663816"/>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E8AA1-4E38-4A8A-9F11-1C528CFC1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20</Pages>
  <Words>2956</Words>
  <Characters>16852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setyo wahyudi</dc:creator>
  <cp:keywords/>
  <dc:description/>
  <cp:lastModifiedBy>setyo wahyudi</cp:lastModifiedBy>
  <cp:revision>11</cp:revision>
  <dcterms:created xsi:type="dcterms:W3CDTF">2019-05-31T06:03:00Z</dcterms:created>
  <dcterms:modified xsi:type="dcterms:W3CDTF">2019-06-13T06:37:00Z</dcterms:modified>
</cp:coreProperties>
</file>